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ED" w:rsidRPr="005016BC" w:rsidRDefault="00DA1FED" w:rsidP="008C3E4A">
      <w:pPr>
        <w:pStyle w:val="a3"/>
        <w:rPr>
          <w:sz w:val="32"/>
          <w:szCs w:val="32"/>
        </w:rPr>
      </w:pPr>
      <w:r w:rsidRPr="005016BC">
        <w:rPr>
          <w:sz w:val="32"/>
          <w:szCs w:val="32"/>
        </w:rPr>
        <w:t>План работы совета по НИРС ИМЭИ  ИГу</w:t>
      </w:r>
    </w:p>
    <w:p w:rsidR="00DA1FED" w:rsidRDefault="002335F5" w:rsidP="008C3E4A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2017</w:t>
      </w:r>
      <w:r w:rsidR="00DA1FED">
        <w:rPr>
          <w:b/>
          <w:caps/>
          <w:sz w:val="32"/>
          <w:szCs w:val="32"/>
        </w:rPr>
        <w:t xml:space="preserve"> </w:t>
      </w:r>
      <w:r w:rsidR="00DA1FED" w:rsidRPr="002F38D8">
        <w:rPr>
          <w:b/>
          <w:caps/>
          <w:sz w:val="28"/>
          <w:szCs w:val="28"/>
        </w:rPr>
        <w:t>г</w:t>
      </w:r>
      <w:r w:rsidR="00DA1FED">
        <w:rPr>
          <w:b/>
          <w:caps/>
          <w:sz w:val="32"/>
          <w:szCs w:val="32"/>
        </w:rPr>
        <w:t>.</w:t>
      </w:r>
    </w:p>
    <w:p w:rsidR="00DA1FED" w:rsidRPr="005016BC" w:rsidRDefault="00DA1FED" w:rsidP="008C3E4A">
      <w:pPr>
        <w:jc w:val="center"/>
        <w:rPr>
          <w:b/>
          <w:caps/>
          <w:sz w:val="32"/>
          <w:szCs w:val="32"/>
        </w:rPr>
      </w:pPr>
    </w:p>
    <w:p w:rsidR="00DA1FED" w:rsidRDefault="00DA1FED" w:rsidP="008C3E4A">
      <w:pPr>
        <w:jc w:val="center"/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4140"/>
        <w:gridCol w:w="3420"/>
      </w:tblGrid>
      <w:tr w:rsidR="00DA1FED" w:rsidTr="00542E0B">
        <w:tc>
          <w:tcPr>
            <w:tcW w:w="7740" w:type="dxa"/>
            <w:vAlign w:val="center"/>
          </w:tcPr>
          <w:p w:rsidR="00DA1FED" w:rsidRPr="00477F9F" w:rsidRDefault="00DA1FED" w:rsidP="008C3E4A">
            <w:pPr>
              <w:jc w:val="center"/>
              <w:rPr>
                <w:b/>
                <w:bCs/>
                <w:sz w:val="28"/>
                <w:szCs w:val="28"/>
              </w:rPr>
            </w:pPr>
            <w:r w:rsidRPr="00477F9F">
              <w:rPr>
                <w:b/>
                <w:bCs/>
                <w:sz w:val="28"/>
                <w:szCs w:val="28"/>
              </w:rPr>
              <w:t>Виды и формы работы</w:t>
            </w:r>
          </w:p>
        </w:tc>
        <w:tc>
          <w:tcPr>
            <w:tcW w:w="4140" w:type="dxa"/>
            <w:vAlign w:val="center"/>
          </w:tcPr>
          <w:p w:rsidR="00DA1FED" w:rsidRPr="00477F9F" w:rsidRDefault="00DA1FED" w:rsidP="008C3E4A">
            <w:pPr>
              <w:jc w:val="center"/>
              <w:rPr>
                <w:b/>
                <w:bCs/>
                <w:sz w:val="28"/>
                <w:szCs w:val="28"/>
              </w:rPr>
            </w:pPr>
            <w:r w:rsidRPr="00477F9F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420" w:type="dxa"/>
            <w:vAlign w:val="center"/>
          </w:tcPr>
          <w:p w:rsidR="00DA1FED" w:rsidRPr="00477F9F" w:rsidRDefault="00DA1FED" w:rsidP="008C3E4A">
            <w:pPr>
              <w:jc w:val="center"/>
              <w:rPr>
                <w:b/>
                <w:bCs/>
                <w:sz w:val="28"/>
                <w:szCs w:val="28"/>
              </w:rPr>
            </w:pPr>
            <w:r w:rsidRPr="00477F9F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DA1FED" w:rsidRPr="00A033C3" w:rsidTr="00542E0B">
        <w:tc>
          <w:tcPr>
            <w:tcW w:w="7740" w:type="dxa"/>
            <w:vAlign w:val="center"/>
          </w:tcPr>
          <w:p w:rsidR="00DA1FED" w:rsidRPr="00BE56CE" w:rsidRDefault="00DA1FED" w:rsidP="008C3E4A">
            <w:pPr>
              <w:rPr>
                <w:i/>
                <w:color w:val="0000FF"/>
                <w:sz w:val="32"/>
                <w:szCs w:val="32"/>
              </w:rPr>
            </w:pPr>
            <w:r w:rsidRPr="00BE56CE">
              <w:rPr>
                <w:i/>
                <w:color w:val="0000FF"/>
                <w:sz w:val="32"/>
                <w:szCs w:val="32"/>
              </w:rPr>
              <w:t>Олимпиады и конкурсы (проведение)</w:t>
            </w:r>
          </w:p>
        </w:tc>
        <w:tc>
          <w:tcPr>
            <w:tcW w:w="4140" w:type="dxa"/>
            <w:vAlign w:val="center"/>
          </w:tcPr>
          <w:p w:rsidR="00DA1FED" w:rsidRPr="00A033C3" w:rsidRDefault="00DA1FED" w:rsidP="008C3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DA1FED" w:rsidRPr="00A033C3" w:rsidRDefault="00DA1FED" w:rsidP="008C3E4A">
            <w:pPr>
              <w:jc w:val="center"/>
              <w:rPr>
                <w:sz w:val="28"/>
                <w:szCs w:val="28"/>
              </w:rPr>
            </w:pPr>
          </w:p>
        </w:tc>
      </w:tr>
      <w:tr w:rsidR="002335F5" w:rsidRPr="00A033C3" w:rsidTr="00542E0B">
        <w:tc>
          <w:tcPr>
            <w:tcW w:w="7740" w:type="dxa"/>
            <w:vAlign w:val="center"/>
          </w:tcPr>
          <w:p w:rsidR="002335F5" w:rsidRDefault="002335F5" w:rsidP="00771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Командная олимпиада по алгебре </w:t>
            </w:r>
          </w:p>
          <w:p w:rsidR="002335F5" w:rsidRPr="00A033C3" w:rsidRDefault="002335F5" w:rsidP="00771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(Дни науки на первом курсе ИМЭИ)</w:t>
            </w:r>
          </w:p>
        </w:tc>
        <w:tc>
          <w:tcPr>
            <w:tcW w:w="4140" w:type="dxa"/>
            <w:vAlign w:val="center"/>
          </w:tcPr>
          <w:p w:rsidR="002335F5" w:rsidRDefault="002335F5" w:rsidP="00771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марта</w:t>
            </w:r>
          </w:p>
        </w:tc>
        <w:tc>
          <w:tcPr>
            <w:tcW w:w="3420" w:type="dxa"/>
            <w:vAlign w:val="center"/>
          </w:tcPr>
          <w:p w:rsidR="002335F5" w:rsidRDefault="00F31CEA" w:rsidP="00771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вычислительной математики и оптимизации</w:t>
            </w:r>
          </w:p>
          <w:p w:rsidR="00F31CEA" w:rsidRPr="00A033C3" w:rsidRDefault="00F31CEA" w:rsidP="00771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Захарченко В.С.</w:t>
            </w:r>
          </w:p>
        </w:tc>
      </w:tr>
      <w:tr w:rsidR="002335F5" w:rsidRPr="00A033C3" w:rsidTr="00542E0B">
        <w:tc>
          <w:tcPr>
            <w:tcW w:w="7740" w:type="dxa"/>
            <w:vAlign w:val="center"/>
          </w:tcPr>
          <w:p w:rsidR="00F31CEA" w:rsidRDefault="00F31CEA" w:rsidP="00771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Личное первенство по программированию среди студентов первого курса ИМЭИ</w:t>
            </w:r>
          </w:p>
          <w:p w:rsidR="002335F5" w:rsidRPr="00A033C3" w:rsidRDefault="00F31CEA" w:rsidP="00771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(Дни науки на первом курсе ИМЭИ)</w:t>
            </w:r>
          </w:p>
        </w:tc>
        <w:tc>
          <w:tcPr>
            <w:tcW w:w="4140" w:type="dxa"/>
            <w:vAlign w:val="center"/>
          </w:tcPr>
          <w:p w:rsidR="002335F5" w:rsidRDefault="00F31CEA" w:rsidP="00771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марта</w:t>
            </w:r>
          </w:p>
        </w:tc>
        <w:tc>
          <w:tcPr>
            <w:tcW w:w="3420" w:type="dxa"/>
            <w:vAlign w:val="center"/>
          </w:tcPr>
          <w:p w:rsidR="002335F5" w:rsidRDefault="00F31CEA" w:rsidP="00771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информационных технологий</w:t>
            </w:r>
          </w:p>
          <w:p w:rsidR="00F31CEA" w:rsidRPr="00A033C3" w:rsidRDefault="00F31CEA" w:rsidP="00771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Хмельнов</w:t>
            </w:r>
            <w:proofErr w:type="spellEnd"/>
            <w:r>
              <w:rPr>
                <w:sz w:val="28"/>
                <w:szCs w:val="28"/>
              </w:rPr>
              <w:t xml:space="preserve"> А.Е.</w:t>
            </w:r>
          </w:p>
        </w:tc>
      </w:tr>
      <w:tr w:rsidR="002335F5" w:rsidRPr="00A033C3" w:rsidTr="00747356">
        <w:trPr>
          <w:trHeight w:val="982"/>
        </w:trPr>
        <w:tc>
          <w:tcPr>
            <w:tcW w:w="7740" w:type="dxa"/>
            <w:vAlign w:val="center"/>
          </w:tcPr>
          <w:p w:rsidR="002335F5" w:rsidRDefault="00F31CEA" w:rsidP="00771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«Парное программирование»</w:t>
            </w:r>
          </w:p>
          <w:p w:rsidR="00F31CEA" w:rsidRPr="00A033C3" w:rsidRDefault="00F31CEA" w:rsidP="00771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(Дни науки на первом курсе ИМЭИ)</w:t>
            </w:r>
          </w:p>
        </w:tc>
        <w:tc>
          <w:tcPr>
            <w:tcW w:w="4140" w:type="dxa"/>
            <w:vAlign w:val="center"/>
          </w:tcPr>
          <w:p w:rsidR="002335F5" w:rsidRDefault="00F31CEA" w:rsidP="00771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марта</w:t>
            </w:r>
          </w:p>
        </w:tc>
        <w:tc>
          <w:tcPr>
            <w:tcW w:w="3420" w:type="dxa"/>
            <w:vAlign w:val="center"/>
          </w:tcPr>
          <w:p w:rsidR="00747356" w:rsidRDefault="00747356" w:rsidP="00F31CEA">
            <w:pPr>
              <w:jc w:val="center"/>
              <w:rPr>
                <w:sz w:val="28"/>
                <w:szCs w:val="28"/>
              </w:rPr>
            </w:pPr>
          </w:p>
          <w:p w:rsidR="00F31CEA" w:rsidRDefault="00F31CEA" w:rsidP="00F31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алгебраических и информационных систем</w:t>
            </w:r>
          </w:p>
          <w:p w:rsidR="00F31CEA" w:rsidRDefault="00747356" w:rsidP="00F31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r w:rsidR="00F31CEA">
              <w:rPr>
                <w:sz w:val="28"/>
                <w:szCs w:val="28"/>
              </w:rPr>
              <w:t>Кириченко К.Д.</w:t>
            </w:r>
          </w:p>
          <w:p w:rsidR="002335F5" w:rsidRPr="00A033C3" w:rsidRDefault="002335F5" w:rsidP="00771B83">
            <w:pPr>
              <w:jc w:val="center"/>
              <w:rPr>
                <w:sz w:val="28"/>
                <w:szCs w:val="28"/>
              </w:rPr>
            </w:pPr>
          </w:p>
        </w:tc>
      </w:tr>
      <w:tr w:rsidR="00DA1FED" w:rsidRPr="00A033C3" w:rsidTr="00542E0B">
        <w:tc>
          <w:tcPr>
            <w:tcW w:w="7740" w:type="dxa"/>
            <w:vAlign w:val="center"/>
          </w:tcPr>
          <w:p w:rsidR="00DA1FED" w:rsidRPr="00A033C3" w:rsidRDefault="00DA1FED" w:rsidP="00771B83">
            <w:pPr>
              <w:rPr>
                <w:sz w:val="28"/>
                <w:szCs w:val="28"/>
              </w:rPr>
            </w:pPr>
            <w:r w:rsidRPr="00A033C3">
              <w:rPr>
                <w:b/>
                <w:sz w:val="28"/>
                <w:szCs w:val="28"/>
              </w:rPr>
              <w:t>Всероссийская олимпиада по математической экономике</w:t>
            </w:r>
          </w:p>
        </w:tc>
        <w:tc>
          <w:tcPr>
            <w:tcW w:w="4140" w:type="dxa"/>
            <w:vAlign w:val="center"/>
          </w:tcPr>
          <w:p w:rsidR="00DA1FED" w:rsidRPr="00281E64" w:rsidRDefault="002335F5" w:rsidP="00771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A1FED" w:rsidRPr="00281E64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3420" w:type="dxa"/>
            <w:vAlign w:val="center"/>
          </w:tcPr>
          <w:p w:rsidR="00DA1FED" w:rsidRPr="00A033C3" w:rsidRDefault="00DA1FED" w:rsidP="00771B83">
            <w:pPr>
              <w:jc w:val="center"/>
              <w:rPr>
                <w:sz w:val="28"/>
                <w:szCs w:val="28"/>
              </w:rPr>
            </w:pPr>
            <w:r w:rsidRPr="00A033C3">
              <w:rPr>
                <w:sz w:val="28"/>
                <w:szCs w:val="28"/>
              </w:rPr>
              <w:t>Кафедра математической экономики</w:t>
            </w:r>
          </w:p>
          <w:p w:rsidR="00DA1FED" w:rsidRPr="00A033C3" w:rsidRDefault="00747356" w:rsidP="00771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r w:rsidR="00DA1FED" w:rsidRPr="00A033C3">
              <w:rPr>
                <w:sz w:val="28"/>
                <w:szCs w:val="28"/>
              </w:rPr>
              <w:t>Филатов А.Ю.</w:t>
            </w:r>
          </w:p>
          <w:p w:rsidR="00DA1FED" w:rsidRPr="00A033C3" w:rsidRDefault="00DA1FED" w:rsidP="00771B83">
            <w:pPr>
              <w:jc w:val="center"/>
              <w:rPr>
                <w:sz w:val="28"/>
                <w:szCs w:val="28"/>
              </w:rPr>
            </w:pPr>
            <w:r w:rsidRPr="00A033C3">
              <w:rPr>
                <w:sz w:val="28"/>
                <w:szCs w:val="28"/>
              </w:rPr>
              <w:t>актив СНО</w:t>
            </w:r>
          </w:p>
        </w:tc>
      </w:tr>
      <w:tr w:rsidR="00DA1FED" w:rsidRPr="00A033C3" w:rsidTr="00542E0B">
        <w:tc>
          <w:tcPr>
            <w:tcW w:w="7740" w:type="dxa"/>
            <w:vAlign w:val="center"/>
          </w:tcPr>
          <w:p w:rsidR="00DA1FED" w:rsidRPr="00A033C3" w:rsidRDefault="00DA1FED" w:rsidP="00771B83">
            <w:pPr>
              <w:rPr>
                <w:rStyle w:val="rvts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033C3">
              <w:rPr>
                <w:b/>
                <w:sz w:val="28"/>
                <w:szCs w:val="28"/>
              </w:rPr>
              <w:t>Олимпиада по математическому анализу среди студентов 1-2 курсов</w:t>
            </w:r>
          </w:p>
        </w:tc>
        <w:tc>
          <w:tcPr>
            <w:tcW w:w="4140" w:type="dxa"/>
            <w:vAlign w:val="center"/>
          </w:tcPr>
          <w:p w:rsidR="00DA1FED" w:rsidRPr="00281E64" w:rsidRDefault="002335F5" w:rsidP="00771B83">
            <w:pPr>
              <w:jc w:val="center"/>
              <w:rPr>
                <w:rStyle w:val="rvts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rvts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19</w:t>
            </w:r>
            <w:r w:rsidR="00DA1FED">
              <w:rPr>
                <w:rStyle w:val="rvts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апреля</w:t>
            </w:r>
          </w:p>
        </w:tc>
        <w:tc>
          <w:tcPr>
            <w:tcW w:w="3420" w:type="dxa"/>
            <w:vAlign w:val="center"/>
          </w:tcPr>
          <w:p w:rsidR="00DA1FED" w:rsidRPr="00A033C3" w:rsidRDefault="00DA1FED" w:rsidP="00771B83">
            <w:pPr>
              <w:jc w:val="center"/>
              <w:rPr>
                <w:sz w:val="28"/>
                <w:szCs w:val="28"/>
              </w:rPr>
            </w:pPr>
            <w:r w:rsidRPr="00A033C3">
              <w:rPr>
                <w:sz w:val="28"/>
                <w:szCs w:val="28"/>
              </w:rPr>
              <w:t>Кафедра математического анализа и дифференциальных уравнений</w:t>
            </w:r>
          </w:p>
          <w:p w:rsidR="00DA1FED" w:rsidRPr="00A033C3" w:rsidRDefault="00DA1FED" w:rsidP="00771B83">
            <w:pPr>
              <w:jc w:val="center"/>
              <w:rPr>
                <w:sz w:val="28"/>
                <w:szCs w:val="28"/>
              </w:rPr>
            </w:pPr>
            <w:r w:rsidRPr="00A033C3">
              <w:rPr>
                <w:sz w:val="28"/>
                <w:szCs w:val="28"/>
              </w:rPr>
              <w:t xml:space="preserve"> актив СНО</w:t>
            </w:r>
          </w:p>
        </w:tc>
      </w:tr>
      <w:tr w:rsidR="00DA1FED" w:rsidRPr="00A033C3" w:rsidTr="00542E0B">
        <w:tc>
          <w:tcPr>
            <w:tcW w:w="7740" w:type="dxa"/>
            <w:vAlign w:val="center"/>
          </w:tcPr>
          <w:p w:rsidR="00DA1FED" w:rsidRPr="00A033C3" w:rsidRDefault="00DA1FED" w:rsidP="00771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Олимпиада по дифференциальным уравнениям</w:t>
            </w:r>
          </w:p>
        </w:tc>
        <w:tc>
          <w:tcPr>
            <w:tcW w:w="4140" w:type="dxa"/>
            <w:vAlign w:val="center"/>
          </w:tcPr>
          <w:p w:rsidR="00DA1FED" w:rsidRPr="00281E64" w:rsidRDefault="002335F5" w:rsidP="00771B83">
            <w:pPr>
              <w:jc w:val="center"/>
              <w:rPr>
                <w:rStyle w:val="rvts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rvts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19</w:t>
            </w:r>
            <w:r w:rsidR="00DA1FED">
              <w:rPr>
                <w:rStyle w:val="rvts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апреля</w:t>
            </w:r>
          </w:p>
        </w:tc>
        <w:tc>
          <w:tcPr>
            <w:tcW w:w="3420" w:type="dxa"/>
            <w:vAlign w:val="center"/>
          </w:tcPr>
          <w:p w:rsidR="00DA1FED" w:rsidRPr="00A033C3" w:rsidRDefault="00DA1FED" w:rsidP="00771B83">
            <w:pPr>
              <w:jc w:val="center"/>
              <w:rPr>
                <w:sz w:val="28"/>
                <w:szCs w:val="28"/>
              </w:rPr>
            </w:pPr>
            <w:r w:rsidRPr="00A033C3">
              <w:rPr>
                <w:sz w:val="28"/>
                <w:szCs w:val="28"/>
              </w:rPr>
              <w:t>Кафедра математического анализа и дифференциальных уравнений</w:t>
            </w:r>
          </w:p>
          <w:p w:rsidR="00DA1FED" w:rsidRPr="00A033C3" w:rsidRDefault="00DA1FED" w:rsidP="00771B83">
            <w:pPr>
              <w:jc w:val="center"/>
              <w:rPr>
                <w:sz w:val="28"/>
                <w:szCs w:val="28"/>
              </w:rPr>
            </w:pPr>
            <w:r w:rsidRPr="00A033C3">
              <w:rPr>
                <w:sz w:val="28"/>
                <w:szCs w:val="28"/>
              </w:rPr>
              <w:t xml:space="preserve"> актив СНО</w:t>
            </w:r>
          </w:p>
        </w:tc>
      </w:tr>
      <w:tr w:rsidR="00DA1FED" w:rsidRPr="00A033C3" w:rsidTr="00077E38">
        <w:tc>
          <w:tcPr>
            <w:tcW w:w="7740" w:type="dxa"/>
          </w:tcPr>
          <w:p w:rsidR="00DA1FED" w:rsidRPr="00FD0865" w:rsidRDefault="00DA1FED" w:rsidP="00771B83">
            <w:pPr>
              <w:rPr>
                <w:b/>
                <w:sz w:val="28"/>
                <w:szCs w:val="28"/>
              </w:rPr>
            </w:pPr>
            <w:r w:rsidRPr="00FD0865">
              <w:rPr>
                <w:b/>
                <w:sz w:val="28"/>
                <w:szCs w:val="28"/>
              </w:rPr>
              <w:t>Открытый чемпионат ИМЭИ по программированию</w:t>
            </w:r>
          </w:p>
        </w:tc>
        <w:tc>
          <w:tcPr>
            <w:tcW w:w="4140" w:type="dxa"/>
          </w:tcPr>
          <w:p w:rsidR="00DA1FED" w:rsidRPr="00CA4135" w:rsidRDefault="002335F5" w:rsidP="00771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A1FED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3420" w:type="dxa"/>
          </w:tcPr>
          <w:p w:rsidR="00DA1FED" w:rsidRDefault="00DA1FED" w:rsidP="00771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алгебраических и информационных систем</w:t>
            </w:r>
          </w:p>
          <w:p w:rsidR="00DA1FED" w:rsidRDefault="00747356" w:rsidP="00771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r w:rsidR="00DA1FED">
              <w:rPr>
                <w:sz w:val="28"/>
                <w:szCs w:val="28"/>
              </w:rPr>
              <w:t>Кириченко К.Д.</w:t>
            </w:r>
          </w:p>
          <w:p w:rsidR="00DA1FED" w:rsidRPr="00CA4135" w:rsidRDefault="00DA1FED" w:rsidP="00771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СНО</w:t>
            </w:r>
          </w:p>
        </w:tc>
      </w:tr>
      <w:tr w:rsidR="00DA1FED" w:rsidRPr="00A033C3" w:rsidTr="00077E38">
        <w:tc>
          <w:tcPr>
            <w:tcW w:w="7740" w:type="dxa"/>
          </w:tcPr>
          <w:p w:rsidR="00DA1FED" w:rsidRPr="00FD0865" w:rsidRDefault="00DA1FED" w:rsidP="00771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Отборочный тур </w:t>
            </w:r>
            <w:r w:rsidR="002335F5">
              <w:rPr>
                <w:b/>
                <w:sz w:val="28"/>
                <w:szCs w:val="28"/>
              </w:rPr>
              <w:t>Всероссийской студенческой олимпиады по математике</w:t>
            </w:r>
          </w:p>
        </w:tc>
        <w:tc>
          <w:tcPr>
            <w:tcW w:w="4140" w:type="dxa"/>
          </w:tcPr>
          <w:p w:rsidR="00DA1FED" w:rsidRPr="00CA4135" w:rsidRDefault="002335F5" w:rsidP="00771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420" w:type="dxa"/>
          </w:tcPr>
          <w:p w:rsidR="00DA1FED" w:rsidRDefault="00DA1FED" w:rsidP="00771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Т.</w:t>
            </w:r>
          </w:p>
        </w:tc>
      </w:tr>
      <w:tr w:rsidR="00DA1FED" w:rsidRPr="00A033C3" w:rsidTr="00542E0B">
        <w:tc>
          <w:tcPr>
            <w:tcW w:w="7740" w:type="dxa"/>
            <w:vAlign w:val="center"/>
          </w:tcPr>
          <w:p w:rsidR="00DA1FED" w:rsidRPr="00A033C3" w:rsidRDefault="00DA1FED" w:rsidP="00771B83">
            <w:pPr>
              <w:rPr>
                <w:rStyle w:val="rvts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Олимпиада по </w:t>
            </w:r>
            <w:r w:rsidRPr="00A033C3">
              <w:rPr>
                <w:b/>
                <w:sz w:val="28"/>
                <w:szCs w:val="28"/>
              </w:rPr>
              <w:t xml:space="preserve">теории </w:t>
            </w:r>
            <w:r>
              <w:rPr>
                <w:b/>
                <w:sz w:val="28"/>
                <w:szCs w:val="28"/>
              </w:rPr>
              <w:t>вероятностей среди студентов 2-4</w:t>
            </w:r>
            <w:r w:rsidRPr="00A033C3">
              <w:rPr>
                <w:b/>
                <w:sz w:val="28"/>
                <w:szCs w:val="28"/>
              </w:rPr>
              <w:t xml:space="preserve"> курсов</w:t>
            </w:r>
            <w:r w:rsidR="002335F5">
              <w:rPr>
                <w:b/>
                <w:sz w:val="28"/>
                <w:szCs w:val="28"/>
              </w:rPr>
              <w:t xml:space="preserve"> ИМЭИ и физического факультета</w:t>
            </w:r>
          </w:p>
        </w:tc>
        <w:tc>
          <w:tcPr>
            <w:tcW w:w="4140" w:type="dxa"/>
            <w:vAlign w:val="center"/>
          </w:tcPr>
          <w:p w:rsidR="00DA1FED" w:rsidRPr="00281E64" w:rsidRDefault="00DA1FED" w:rsidP="00771B83">
            <w:pPr>
              <w:jc w:val="center"/>
              <w:rPr>
                <w:rStyle w:val="rvts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81E64">
              <w:rPr>
                <w:rStyle w:val="rvts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3420" w:type="dxa"/>
            <w:vAlign w:val="center"/>
          </w:tcPr>
          <w:p w:rsidR="00DA1FED" w:rsidRPr="00A033C3" w:rsidRDefault="00DA1FED" w:rsidP="00771B83">
            <w:pPr>
              <w:jc w:val="center"/>
              <w:rPr>
                <w:sz w:val="28"/>
                <w:szCs w:val="28"/>
              </w:rPr>
            </w:pPr>
            <w:r w:rsidRPr="00A033C3">
              <w:rPr>
                <w:sz w:val="28"/>
                <w:szCs w:val="28"/>
              </w:rPr>
              <w:t>Кафедра теории вероятностей и дискретной математики</w:t>
            </w:r>
          </w:p>
          <w:p w:rsidR="00DA1FED" w:rsidRPr="00A033C3" w:rsidRDefault="00747356" w:rsidP="00771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r w:rsidR="00DA1FED" w:rsidRPr="00A033C3">
              <w:rPr>
                <w:sz w:val="28"/>
                <w:szCs w:val="28"/>
              </w:rPr>
              <w:t>Колокольникова Н.А. актив СНО</w:t>
            </w:r>
          </w:p>
        </w:tc>
      </w:tr>
      <w:tr w:rsidR="00DA1FED" w:rsidRPr="00A033C3" w:rsidTr="00542E0B">
        <w:tc>
          <w:tcPr>
            <w:tcW w:w="7740" w:type="dxa"/>
            <w:vAlign w:val="center"/>
          </w:tcPr>
          <w:p w:rsidR="00DA1FED" w:rsidRPr="00BE56CE" w:rsidRDefault="00DA1FED" w:rsidP="00771B83">
            <w:pPr>
              <w:tabs>
                <w:tab w:val="num" w:pos="0"/>
              </w:tabs>
              <w:rPr>
                <w:i/>
                <w:color w:val="0000FF"/>
                <w:sz w:val="32"/>
                <w:szCs w:val="32"/>
                <w:highlight w:val="cyan"/>
              </w:rPr>
            </w:pPr>
            <w:r w:rsidRPr="00BE56CE">
              <w:rPr>
                <w:i/>
                <w:color w:val="0000FF"/>
                <w:sz w:val="32"/>
                <w:szCs w:val="32"/>
              </w:rPr>
              <w:t>Олимпиады (участие в проводимых другими организациями)</w:t>
            </w:r>
          </w:p>
        </w:tc>
        <w:tc>
          <w:tcPr>
            <w:tcW w:w="4140" w:type="dxa"/>
            <w:vAlign w:val="center"/>
          </w:tcPr>
          <w:p w:rsidR="00DA1FED" w:rsidRPr="00C0582A" w:rsidRDefault="00DA1FED" w:rsidP="00771B83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3420" w:type="dxa"/>
            <w:vAlign w:val="center"/>
          </w:tcPr>
          <w:p w:rsidR="00DA1FED" w:rsidRPr="00C0582A" w:rsidRDefault="00DA1FED" w:rsidP="00771B83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</w:tr>
      <w:tr w:rsidR="00DA1FED" w:rsidRPr="00A033C3" w:rsidTr="00542E0B">
        <w:tc>
          <w:tcPr>
            <w:tcW w:w="7740" w:type="dxa"/>
            <w:vAlign w:val="center"/>
          </w:tcPr>
          <w:p w:rsidR="00DA1FED" w:rsidRPr="00741254" w:rsidRDefault="00DA1FED" w:rsidP="00861F07">
            <w:pPr>
              <w:jc w:val="both"/>
              <w:rPr>
                <w:rStyle w:val="rvts6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1254">
              <w:rPr>
                <w:rStyle w:val="rvts6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Всероссийская студенческая олимпиада по математике, г. Якутск, ФГАОУ ВПО «Северо-Восточный федеральный университет» </w:t>
            </w:r>
          </w:p>
        </w:tc>
        <w:tc>
          <w:tcPr>
            <w:tcW w:w="4140" w:type="dxa"/>
            <w:vAlign w:val="center"/>
          </w:tcPr>
          <w:p w:rsidR="00DA1FED" w:rsidRPr="00281E64" w:rsidRDefault="00747356" w:rsidP="00861F07">
            <w:pPr>
              <w:jc w:val="center"/>
              <w:rPr>
                <w:rStyle w:val="rvts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rvts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16-18</w:t>
            </w:r>
            <w:r w:rsidR="00DA1FED">
              <w:rPr>
                <w:rStyle w:val="rvts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апреля</w:t>
            </w:r>
          </w:p>
        </w:tc>
        <w:tc>
          <w:tcPr>
            <w:tcW w:w="3420" w:type="dxa"/>
            <w:vAlign w:val="center"/>
          </w:tcPr>
          <w:p w:rsidR="00DA1FED" w:rsidRDefault="00DA1FED" w:rsidP="00861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Т.</w:t>
            </w:r>
          </w:p>
          <w:p w:rsidR="00DA1FED" w:rsidRPr="00A033C3" w:rsidRDefault="00DA1FED" w:rsidP="00861F07">
            <w:pPr>
              <w:jc w:val="center"/>
              <w:rPr>
                <w:sz w:val="28"/>
                <w:szCs w:val="28"/>
              </w:rPr>
            </w:pPr>
          </w:p>
        </w:tc>
      </w:tr>
      <w:tr w:rsidR="00DA1FED" w:rsidRPr="00A033C3" w:rsidTr="00542E0B">
        <w:tc>
          <w:tcPr>
            <w:tcW w:w="7740" w:type="dxa"/>
            <w:vAlign w:val="center"/>
          </w:tcPr>
          <w:p w:rsidR="00DA1FED" w:rsidRPr="00741254" w:rsidRDefault="00747356" w:rsidP="002740FB">
            <w:pPr>
              <w:rPr>
                <w:bCs/>
                <w:sz w:val="28"/>
                <w:szCs w:val="28"/>
              </w:rPr>
            </w:pPr>
            <w:r>
              <w:rPr>
                <w:rStyle w:val="s5"/>
                <w:b/>
                <w:sz w:val="28"/>
                <w:szCs w:val="28"/>
              </w:rPr>
              <w:t>25</w:t>
            </w:r>
            <w:r w:rsidR="00DA1FED" w:rsidRPr="00741254">
              <w:rPr>
                <w:rStyle w:val="s5"/>
                <w:b/>
                <w:sz w:val="28"/>
                <w:szCs w:val="28"/>
              </w:rPr>
              <w:t> областная олимпиада по высшей математике среди студентов 1-2 курсов </w:t>
            </w:r>
            <w:r w:rsidR="00DA1FED" w:rsidRPr="00741254">
              <w:rPr>
                <w:rStyle w:val="s13"/>
                <w:b/>
                <w:bCs/>
                <w:sz w:val="28"/>
                <w:szCs w:val="28"/>
              </w:rPr>
              <w:t xml:space="preserve">нематематических специальностей, г. Иркутск, </w:t>
            </w:r>
            <w:r w:rsidRPr="00741254">
              <w:rPr>
                <w:b/>
                <w:bCs/>
                <w:sz w:val="28"/>
                <w:szCs w:val="28"/>
              </w:rPr>
              <w:t>ФГБОУ ВПО</w:t>
            </w:r>
            <w:r w:rsidR="00DA1FED" w:rsidRPr="0074125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A1FED" w:rsidRPr="00741254">
              <w:rPr>
                <w:b/>
                <w:bCs/>
                <w:sz w:val="28"/>
                <w:szCs w:val="28"/>
              </w:rPr>
              <w:t>ИрГУПС</w:t>
            </w:r>
            <w:proofErr w:type="spellEnd"/>
          </w:p>
          <w:p w:rsidR="00DA1FED" w:rsidRPr="00741254" w:rsidRDefault="00DA1FED" w:rsidP="00861F07">
            <w:pPr>
              <w:jc w:val="both"/>
              <w:rPr>
                <w:rStyle w:val="rvts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DA1FED" w:rsidRPr="00281E64" w:rsidRDefault="00747356" w:rsidP="00861F07">
            <w:pPr>
              <w:jc w:val="center"/>
              <w:rPr>
                <w:rStyle w:val="rvts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rvts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апрель</w:t>
            </w:r>
          </w:p>
        </w:tc>
        <w:tc>
          <w:tcPr>
            <w:tcW w:w="3420" w:type="dxa"/>
            <w:vAlign w:val="center"/>
          </w:tcPr>
          <w:p w:rsidR="00A23872" w:rsidRPr="00A033C3" w:rsidRDefault="00A23872" w:rsidP="00A23872">
            <w:pPr>
              <w:jc w:val="center"/>
              <w:rPr>
                <w:sz w:val="28"/>
                <w:szCs w:val="28"/>
              </w:rPr>
            </w:pPr>
            <w:r w:rsidRPr="00A033C3">
              <w:rPr>
                <w:sz w:val="28"/>
                <w:szCs w:val="28"/>
              </w:rPr>
              <w:t>Кафедра математического анализа и дифференциальных уравнений</w:t>
            </w:r>
          </w:p>
          <w:p w:rsidR="00DA1FED" w:rsidRPr="00A033C3" w:rsidRDefault="00747356" w:rsidP="00861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r>
              <w:rPr>
                <w:sz w:val="28"/>
                <w:szCs w:val="28"/>
              </w:rPr>
              <w:t>Орлов С.С.</w:t>
            </w:r>
          </w:p>
        </w:tc>
      </w:tr>
      <w:tr w:rsidR="00DA1FED" w:rsidRPr="00A033C3" w:rsidTr="00542E0B">
        <w:tc>
          <w:tcPr>
            <w:tcW w:w="7740" w:type="dxa"/>
            <w:vAlign w:val="center"/>
          </w:tcPr>
          <w:p w:rsidR="00DA1FED" w:rsidRPr="00741254" w:rsidRDefault="00A23872" w:rsidP="00A23872">
            <w:pPr>
              <w:rPr>
                <w:rStyle w:val="s5"/>
                <w:b/>
                <w:sz w:val="28"/>
                <w:szCs w:val="28"/>
              </w:rPr>
            </w:pPr>
            <w:r w:rsidRPr="00A23872">
              <w:rPr>
                <w:rStyle w:val="s5"/>
                <w:b/>
                <w:sz w:val="28"/>
                <w:szCs w:val="28"/>
              </w:rPr>
              <w:t>Р</w:t>
            </w:r>
            <w:r>
              <w:rPr>
                <w:rStyle w:val="s5"/>
                <w:b/>
                <w:sz w:val="28"/>
                <w:szCs w:val="28"/>
              </w:rPr>
              <w:t xml:space="preserve">егиональный конкурс программных продуктов, разработанных студентами – 2017, </w:t>
            </w:r>
            <w:proofErr w:type="spellStart"/>
            <w:r>
              <w:rPr>
                <w:rStyle w:val="s5"/>
                <w:b/>
                <w:sz w:val="28"/>
                <w:szCs w:val="28"/>
              </w:rPr>
              <w:t>ИрНИТУ</w:t>
            </w:r>
            <w:proofErr w:type="spellEnd"/>
            <w:r>
              <w:rPr>
                <w:rStyle w:val="s5"/>
                <w:b/>
                <w:sz w:val="28"/>
                <w:szCs w:val="28"/>
              </w:rPr>
              <w:t>, г. Иркутск</w:t>
            </w:r>
          </w:p>
        </w:tc>
        <w:tc>
          <w:tcPr>
            <w:tcW w:w="4140" w:type="dxa"/>
            <w:vAlign w:val="center"/>
          </w:tcPr>
          <w:p w:rsidR="00DA1FED" w:rsidRDefault="00A23872" w:rsidP="00861F07">
            <w:pPr>
              <w:jc w:val="center"/>
              <w:rPr>
                <w:rStyle w:val="rvts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rvts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22-23 марта</w:t>
            </w:r>
          </w:p>
        </w:tc>
        <w:tc>
          <w:tcPr>
            <w:tcW w:w="3420" w:type="dxa"/>
            <w:vAlign w:val="center"/>
          </w:tcPr>
          <w:p w:rsidR="00A23872" w:rsidRDefault="00A23872" w:rsidP="00A23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алгебраических и информационных систем</w:t>
            </w:r>
          </w:p>
          <w:p w:rsidR="00A23872" w:rsidRDefault="00A23872" w:rsidP="00A23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доц. Кириченко К.Д.</w:t>
            </w:r>
          </w:p>
          <w:p w:rsidR="00DA1FED" w:rsidRPr="00A033C3" w:rsidRDefault="00DA1FED" w:rsidP="00861F07">
            <w:pPr>
              <w:jc w:val="center"/>
              <w:rPr>
                <w:sz w:val="28"/>
                <w:szCs w:val="28"/>
              </w:rPr>
            </w:pPr>
          </w:p>
        </w:tc>
      </w:tr>
      <w:tr w:rsidR="00722CC7" w:rsidRPr="00A033C3" w:rsidTr="00542E0B">
        <w:tc>
          <w:tcPr>
            <w:tcW w:w="7740" w:type="dxa"/>
            <w:vAlign w:val="center"/>
          </w:tcPr>
          <w:p w:rsidR="00722CC7" w:rsidRPr="00A23872" w:rsidRDefault="00722CC7" w:rsidP="00A23872">
            <w:pPr>
              <w:rPr>
                <w:rStyle w:val="s5"/>
                <w:b/>
                <w:sz w:val="28"/>
                <w:szCs w:val="28"/>
              </w:rPr>
            </w:pPr>
            <w:r>
              <w:rPr>
                <w:rStyle w:val="s5"/>
                <w:b/>
                <w:sz w:val="28"/>
                <w:szCs w:val="28"/>
              </w:rPr>
              <w:lastRenderedPageBreak/>
              <w:t>XVI Международный конкурс</w:t>
            </w:r>
            <w:r w:rsidRPr="00722CC7">
              <w:rPr>
                <w:rStyle w:val="s5"/>
                <w:b/>
                <w:sz w:val="28"/>
                <w:szCs w:val="28"/>
              </w:rPr>
              <w:t xml:space="preserve"> компьютерных работ для детей, юношества и студенческой молодежи «Цифровой Ветер - 2017». С</w:t>
            </w:r>
            <w:r>
              <w:rPr>
                <w:rStyle w:val="s5"/>
                <w:b/>
                <w:sz w:val="28"/>
                <w:szCs w:val="28"/>
              </w:rPr>
              <w:t>ГТУ</w:t>
            </w:r>
            <w:r w:rsidRPr="00722CC7">
              <w:rPr>
                <w:rStyle w:val="s5"/>
                <w:b/>
                <w:sz w:val="28"/>
                <w:szCs w:val="28"/>
              </w:rPr>
              <w:t xml:space="preserve"> имени Ю.А. Гагарина,</w:t>
            </w:r>
            <w:r>
              <w:rPr>
                <w:rStyle w:val="s5"/>
                <w:b/>
                <w:sz w:val="28"/>
                <w:szCs w:val="28"/>
              </w:rPr>
              <w:t xml:space="preserve"> г. Саратов</w:t>
            </w:r>
          </w:p>
        </w:tc>
        <w:tc>
          <w:tcPr>
            <w:tcW w:w="4140" w:type="dxa"/>
            <w:vAlign w:val="center"/>
          </w:tcPr>
          <w:p w:rsidR="00722CC7" w:rsidRDefault="00722CC7" w:rsidP="00861F07">
            <w:pPr>
              <w:jc w:val="center"/>
              <w:rPr>
                <w:rStyle w:val="rvts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rvts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3420" w:type="dxa"/>
            <w:vAlign w:val="center"/>
          </w:tcPr>
          <w:p w:rsidR="00E23ED6" w:rsidRPr="00A033C3" w:rsidRDefault="00E23ED6" w:rsidP="00E23ED6">
            <w:pPr>
              <w:jc w:val="center"/>
              <w:rPr>
                <w:sz w:val="28"/>
                <w:szCs w:val="28"/>
              </w:rPr>
            </w:pPr>
            <w:r w:rsidRPr="00A033C3">
              <w:rPr>
                <w:sz w:val="28"/>
                <w:szCs w:val="28"/>
              </w:rPr>
              <w:t xml:space="preserve">Отв. за НИРС ИМЭИ </w:t>
            </w:r>
          </w:p>
          <w:p w:rsidR="00E23ED6" w:rsidRDefault="00E23ED6" w:rsidP="00E23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r w:rsidRPr="00A033C3">
              <w:rPr>
                <w:sz w:val="28"/>
                <w:szCs w:val="28"/>
              </w:rPr>
              <w:t>Тюрнева Т.Г.</w:t>
            </w:r>
          </w:p>
          <w:p w:rsidR="00722CC7" w:rsidRDefault="00E23ED6" w:rsidP="00E23ED6">
            <w:pPr>
              <w:jc w:val="center"/>
              <w:rPr>
                <w:sz w:val="28"/>
                <w:szCs w:val="28"/>
              </w:rPr>
            </w:pPr>
            <w:r w:rsidRPr="00A033C3">
              <w:rPr>
                <w:sz w:val="28"/>
                <w:szCs w:val="28"/>
              </w:rPr>
              <w:t xml:space="preserve"> актив СНО</w:t>
            </w:r>
          </w:p>
        </w:tc>
      </w:tr>
      <w:tr w:rsidR="00DA1FED" w:rsidRPr="00A033C3" w:rsidTr="00542E0B">
        <w:tc>
          <w:tcPr>
            <w:tcW w:w="7740" w:type="dxa"/>
            <w:vAlign w:val="center"/>
          </w:tcPr>
          <w:p w:rsidR="00DA1FED" w:rsidRPr="00741254" w:rsidRDefault="00DA1FED" w:rsidP="00861F07">
            <w:pPr>
              <w:rPr>
                <w:b/>
                <w:sz w:val="28"/>
                <w:szCs w:val="28"/>
              </w:rPr>
            </w:pPr>
            <w:r w:rsidRPr="00741254">
              <w:rPr>
                <w:b/>
                <w:sz w:val="28"/>
                <w:szCs w:val="28"/>
              </w:rPr>
              <w:t xml:space="preserve">Открытая </w:t>
            </w:r>
            <w:proofErr w:type="spellStart"/>
            <w:r w:rsidRPr="00741254">
              <w:rPr>
                <w:b/>
                <w:sz w:val="28"/>
                <w:szCs w:val="28"/>
              </w:rPr>
              <w:t>Всесибирская</w:t>
            </w:r>
            <w:proofErr w:type="spellEnd"/>
            <w:r w:rsidRPr="00741254">
              <w:rPr>
                <w:b/>
                <w:sz w:val="28"/>
                <w:szCs w:val="28"/>
              </w:rPr>
              <w:t xml:space="preserve"> олимпиада по информатике и программированию им. И.В. </w:t>
            </w:r>
            <w:proofErr w:type="spellStart"/>
            <w:r w:rsidRPr="00741254">
              <w:rPr>
                <w:b/>
                <w:sz w:val="28"/>
                <w:szCs w:val="28"/>
              </w:rPr>
              <w:t>Поттосина</w:t>
            </w:r>
            <w:proofErr w:type="spellEnd"/>
            <w:r w:rsidRPr="00741254">
              <w:rPr>
                <w:b/>
                <w:sz w:val="28"/>
                <w:szCs w:val="28"/>
              </w:rPr>
              <w:t>, г. Новосибирск</w:t>
            </w:r>
          </w:p>
          <w:p w:rsidR="00DA1FED" w:rsidRPr="00741254" w:rsidRDefault="00DA1FED" w:rsidP="00861F07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DA1FED" w:rsidRPr="00A033C3" w:rsidRDefault="00DA1FED" w:rsidP="00861F07">
            <w:pPr>
              <w:jc w:val="center"/>
              <w:rPr>
                <w:sz w:val="28"/>
                <w:szCs w:val="28"/>
              </w:rPr>
            </w:pPr>
            <w:r w:rsidRPr="00A033C3">
              <w:rPr>
                <w:sz w:val="28"/>
                <w:szCs w:val="28"/>
              </w:rPr>
              <w:t>октябрь</w:t>
            </w:r>
          </w:p>
        </w:tc>
        <w:tc>
          <w:tcPr>
            <w:tcW w:w="3420" w:type="dxa"/>
            <w:vAlign w:val="center"/>
          </w:tcPr>
          <w:p w:rsidR="00DA1FED" w:rsidRDefault="00DA1FED" w:rsidP="00861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алгебраических и информационных систем</w:t>
            </w:r>
          </w:p>
          <w:p w:rsidR="00DA1FED" w:rsidRDefault="00747356" w:rsidP="00861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r w:rsidR="00DA1FED">
              <w:rPr>
                <w:sz w:val="28"/>
                <w:szCs w:val="28"/>
              </w:rPr>
              <w:t>Кириченко К.Д.</w:t>
            </w:r>
          </w:p>
          <w:p w:rsidR="00DA1FED" w:rsidRPr="00A033C3" w:rsidRDefault="00DA1FED" w:rsidP="00861F07">
            <w:pPr>
              <w:jc w:val="center"/>
              <w:rPr>
                <w:sz w:val="28"/>
                <w:szCs w:val="28"/>
              </w:rPr>
            </w:pPr>
            <w:r w:rsidRPr="00A033C3">
              <w:rPr>
                <w:sz w:val="28"/>
                <w:szCs w:val="28"/>
              </w:rPr>
              <w:t>актив СНО</w:t>
            </w:r>
          </w:p>
        </w:tc>
      </w:tr>
      <w:tr w:rsidR="00DA1FED" w:rsidRPr="00A033C3" w:rsidTr="00542E0B">
        <w:tc>
          <w:tcPr>
            <w:tcW w:w="7740" w:type="dxa"/>
            <w:vAlign w:val="center"/>
          </w:tcPr>
          <w:p w:rsidR="00DA1FED" w:rsidRPr="00741254" w:rsidRDefault="00DA1FED" w:rsidP="00861F07">
            <w:pPr>
              <w:rPr>
                <w:b/>
                <w:sz w:val="28"/>
                <w:szCs w:val="28"/>
              </w:rPr>
            </w:pPr>
            <w:r w:rsidRPr="00741254">
              <w:rPr>
                <w:b/>
                <w:sz w:val="28"/>
                <w:szCs w:val="28"/>
              </w:rPr>
              <w:t>Четвертьфинальные соревнования студенческого командного чемпионата м</w:t>
            </w:r>
            <w:r w:rsidR="00B547F2">
              <w:rPr>
                <w:b/>
                <w:sz w:val="28"/>
                <w:szCs w:val="28"/>
              </w:rPr>
              <w:t>ира по программированию АСМ 2017-2018 г</w:t>
            </w:r>
            <w:r w:rsidRPr="00741254">
              <w:rPr>
                <w:b/>
                <w:sz w:val="28"/>
                <w:szCs w:val="28"/>
              </w:rPr>
              <w:t xml:space="preserve">г. </w:t>
            </w:r>
            <w:proofErr w:type="spellStart"/>
            <w:r w:rsidRPr="00741254">
              <w:rPr>
                <w:b/>
                <w:sz w:val="28"/>
                <w:szCs w:val="28"/>
              </w:rPr>
              <w:t>Восточно</w:t>
            </w:r>
            <w:proofErr w:type="spellEnd"/>
            <w:r w:rsidRPr="00741254">
              <w:rPr>
                <w:b/>
                <w:sz w:val="28"/>
                <w:szCs w:val="28"/>
              </w:rPr>
              <w:t xml:space="preserve"> - Сибирского региона России, г. Красноярск</w:t>
            </w:r>
          </w:p>
        </w:tc>
        <w:tc>
          <w:tcPr>
            <w:tcW w:w="4140" w:type="dxa"/>
            <w:vAlign w:val="center"/>
          </w:tcPr>
          <w:p w:rsidR="00DA1FED" w:rsidRPr="00A033C3" w:rsidRDefault="00DA1FED" w:rsidP="00861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420" w:type="dxa"/>
            <w:vAlign w:val="center"/>
          </w:tcPr>
          <w:p w:rsidR="00DA1FED" w:rsidRDefault="00DA1FED" w:rsidP="00B4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алгебраических и информационных систем</w:t>
            </w:r>
          </w:p>
          <w:p w:rsidR="00DA1FED" w:rsidRDefault="00747356" w:rsidP="00B4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r w:rsidR="00DA1FED">
              <w:rPr>
                <w:sz w:val="28"/>
                <w:szCs w:val="28"/>
              </w:rPr>
              <w:t>Кириченко К.Д.</w:t>
            </w:r>
          </w:p>
          <w:p w:rsidR="00DA1FED" w:rsidRDefault="00DA1FED" w:rsidP="00861F07">
            <w:pPr>
              <w:jc w:val="center"/>
              <w:rPr>
                <w:sz w:val="28"/>
                <w:szCs w:val="28"/>
              </w:rPr>
            </w:pPr>
          </w:p>
        </w:tc>
      </w:tr>
      <w:tr w:rsidR="00DA1FED" w:rsidRPr="00A033C3" w:rsidTr="00542E0B">
        <w:tc>
          <w:tcPr>
            <w:tcW w:w="7740" w:type="dxa"/>
            <w:vAlign w:val="center"/>
          </w:tcPr>
          <w:p w:rsidR="00DA1FED" w:rsidRPr="00741254" w:rsidRDefault="00DA1FED" w:rsidP="00B4671B">
            <w:pPr>
              <w:rPr>
                <w:b/>
                <w:sz w:val="28"/>
                <w:szCs w:val="28"/>
              </w:rPr>
            </w:pPr>
            <w:r w:rsidRPr="00741254">
              <w:rPr>
                <w:b/>
                <w:sz w:val="28"/>
                <w:szCs w:val="28"/>
              </w:rPr>
              <w:t>Открытая Поволжская математическая олимпиад</w:t>
            </w:r>
            <w:r w:rsidR="00747356">
              <w:rPr>
                <w:b/>
                <w:sz w:val="28"/>
                <w:szCs w:val="28"/>
              </w:rPr>
              <w:t>а студентов 2017</w:t>
            </w:r>
            <w:r w:rsidRPr="00741254">
              <w:rPr>
                <w:b/>
                <w:sz w:val="28"/>
                <w:szCs w:val="28"/>
              </w:rPr>
              <w:t>, г. Казань</w:t>
            </w:r>
          </w:p>
        </w:tc>
        <w:tc>
          <w:tcPr>
            <w:tcW w:w="4140" w:type="dxa"/>
            <w:vAlign w:val="center"/>
          </w:tcPr>
          <w:p w:rsidR="00DA1FED" w:rsidRPr="00A033C3" w:rsidRDefault="00747356" w:rsidP="00B4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3420" w:type="dxa"/>
            <w:vAlign w:val="center"/>
          </w:tcPr>
          <w:p w:rsidR="00DA1FED" w:rsidRDefault="00747356" w:rsidP="00B4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К.</w:t>
            </w:r>
          </w:p>
        </w:tc>
      </w:tr>
      <w:tr w:rsidR="00DA1FED" w:rsidRPr="00A033C3" w:rsidTr="00542E0B">
        <w:tc>
          <w:tcPr>
            <w:tcW w:w="7740" w:type="dxa"/>
            <w:vAlign w:val="center"/>
          </w:tcPr>
          <w:p w:rsidR="00DA1FED" w:rsidRDefault="00DA1FED" w:rsidP="00B467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Полуфинальные соревнования студенческого командного чемпионата м</w:t>
            </w:r>
            <w:r w:rsidR="00722CC7">
              <w:rPr>
                <w:b/>
                <w:sz w:val="28"/>
                <w:szCs w:val="28"/>
              </w:rPr>
              <w:t xml:space="preserve">ира по программированию АСМ 2017-2018 </w:t>
            </w:r>
            <w:proofErr w:type="spellStart"/>
            <w:r w:rsidR="00722CC7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г</w:t>
            </w:r>
            <w:proofErr w:type="spellEnd"/>
            <w:r>
              <w:rPr>
                <w:b/>
                <w:sz w:val="28"/>
                <w:szCs w:val="28"/>
              </w:rPr>
              <w:t>, г. Барнаул</w:t>
            </w:r>
          </w:p>
        </w:tc>
        <w:tc>
          <w:tcPr>
            <w:tcW w:w="4140" w:type="dxa"/>
            <w:vAlign w:val="center"/>
          </w:tcPr>
          <w:p w:rsidR="00DA1FED" w:rsidRDefault="00DA1FED" w:rsidP="00B4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420" w:type="dxa"/>
            <w:vAlign w:val="center"/>
          </w:tcPr>
          <w:p w:rsidR="00DA1FED" w:rsidRDefault="00DA1FED" w:rsidP="00B4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алгебраических и информационных систем</w:t>
            </w:r>
          </w:p>
          <w:p w:rsidR="00DA1FED" w:rsidRDefault="00747356" w:rsidP="00B4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r w:rsidR="00DA1FED">
              <w:rPr>
                <w:sz w:val="28"/>
                <w:szCs w:val="28"/>
              </w:rPr>
              <w:t>Кириченко К.Д.</w:t>
            </w:r>
          </w:p>
          <w:p w:rsidR="00DA1FED" w:rsidRDefault="00DA1FED" w:rsidP="00B4671B">
            <w:pPr>
              <w:jc w:val="center"/>
              <w:rPr>
                <w:sz w:val="28"/>
                <w:szCs w:val="28"/>
              </w:rPr>
            </w:pPr>
          </w:p>
        </w:tc>
      </w:tr>
      <w:tr w:rsidR="00DA1FED" w:rsidRPr="00A033C3" w:rsidTr="00542E0B">
        <w:tc>
          <w:tcPr>
            <w:tcW w:w="7740" w:type="dxa"/>
            <w:vAlign w:val="center"/>
          </w:tcPr>
          <w:p w:rsidR="00DA1FED" w:rsidRPr="00BE56CE" w:rsidRDefault="00DA1FED" w:rsidP="00B4671B">
            <w:pPr>
              <w:rPr>
                <w:i/>
                <w:color w:val="0000FF"/>
                <w:sz w:val="32"/>
                <w:szCs w:val="32"/>
              </w:rPr>
            </w:pPr>
            <w:r w:rsidRPr="00BE56CE">
              <w:rPr>
                <w:i/>
                <w:color w:val="0000FF"/>
                <w:sz w:val="32"/>
                <w:szCs w:val="32"/>
              </w:rPr>
              <w:t>Конференции (проведение)</w:t>
            </w:r>
          </w:p>
        </w:tc>
        <w:tc>
          <w:tcPr>
            <w:tcW w:w="4140" w:type="dxa"/>
            <w:vAlign w:val="center"/>
          </w:tcPr>
          <w:p w:rsidR="00DA1FED" w:rsidRPr="00A033C3" w:rsidRDefault="00DA1FED" w:rsidP="00B467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DA1FED" w:rsidRPr="00A033C3" w:rsidRDefault="00DA1FED" w:rsidP="00B4671B">
            <w:pPr>
              <w:jc w:val="center"/>
              <w:rPr>
                <w:sz w:val="28"/>
                <w:szCs w:val="28"/>
              </w:rPr>
            </w:pPr>
          </w:p>
        </w:tc>
      </w:tr>
      <w:tr w:rsidR="00DA1FED" w:rsidRPr="00A033C3" w:rsidTr="00542E0B">
        <w:tc>
          <w:tcPr>
            <w:tcW w:w="7740" w:type="dxa"/>
            <w:vAlign w:val="center"/>
          </w:tcPr>
          <w:p w:rsidR="00DA1FED" w:rsidRPr="00A033C3" w:rsidRDefault="00DA1FED" w:rsidP="00B4671B">
            <w:pPr>
              <w:rPr>
                <w:sz w:val="28"/>
                <w:szCs w:val="28"/>
              </w:rPr>
            </w:pPr>
            <w:r w:rsidRPr="00A033C3">
              <w:rPr>
                <w:b/>
                <w:sz w:val="28"/>
                <w:szCs w:val="28"/>
              </w:rPr>
              <w:t>Конференция «Проблемы адаптации студентов первого курса в вузе»,</w:t>
            </w:r>
          </w:p>
        </w:tc>
        <w:tc>
          <w:tcPr>
            <w:tcW w:w="4140" w:type="dxa"/>
            <w:vAlign w:val="center"/>
          </w:tcPr>
          <w:p w:rsidR="00DA1FED" w:rsidRPr="00A033C3" w:rsidRDefault="00DA1FED" w:rsidP="00B4671B">
            <w:pPr>
              <w:jc w:val="center"/>
              <w:rPr>
                <w:sz w:val="28"/>
                <w:szCs w:val="28"/>
              </w:rPr>
            </w:pPr>
            <w:r w:rsidRPr="00A033C3">
              <w:rPr>
                <w:sz w:val="28"/>
                <w:szCs w:val="28"/>
              </w:rPr>
              <w:t>октябрь</w:t>
            </w:r>
          </w:p>
        </w:tc>
        <w:tc>
          <w:tcPr>
            <w:tcW w:w="3420" w:type="dxa"/>
            <w:vAlign w:val="center"/>
          </w:tcPr>
          <w:p w:rsidR="00B547F2" w:rsidRPr="00A033C3" w:rsidRDefault="00B547F2" w:rsidP="00B547F2">
            <w:pPr>
              <w:jc w:val="center"/>
              <w:rPr>
                <w:sz w:val="28"/>
                <w:szCs w:val="28"/>
              </w:rPr>
            </w:pPr>
            <w:r w:rsidRPr="00A033C3">
              <w:rPr>
                <w:sz w:val="28"/>
                <w:szCs w:val="28"/>
              </w:rPr>
              <w:t>Кафедра математического анализа и дифференциальных уравнений</w:t>
            </w:r>
          </w:p>
          <w:p w:rsidR="00DA1FED" w:rsidRDefault="00747356" w:rsidP="00B4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r w:rsidR="00DA1FED" w:rsidRPr="00A033C3">
              <w:rPr>
                <w:sz w:val="28"/>
                <w:szCs w:val="28"/>
              </w:rPr>
              <w:t xml:space="preserve">Захарова И.В. </w:t>
            </w:r>
          </w:p>
          <w:p w:rsidR="00DA1FED" w:rsidRDefault="00747356" w:rsidP="00B4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r w:rsidR="00DA1FED" w:rsidRPr="00A033C3">
              <w:rPr>
                <w:sz w:val="28"/>
                <w:szCs w:val="28"/>
              </w:rPr>
              <w:t xml:space="preserve">Головко Е.А. </w:t>
            </w:r>
          </w:p>
          <w:p w:rsidR="00DA1FED" w:rsidRPr="00A033C3" w:rsidRDefault="00DA1FED" w:rsidP="00B4671B">
            <w:pPr>
              <w:jc w:val="center"/>
              <w:rPr>
                <w:sz w:val="28"/>
                <w:szCs w:val="28"/>
              </w:rPr>
            </w:pPr>
            <w:r w:rsidRPr="00A033C3">
              <w:rPr>
                <w:sz w:val="28"/>
                <w:szCs w:val="28"/>
              </w:rPr>
              <w:t>актив СНО</w:t>
            </w:r>
          </w:p>
        </w:tc>
      </w:tr>
      <w:tr w:rsidR="00DA1FED" w:rsidRPr="00A033C3" w:rsidTr="00542E0B">
        <w:tc>
          <w:tcPr>
            <w:tcW w:w="7740" w:type="dxa"/>
            <w:vAlign w:val="center"/>
          </w:tcPr>
          <w:p w:rsidR="00DA1FED" w:rsidRPr="00A033C3" w:rsidRDefault="00DA1FED" w:rsidP="00B4671B">
            <w:pPr>
              <w:rPr>
                <w:b/>
                <w:sz w:val="28"/>
                <w:szCs w:val="28"/>
              </w:rPr>
            </w:pPr>
            <w:r w:rsidRPr="00A033C3">
              <w:rPr>
                <w:b/>
                <w:sz w:val="28"/>
                <w:szCs w:val="28"/>
              </w:rPr>
              <w:lastRenderedPageBreak/>
              <w:t>Конференция «Идеи нобелевских лауреатов в области экономики в современном мире»</w:t>
            </w:r>
          </w:p>
        </w:tc>
        <w:tc>
          <w:tcPr>
            <w:tcW w:w="4140" w:type="dxa"/>
            <w:vAlign w:val="center"/>
          </w:tcPr>
          <w:p w:rsidR="00DA1FED" w:rsidRPr="00A033C3" w:rsidRDefault="00DA1FED" w:rsidP="00B4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20" w:type="dxa"/>
            <w:vAlign w:val="center"/>
          </w:tcPr>
          <w:p w:rsidR="00DA1FED" w:rsidRPr="00A033C3" w:rsidRDefault="00DA1FED" w:rsidP="00B4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стипендиаты ОРФ</w:t>
            </w:r>
          </w:p>
        </w:tc>
      </w:tr>
      <w:tr w:rsidR="00DA1FED" w:rsidRPr="00A033C3" w:rsidTr="00542E0B">
        <w:tc>
          <w:tcPr>
            <w:tcW w:w="7740" w:type="dxa"/>
            <w:vAlign w:val="center"/>
          </w:tcPr>
          <w:p w:rsidR="00DA1FED" w:rsidRPr="00A033C3" w:rsidRDefault="00DA1FED" w:rsidP="00B467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23ED6">
              <w:rPr>
                <w:b/>
                <w:sz w:val="28"/>
                <w:szCs w:val="28"/>
              </w:rPr>
              <w:t>Е</w:t>
            </w:r>
            <w:r w:rsidR="00E23ED6" w:rsidRPr="00A033C3">
              <w:rPr>
                <w:b/>
                <w:sz w:val="28"/>
                <w:szCs w:val="28"/>
              </w:rPr>
              <w:t>жегодная региональная научно</w:t>
            </w:r>
            <w:r w:rsidRPr="00A033C3">
              <w:rPr>
                <w:b/>
                <w:sz w:val="28"/>
                <w:szCs w:val="28"/>
              </w:rPr>
              <w:t>-</w:t>
            </w:r>
            <w:r w:rsidR="00E23ED6" w:rsidRPr="00A033C3">
              <w:rPr>
                <w:b/>
                <w:sz w:val="28"/>
                <w:szCs w:val="28"/>
              </w:rPr>
              <w:t>практическая конференция</w:t>
            </w:r>
            <w:r w:rsidRPr="00A033C3">
              <w:rPr>
                <w:b/>
                <w:sz w:val="28"/>
                <w:szCs w:val="28"/>
              </w:rPr>
              <w:t xml:space="preserve"> преподавателей, аспирантов и</w:t>
            </w:r>
            <w:r w:rsidR="00722CC7">
              <w:rPr>
                <w:b/>
                <w:sz w:val="28"/>
                <w:szCs w:val="28"/>
              </w:rPr>
              <w:t xml:space="preserve"> студентов «Платоновские чтения»</w:t>
            </w:r>
            <w:r w:rsidRPr="00A033C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DA1FED" w:rsidRPr="00A033C3" w:rsidRDefault="00DA1FED" w:rsidP="00B4671B">
            <w:pPr>
              <w:jc w:val="center"/>
              <w:rPr>
                <w:sz w:val="28"/>
                <w:szCs w:val="28"/>
              </w:rPr>
            </w:pPr>
            <w:r w:rsidRPr="00A033C3">
              <w:rPr>
                <w:sz w:val="28"/>
                <w:szCs w:val="28"/>
              </w:rPr>
              <w:t>Январь</w:t>
            </w:r>
            <w:r>
              <w:rPr>
                <w:sz w:val="28"/>
                <w:szCs w:val="28"/>
              </w:rPr>
              <w:t>- февраль</w:t>
            </w:r>
          </w:p>
        </w:tc>
        <w:tc>
          <w:tcPr>
            <w:tcW w:w="3420" w:type="dxa"/>
            <w:vAlign w:val="center"/>
          </w:tcPr>
          <w:p w:rsidR="00DA1FED" w:rsidRPr="00A033C3" w:rsidRDefault="00DA1FED" w:rsidP="00B4671B">
            <w:pPr>
              <w:jc w:val="center"/>
              <w:rPr>
                <w:sz w:val="28"/>
                <w:szCs w:val="28"/>
              </w:rPr>
            </w:pPr>
            <w:r w:rsidRPr="00A033C3">
              <w:rPr>
                <w:sz w:val="28"/>
                <w:szCs w:val="28"/>
              </w:rPr>
              <w:t>Кафедра теории вероятностей и дискретной математики</w:t>
            </w:r>
          </w:p>
          <w:p w:rsidR="00DA1FED" w:rsidRPr="00A033C3" w:rsidRDefault="00DA1FED" w:rsidP="00B4671B">
            <w:pPr>
              <w:jc w:val="center"/>
              <w:rPr>
                <w:sz w:val="28"/>
                <w:szCs w:val="28"/>
              </w:rPr>
            </w:pPr>
          </w:p>
        </w:tc>
      </w:tr>
      <w:tr w:rsidR="00DA1FED" w:rsidRPr="00A033C3" w:rsidTr="00542E0B">
        <w:tc>
          <w:tcPr>
            <w:tcW w:w="7740" w:type="dxa"/>
            <w:vAlign w:val="center"/>
          </w:tcPr>
          <w:p w:rsidR="00DA1FED" w:rsidRPr="00A033C3" w:rsidRDefault="00DA1FED" w:rsidP="00B4671B">
            <w:pPr>
              <w:rPr>
                <w:b/>
                <w:sz w:val="28"/>
                <w:szCs w:val="28"/>
              </w:rPr>
            </w:pPr>
            <w:r w:rsidRPr="00A033C3">
              <w:rPr>
                <w:b/>
                <w:sz w:val="28"/>
                <w:szCs w:val="28"/>
              </w:rPr>
              <w:t>Ежегодная студенческая научная конференция ИМЭИ ИГУ</w:t>
            </w:r>
          </w:p>
          <w:p w:rsidR="00DA1FED" w:rsidRPr="00A033C3" w:rsidRDefault="00DA1FED" w:rsidP="00B4671B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DA1FED" w:rsidRPr="00A033C3" w:rsidRDefault="00747356" w:rsidP="00B4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A1FED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3420" w:type="dxa"/>
            <w:vAlign w:val="center"/>
          </w:tcPr>
          <w:p w:rsidR="00DA1FED" w:rsidRPr="00A033C3" w:rsidRDefault="00DA1FED" w:rsidP="00B4671B">
            <w:pPr>
              <w:jc w:val="center"/>
              <w:rPr>
                <w:sz w:val="28"/>
                <w:szCs w:val="28"/>
              </w:rPr>
            </w:pPr>
            <w:r w:rsidRPr="00A033C3">
              <w:rPr>
                <w:sz w:val="28"/>
                <w:szCs w:val="28"/>
              </w:rPr>
              <w:t xml:space="preserve">Отв. за НИРС ИМЭИ </w:t>
            </w:r>
          </w:p>
          <w:p w:rsidR="00DA1FED" w:rsidRDefault="00747356" w:rsidP="00B4671B">
            <w:pPr>
              <w:jc w:val="center"/>
              <w:rPr>
                <w:sz w:val="28"/>
                <w:szCs w:val="28"/>
              </w:rPr>
            </w:pPr>
            <w:r w:rsidRPr="00747356">
              <w:rPr>
                <w:sz w:val="28"/>
                <w:szCs w:val="28"/>
              </w:rPr>
              <w:t xml:space="preserve">доц. </w:t>
            </w:r>
            <w:r w:rsidR="00DA1FED" w:rsidRPr="00A033C3">
              <w:rPr>
                <w:sz w:val="28"/>
                <w:szCs w:val="28"/>
              </w:rPr>
              <w:t>Тюрнева Т.Г.</w:t>
            </w:r>
          </w:p>
          <w:p w:rsidR="00DA1FED" w:rsidRPr="00A033C3" w:rsidRDefault="00DA1FED" w:rsidP="00B4671B">
            <w:pPr>
              <w:jc w:val="center"/>
              <w:rPr>
                <w:sz w:val="28"/>
                <w:szCs w:val="28"/>
              </w:rPr>
            </w:pPr>
            <w:r w:rsidRPr="00A033C3">
              <w:rPr>
                <w:sz w:val="28"/>
                <w:szCs w:val="28"/>
              </w:rPr>
              <w:t xml:space="preserve"> актив СНО</w:t>
            </w:r>
          </w:p>
        </w:tc>
      </w:tr>
      <w:tr w:rsidR="00DA1FED" w:rsidRPr="00A033C3" w:rsidTr="00542E0B">
        <w:tc>
          <w:tcPr>
            <w:tcW w:w="7740" w:type="dxa"/>
            <w:vAlign w:val="center"/>
          </w:tcPr>
          <w:p w:rsidR="00DA1FED" w:rsidRPr="00A033C3" w:rsidRDefault="00DA1FED" w:rsidP="00B4671B">
            <w:pPr>
              <w:rPr>
                <w:b/>
                <w:sz w:val="28"/>
                <w:szCs w:val="28"/>
              </w:rPr>
            </w:pPr>
            <w:r w:rsidRPr="00A033C3">
              <w:rPr>
                <w:b/>
                <w:sz w:val="28"/>
                <w:szCs w:val="28"/>
              </w:rPr>
              <w:t xml:space="preserve">Ежегодная студенческая научная конференция </w:t>
            </w:r>
            <w:r>
              <w:rPr>
                <w:b/>
                <w:sz w:val="28"/>
                <w:szCs w:val="28"/>
              </w:rPr>
              <w:t xml:space="preserve">первокурсников </w:t>
            </w:r>
            <w:r w:rsidRPr="00A033C3">
              <w:rPr>
                <w:b/>
                <w:sz w:val="28"/>
                <w:szCs w:val="28"/>
              </w:rPr>
              <w:t>ИМЭИ ИГУ</w:t>
            </w:r>
          </w:p>
          <w:p w:rsidR="00DA1FED" w:rsidRPr="00A033C3" w:rsidRDefault="00DA1FED" w:rsidP="00B4671B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DA1FED" w:rsidRPr="00A033C3" w:rsidRDefault="00747356" w:rsidP="00B4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A1FED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3420" w:type="dxa"/>
            <w:vAlign w:val="center"/>
          </w:tcPr>
          <w:p w:rsidR="00DA1FED" w:rsidRPr="00A033C3" w:rsidRDefault="00DA1FED" w:rsidP="00B4671B">
            <w:pPr>
              <w:jc w:val="center"/>
              <w:rPr>
                <w:sz w:val="28"/>
                <w:szCs w:val="28"/>
              </w:rPr>
            </w:pPr>
            <w:r w:rsidRPr="00A033C3">
              <w:rPr>
                <w:sz w:val="28"/>
                <w:szCs w:val="28"/>
              </w:rPr>
              <w:t xml:space="preserve">Отв. за НИРС ИМЭИ </w:t>
            </w:r>
          </w:p>
          <w:p w:rsidR="00DA1FED" w:rsidRDefault="00747356" w:rsidP="00B4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r w:rsidR="00DA1FED" w:rsidRPr="00A033C3">
              <w:rPr>
                <w:sz w:val="28"/>
                <w:szCs w:val="28"/>
              </w:rPr>
              <w:t>Тюрнева Т.Г.</w:t>
            </w:r>
          </w:p>
          <w:p w:rsidR="00DA1FED" w:rsidRPr="00A033C3" w:rsidRDefault="00DA1FED" w:rsidP="00B4671B">
            <w:pPr>
              <w:jc w:val="center"/>
              <w:rPr>
                <w:sz w:val="28"/>
                <w:szCs w:val="28"/>
              </w:rPr>
            </w:pPr>
            <w:r w:rsidRPr="00A033C3">
              <w:rPr>
                <w:sz w:val="28"/>
                <w:szCs w:val="28"/>
              </w:rPr>
              <w:t xml:space="preserve"> актив СНО</w:t>
            </w:r>
          </w:p>
        </w:tc>
      </w:tr>
      <w:tr w:rsidR="00747356" w:rsidRPr="00A033C3" w:rsidTr="00542E0B">
        <w:tc>
          <w:tcPr>
            <w:tcW w:w="7740" w:type="dxa"/>
            <w:vAlign w:val="center"/>
          </w:tcPr>
          <w:p w:rsidR="00747356" w:rsidRPr="00A033C3" w:rsidRDefault="00747356" w:rsidP="00B467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Студенческая научная конференция по экономике</w:t>
            </w:r>
          </w:p>
        </w:tc>
        <w:tc>
          <w:tcPr>
            <w:tcW w:w="4140" w:type="dxa"/>
            <w:vAlign w:val="center"/>
          </w:tcPr>
          <w:p w:rsidR="00747356" w:rsidRDefault="00747356" w:rsidP="00B4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апреля</w:t>
            </w:r>
          </w:p>
        </w:tc>
        <w:tc>
          <w:tcPr>
            <w:tcW w:w="3420" w:type="dxa"/>
            <w:vAlign w:val="center"/>
          </w:tcPr>
          <w:p w:rsidR="00747356" w:rsidRPr="00A033C3" w:rsidRDefault="00747356" w:rsidP="00747356">
            <w:pPr>
              <w:jc w:val="center"/>
              <w:rPr>
                <w:sz w:val="28"/>
                <w:szCs w:val="28"/>
              </w:rPr>
            </w:pPr>
            <w:r w:rsidRPr="00A033C3">
              <w:rPr>
                <w:sz w:val="28"/>
                <w:szCs w:val="28"/>
              </w:rPr>
              <w:t>Кафедра математической экономики</w:t>
            </w:r>
          </w:p>
          <w:p w:rsidR="00747356" w:rsidRPr="00A033C3" w:rsidRDefault="00747356" w:rsidP="00B4671B">
            <w:pPr>
              <w:jc w:val="center"/>
              <w:rPr>
                <w:sz w:val="28"/>
                <w:szCs w:val="28"/>
              </w:rPr>
            </w:pPr>
          </w:p>
        </w:tc>
      </w:tr>
      <w:tr w:rsidR="00DA1FED" w:rsidRPr="00A033C3" w:rsidTr="00542E0B">
        <w:tc>
          <w:tcPr>
            <w:tcW w:w="7740" w:type="dxa"/>
            <w:vAlign w:val="center"/>
          </w:tcPr>
          <w:p w:rsidR="00DA1FED" w:rsidRPr="00A033C3" w:rsidRDefault="00DA1FED" w:rsidP="00B467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Студенческий научный семинар СНО ИМЭИ</w:t>
            </w:r>
          </w:p>
        </w:tc>
        <w:tc>
          <w:tcPr>
            <w:tcW w:w="4140" w:type="dxa"/>
            <w:vAlign w:val="center"/>
          </w:tcPr>
          <w:p w:rsidR="00DA1FED" w:rsidRDefault="00DA1FED" w:rsidP="00B4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октябрь-май</w:t>
            </w:r>
          </w:p>
        </w:tc>
        <w:tc>
          <w:tcPr>
            <w:tcW w:w="3420" w:type="dxa"/>
            <w:vAlign w:val="center"/>
          </w:tcPr>
          <w:p w:rsidR="00DA1FED" w:rsidRDefault="00DA1FED" w:rsidP="00B4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СНО ИМЭИ</w:t>
            </w:r>
          </w:p>
          <w:p w:rsidR="00DA1FED" w:rsidRPr="00A033C3" w:rsidRDefault="00DA1FED" w:rsidP="00B4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Малютина М.</w:t>
            </w:r>
          </w:p>
        </w:tc>
      </w:tr>
      <w:tr w:rsidR="00DA1FED" w:rsidRPr="00A033C3" w:rsidTr="00542E0B">
        <w:tc>
          <w:tcPr>
            <w:tcW w:w="7740" w:type="dxa"/>
            <w:vAlign w:val="center"/>
          </w:tcPr>
          <w:p w:rsidR="00DA1FED" w:rsidRPr="00C0582A" w:rsidRDefault="00DA1FED" w:rsidP="00B4671B">
            <w:pPr>
              <w:tabs>
                <w:tab w:val="num" w:pos="0"/>
              </w:tabs>
              <w:rPr>
                <w:i/>
                <w:color w:val="0000FF"/>
                <w:sz w:val="28"/>
                <w:szCs w:val="28"/>
              </w:rPr>
            </w:pPr>
            <w:r w:rsidRPr="00BE56CE">
              <w:rPr>
                <w:i/>
                <w:color w:val="0000FF"/>
                <w:sz w:val="32"/>
                <w:szCs w:val="32"/>
              </w:rPr>
              <w:t>Конференции (участие в проводимых другими органи</w:t>
            </w:r>
            <w:r w:rsidRPr="00C0582A">
              <w:rPr>
                <w:i/>
                <w:color w:val="0000FF"/>
                <w:sz w:val="28"/>
                <w:szCs w:val="28"/>
              </w:rPr>
              <w:t>зациями)</w:t>
            </w:r>
          </w:p>
        </w:tc>
        <w:tc>
          <w:tcPr>
            <w:tcW w:w="4140" w:type="dxa"/>
            <w:vAlign w:val="center"/>
          </w:tcPr>
          <w:p w:rsidR="00DA1FED" w:rsidRPr="00A033C3" w:rsidRDefault="00DA1FED" w:rsidP="00B467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DA1FED" w:rsidRPr="00A033C3" w:rsidRDefault="00DA1FED" w:rsidP="00B4671B">
            <w:pPr>
              <w:pStyle w:val="1"/>
              <w:jc w:val="center"/>
              <w:rPr>
                <w:szCs w:val="28"/>
              </w:rPr>
            </w:pPr>
          </w:p>
        </w:tc>
      </w:tr>
      <w:tr w:rsidR="00DA1FED" w:rsidRPr="00A033C3" w:rsidTr="00542E0B">
        <w:tc>
          <w:tcPr>
            <w:tcW w:w="7740" w:type="dxa"/>
            <w:vAlign w:val="center"/>
          </w:tcPr>
          <w:p w:rsidR="00DA1FED" w:rsidRDefault="00722CC7" w:rsidP="00B4671B">
            <w:pPr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722CC7">
              <w:rPr>
                <w:b/>
                <w:sz w:val="28"/>
                <w:szCs w:val="28"/>
              </w:rPr>
              <w:t>XIII Всероссийская конференция молодых ученых «Моделирование, оптимизация и ин</w:t>
            </w:r>
            <w:r w:rsidR="00B547F2">
              <w:rPr>
                <w:b/>
                <w:sz w:val="28"/>
                <w:szCs w:val="28"/>
              </w:rPr>
              <w:t>формационные технологии — 2017», г. Иркутск</w:t>
            </w:r>
          </w:p>
          <w:p w:rsidR="00E23ED6" w:rsidRPr="00A033C3" w:rsidRDefault="00E23ED6" w:rsidP="00B4671B">
            <w:pPr>
              <w:tabs>
                <w:tab w:val="num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DA1FED" w:rsidRPr="00A033C3" w:rsidRDefault="00B547F2" w:rsidP="00B4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13-18 марта</w:t>
            </w:r>
          </w:p>
        </w:tc>
        <w:tc>
          <w:tcPr>
            <w:tcW w:w="3420" w:type="dxa"/>
            <w:vAlign w:val="center"/>
          </w:tcPr>
          <w:p w:rsidR="00DA1FED" w:rsidRPr="00A033C3" w:rsidRDefault="00E23ED6" w:rsidP="00B4671B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Малютина М.</w:t>
            </w:r>
          </w:p>
        </w:tc>
      </w:tr>
      <w:tr w:rsidR="00DA1FED" w:rsidRPr="00A033C3" w:rsidTr="00542E0B">
        <w:tc>
          <w:tcPr>
            <w:tcW w:w="7740" w:type="dxa"/>
            <w:vAlign w:val="center"/>
          </w:tcPr>
          <w:p w:rsidR="00DA1FED" w:rsidRDefault="00B547F2" w:rsidP="00B467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Международная научно-техническая конференция</w:t>
            </w:r>
            <w:r w:rsidRPr="00B547F2">
              <w:rPr>
                <w:b/>
                <w:sz w:val="28"/>
                <w:szCs w:val="28"/>
              </w:rPr>
              <w:t xml:space="preserve"> студентов и молодых ученых "Молодежь. Наука. Технологии" (МНТК-2017),  г. Новосибирск.</w:t>
            </w:r>
          </w:p>
          <w:p w:rsidR="00E23ED6" w:rsidRPr="00A033C3" w:rsidRDefault="00E23ED6" w:rsidP="00B4671B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40" w:type="dxa"/>
            <w:vAlign w:val="center"/>
          </w:tcPr>
          <w:p w:rsidR="00DA1FED" w:rsidRPr="00A033C3" w:rsidRDefault="00B547F2" w:rsidP="00B4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18-20 апреля</w:t>
            </w:r>
          </w:p>
        </w:tc>
        <w:tc>
          <w:tcPr>
            <w:tcW w:w="3420" w:type="dxa"/>
            <w:vAlign w:val="center"/>
          </w:tcPr>
          <w:p w:rsidR="00DA1FED" w:rsidRPr="00A033C3" w:rsidRDefault="00DA1FED" w:rsidP="00B4671B">
            <w:pPr>
              <w:pStyle w:val="1"/>
              <w:jc w:val="center"/>
              <w:rPr>
                <w:szCs w:val="28"/>
              </w:rPr>
            </w:pPr>
          </w:p>
        </w:tc>
      </w:tr>
      <w:tr w:rsidR="00DA1FED" w:rsidRPr="00A033C3" w:rsidTr="00542E0B">
        <w:tc>
          <w:tcPr>
            <w:tcW w:w="7740" w:type="dxa"/>
            <w:vAlign w:val="center"/>
          </w:tcPr>
          <w:p w:rsidR="00DA1FED" w:rsidRPr="00BE56CE" w:rsidRDefault="00DA1FED" w:rsidP="00B4671B">
            <w:pPr>
              <w:tabs>
                <w:tab w:val="num" w:pos="0"/>
              </w:tabs>
              <w:rPr>
                <w:i/>
                <w:color w:val="0000FF"/>
                <w:sz w:val="32"/>
                <w:szCs w:val="32"/>
              </w:rPr>
            </w:pPr>
            <w:r w:rsidRPr="00BE56CE">
              <w:rPr>
                <w:i/>
                <w:color w:val="0000FF"/>
                <w:sz w:val="32"/>
                <w:szCs w:val="32"/>
              </w:rPr>
              <w:lastRenderedPageBreak/>
              <w:t>Организационная работа</w:t>
            </w:r>
          </w:p>
        </w:tc>
        <w:tc>
          <w:tcPr>
            <w:tcW w:w="4140" w:type="dxa"/>
            <w:vAlign w:val="center"/>
          </w:tcPr>
          <w:p w:rsidR="00DA1FED" w:rsidRPr="00A033C3" w:rsidRDefault="00DA1FED" w:rsidP="00B467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DA1FED" w:rsidRPr="00A033C3" w:rsidRDefault="00DA1FED" w:rsidP="00B4671B">
            <w:pPr>
              <w:pStyle w:val="1"/>
              <w:jc w:val="center"/>
              <w:rPr>
                <w:szCs w:val="28"/>
              </w:rPr>
            </w:pPr>
          </w:p>
        </w:tc>
      </w:tr>
      <w:tr w:rsidR="00DA1FED" w:rsidRPr="00A033C3" w:rsidTr="00542E0B">
        <w:tc>
          <w:tcPr>
            <w:tcW w:w="7740" w:type="dxa"/>
            <w:vAlign w:val="center"/>
          </w:tcPr>
          <w:p w:rsidR="00DA1FED" w:rsidRPr="00A033C3" w:rsidRDefault="00DA1FED" w:rsidP="00B4671B">
            <w:pPr>
              <w:jc w:val="both"/>
              <w:rPr>
                <w:sz w:val="28"/>
                <w:szCs w:val="28"/>
              </w:rPr>
            </w:pPr>
            <w:r w:rsidRPr="00A033C3">
              <w:rPr>
                <w:sz w:val="28"/>
                <w:szCs w:val="28"/>
              </w:rPr>
              <w:t>Всеросс</w:t>
            </w:r>
            <w:r>
              <w:rPr>
                <w:sz w:val="28"/>
                <w:szCs w:val="28"/>
              </w:rPr>
              <w:t>ийская олимпиада по 9 предметам для школьников</w:t>
            </w:r>
          </w:p>
          <w:p w:rsidR="00DA1FED" w:rsidRPr="00A033C3" w:rsidRDefault="00DA1FED" w:rsidP="00B4671B">
            <w:pPr>
              <w:jc w:val="both"/>
              <w:rPr>
                <w:sz w:val="28"/>
                <w:szCs w:val="28"/>
              </w:rPr>
            </w:pPr>
            <w:r w:rsidRPr="00A033C3">
              <w:rPr>
                <w:b/>
                <w:sz w:val="28"/>
                <w:szCs w:val="28"/>
              </w:rPr>
              <w:t>«Турнир им. Ломоносова»</w:t>
            </w:r>
          </w:p>
        </w:tc>
        <w:tc>
          <w:tcPr>
            <w:tcW w:w="4140" w:type="dxa"/>
            <w:vAlign w:val="center"/>
          </w:tcPr>
          <w:p w:rsidR="00DA1FED" w:rsidRPr="00A033C3" w:rsidRDefault="00747356" w:rsidP="00B4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3420" w:type="dxa"/>
            <w:vAlign w:val="center"/>
          </w:tcPr>
          <w:p w:rsidR="00DA1FED" w:rsidRPr="00A033C3" w:rsidRDefault="00DA1FED" w:rsidP="005016BC">
            <w:pPr>
              <w:jc w:val="center"/>
              <w:rPr>
                <w:sz w:val="28"/>
                <w:szCs w:val="28"/>
              </w:rPr>
            </w:pPr>
            <w:r w:rsidRPr="00A033C3">
              <w:rPr>
                <w:sz w:val="28"/>
                <w:szCs w:val="28"/>
              </w:rPr>
              <w:t>Кафедра математической экономики</w:t>
            </w:r>
          </w:p>
          <w:p w:rsidR="00DA1FED" w:rsidRPr="00A033C3" w:rsidRDefault="00747356" w:rsidP="00501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r w:rsidR="00DA1FED" w:rsidRPr="00A033C3">
              <w:rPr>
                <w:sz w:val="28"/>
                <w:szCs w:val="28"/>
              </w:rPr>
              <w:t>Филатов А.Ю.</w:t>
            </w:r>
          </w:p>
          <w:p w:rsidR="00DA1FED" w:rsidRPr="00A033C3" w:rsidRDefault="00DA1FED" w:rsidP="00B4671B">
            <w:pPr>
              <w:pStyle w:val="1"/>
              <w:jc w:val="center"/>
              <w:rPr>
                <w:szCs w:val="28"/>
              </w:rPr>
            </w:pPr>
            <w:r w:rsidRPr="00A033C3">
              <w:rPr>
                <w:szCs w:val="28"/>
              </w:rPr>
              <w:t>актив СНО</w:t>
            </w:r>
          </w:p>
        </w:tc>
      </w:tr>
      <w:tr w:rsidR="00DA1FED" w:rsidRPr="00A033C3" w:rsidTr="00542E0B">
        <w:tc>
          <w:tcPr>
            <w:tcW w:w="7740" w:type="dxa"/>
            <w:vAlign w:val="center"/>
          </w:tcPr>
          <w:p w:rsidR="00DA1FED" w:rsidRPr="00A033C3" w:rsidRDefault="00DA1FED" w:rsidP="00B4671B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A033C3">
              <w:rPr>
                <w:b/>
                <w:sz w:val="28"/>
                <w:szCs w:val="28"/>
              </w:rPr>
              <w:t>финал Турнира Ломоносова</w:t>
            </w:r>
          </w:p>
        </w:tc>
        <w:tc>
          <w:tcPr>
            <w:tcW w:w="4140" w:type="dxa"/>
            <w:vAlign w:val="center"/>
          </w:tcPr>
          <w:p w:rsidR="00DA1FED" w:rsidRPr="00A033C3" w:rsidRDefault="00747356" w:rsidP="00B4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A1FED" w:rsidRPr="00A033C3">
              <w:rPr>
                <w:sz w:val="28"/>
                <w:szCs w:val="28"/>
              </w:rPr>
              <w:t>арта</w:t>
            </w:r>
          </w:p>
        </w:tc>
        <w:tc>
          <w:tcPr>
            <w:tcW w:w="3420" w:type="dxa"/>
            <w:vAlign w:val="center"/>
          </w:tcPr>
          <w:p w:rsidR="00DA1FED" w:rsidRPr="00A033C3" w:rsidRDefault="00DA1FED" w:rsidP="00B4671B">
            <w:pPr>
              <w:pStyle w:val="1"/>
              <w:jc w:val="center"/>
              <w:rPr>
                <w:szCs w:val="28"/>
              </w:rPr>
            </w:pPr>
            <w:r w:rsidRPr="00A033C3">
              <w:rPr>
                <w:szCs w:val="28"/>
              </w:rPr>
              <w:t>актив СНО</w:t>
            </w:r>
          </w:p>
        </w:tc>
      </w:tr>
      <w:tr w:rsidR="00DA1FED" w:rsidRPr="00A033C3" w:rsidTr="00542E0B">
        <w:tc>
          <w:tcPr>
            <w:tcW w:w="7740" w:type="dxa"/>
            <w:vAlign w:val="center"/>
          </w:tcPr>
          <w:p w:rsidR="00DA1FED" w:rsidRPr="00BE56CE" w:rsidRDefault="00DA1FED" w:rsidP="00B4671B">
            <w:pPr>
              <w:tabs>
                <w:tab w:val="num" w:pos="0"/>
              </w:tabs>
              <w:rPr>
                <w:i/>
                <w:color w:val="0000FF"/>
                <w:sz w:val="32"/>
                <w:szCs w:val="32"/>
              </w:rPr>
            </w:pPr>
            <w:r w:rsidRPr="00BE56CE">
              <w:rPr>
                <w:i/>
                <w:color w:val="0000FF"/>
                <w:sz w:val="32"/>
                <w:szCs w:val="32"/>
              </w:rPr>
              <w:t xml:space="preserve">Участие студентов в научно-исследовательских семинарах, </w:t>
            </w:r>
            <w:r>
              <w:rPr>
                <w:i/>
                <w:color w:val="0000FF"/>
                <w:sz w:val="32"/>
                <w:szCs w:val="32"/>
              </w:rPr>
              <w:t xml:space="preserve">образовательных </w:t>
            </w:r>
            <w:r w:rsidRPr="00BE56CE">
              <w:rPr>
                <w:i/>
                <w:color w:val="0000FF"/>
                <w:sz w:val="32"/>
                <w:szCs w:val="32"/>
              </w:rPr>
              <w:t>интенсивах, научных кружках</w:t>
            </w:r>
          </w:p>
        </w:tc>
        <w:tc>
          <w:tcPr>
            <w:tcW w:w="4140" w:type="dxa"/>
            <w:vAlign w:val="center"/>
          </w:tcPr>
          <w:p w:rsidR="00DA1FED" w:rsidRPr="00A033C3" w:rsidRDefault="00DA1FED" w:rsidP="00B467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DA1FED" w:rsidRPr="00A033C3" w:rsidRDefault="00DA1FED" w:rsidP="00B4671B">
            <w:pPr>
              <w:pStyle w:val="1"/>
              <w:jc w:val="center"/>
              <w:rPr>
                <w:szCs w:val="28"/>
              </w:rPr>
            </w:pPr>
          </w:p>
        </w:tc>
      </w:tr>
      <w:tr w:rsidR="00DA1FED" w:rsidRPr="00A033C3" w:rsidTr="00542E0B">
        <w:tc>
          <w:tcPr>
            <w:tcW w:w="7740" w:type="dxa"/>
            <w:vAlign w:val="center"/>
          </w:tcPr>
          <w:p w:rsidR="00DA1FED" w:rsidRPr="00B32210" w:rsidRDefault="00DA1FED" w:rsidP="00B322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DA1FED" w:rsidRPr="00B32210" w:rsidRDefault="00DA1FED" w:rsidP="00B32210">
            <w:pPr>
              <w:tabs>
                <w:tab w:val="num" w:pos="0"/>
              </w:tabs>
              <w:rPr>
                <w:b/>
                <w:i/>
                <w:color w:val="0000FF"/>
                <w:sz w:val="28"/>
                <w:szCs w:val="28"/>
              </w:rPr>
            </w:pPr>
            <w:r w:rsidRPr="00B3221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С</w:t>
            </w:r>
            <w:r w:rsidRPr="00B32210">
              <w:rPr>
                <w:b/>
                <w:color w:val="000000"/>
                <w:sz w:val="28"/>
                <w:szCs w:val="28"/>
              </w:rPr>
              <w:t>туденческие Зимние школы НИУ ВШЭ - 2016</w:t>
            </w:r>
          </w:p>
        </w:tc>
        <w:tc>
          <w:tcPr>
            <w:tcW w:w="4140" w:type="dxa"/>
            <w:vAlign w:val="center"/>
          </w:tcPr>
          <w:p w:rsidR="00DA1FED" w:rsidRPr="00A033C3" w:rsidRDefault="00DA1FED" w:rsidP="00B4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3420" w:type="dxa"/>
            <w:vAlign w:val="center"/>
          </w:tcPr>
          <w:p w:rsidR="00DA1FED" w:rsidRPr="00B32210" w:rsidRDefault="00747356" w:rsidP="00747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Трифонов Д.</w:t>
            </w:r>
          </w:p>
        </w:tc>
      </w:tr>
      <w:tr w:rsidR="00722CC7" w:rsidRPr="00A033C3" w:rsidTr="00542E0B">
        <w:tc>
          <w:tcPr>
            <w:tcW w:w="7740" w:type="dxa"/>
            <w:vAlign w:val="center"/>
          </w:tcPr>
          <w:p w:rsidR="00722CC7" w:rsidRPr="00722CC7" w:rsidRDefault="00722CC7" w:rsidP="00B32210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Дни российской науки в</w:t>
            </w:r>
            <w:r w:rsidRPr="00722CC7">
              <w:rPr>
                <w:b/>
                <w:color w:val="000000"/>
                <w:sz w:val="28"/>
                <w:szCs w:val="28"/>
              </w:rPr>
              <w:t xml:space="preserve"> Институт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  <w:r w:rsidRPr="00722CC7">
              <w:rPr>
                <w:b/>
                <w:color w:val="000000"/>
                <w:sz w:val="28"/>
                <w:szCs w:val="28"/>
              </w:rPr>
              <w:t xml:space="preserve"> динамики систем и теории управления имени В.М. Матросова Сибирского отделения Российской академии наук.</w:t>
            </w:r>
          </w:p>
        </w:tc>
        <w:tc>
          <w:tcPr>
            <w:tcW w:w="4140" w:type="dxa"/>
            <w:vAlign w:val="center"/>
          </w:tcPr>
          <w:p w:rsidR="00722CC7" w:rsidRDefault="00722CC7" w:rsidP="00B4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февраля</w:t>
            </w:r>
          </w:p>
        </w:tc>
        <w:tc>
          <w:tcPr>
            <w:tcW w:w="3420" w:type="dxa"/>
            <w:vAlign w:val="center"/>
          </w:tcPr>
          <w:p w:rsidR="00722CC7" w:rsidRPr="00722CC7" w:rsidRDefault="00722CC7" w:rsidP="00747356">
            <w:pPr>
              <w:jc w:val="center"/>
              <w:rPr>
                <w:sz w:val="28"/>
                <w:szCs w:val="28"/>
              </w:rPr>
            </w:pPr>
            <w:r w:rsidRPr="00722CC7">
              <w:rPr>
                <w:sz w:val="28"/>
                <w:szCs w:val="28"/>
              </w:rPr>
              <w:t>актив СНО</w:t>
            </w:r>
          </w:p>
        </w:tc>
      </w:tr>
      <w:tr w:rsidR="00DA1FED" w:rsidRPr="00A033C3" w:rsidTr="00542E0B">
        <w:tc>
          <w:tcPr>
            <w:tcW w:w="7740" w:type="dxa"/>
            <w:vAlign w:val="center"/>
          </w:tcPr>
          <w:p w:rsidR="00DA1FED" w:rsidRPr="00C0582A" w:rsidRDefault="00DA1FED" w:rsidP="00B4671B">
            <w:pPr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C0582A">
              <w:rPr>
                <w:b/>
                <w:sz w:val="28"/>
                <w:szCs w:val="28"/>
              </w:rPr>
              <w:t xml:space="preserve">Обучающие и </w:t>
            </w:r>
            <w:r w:rsidR="00722CC7" w:rsidRPr="00C0582A">
              <w:rPr>
                <w:b/>
                <w:sz w:val="28"/>
                <w:szCs w:val="28"/>
              </w:rPr>
              <w:t>информационные семинары</w:t>
            </w:r>
            <w:r w:rsidRPr="00C0582A">
              <w:rPr>
                <w:b/>
                <w:sz w:val="28"/>
                <w:szCs w:val="28"/>
              </w:rPr>
              <w:t xml:space="preserve"> для студентов, научные студенческие кружки </w:t>
            </w:r>
          </w:p>
        </w:tc>
        <w:tc>
          <w:tcPr>
            <w:tcW w:w="4140" w:type="dxa"/>
            <w:vAlign w:val="center"/>
          </w:tcPr>
          <w:p w:rsidR="00DA1FED" w:rsidRPr="00A033C3" w:rsidRDefault="00DA1FED" w:rsidP="00B4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  <w:tc>
          <w:tcPr>
            <w:tcW w:w="3420" w:type="dxa"/>
            <w:vAlign w:val="center"/>
          </w:tcPr>
          <w:p w:rsidR="00DA1FED" w:rsidRPr="00F41DD1" w:rsidRDefault="00DA1FED" w:rsidP="007F5B65">
            <w:pPr>
              <w:jc w:val="center"/>
            </w:pPr>
          </w:p>
        </w:tc>
      </w:tr>
      <w:tr w:rsidR="00B547F2" w:rsidRPr="00A033C3" w:rsidTr="00542E0B">
        <w:tc>
          <w:tcPr>
            <w:tcW w:w="7740" w:type="dxa"/>
            <w:vAlign w:val="center"/>
          </w:tcPr>
          <w:p w:rsidR="00B547F2" w:rsidRPr="00C0582A" w:rsidRDefault="00B547F2" w:rsidP="00B4671B">
            <w:pPr>
              <w:tabs>
                <w:tab w:val="num" w:pos="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Мастер-класс по интеллектуальным системам</w:t>
            </w:r>
          </w:p>
        </w:tc>
        <w:tc>
          <w:tcPr>
            <w:tcW w:w="4140" w:type="dxa"/>
            <w:vAlign w:val="center"/>
          </w:tcPr>
          <w:p w:rsidR="00B547F2" w:rsidRDefault="00B547F2" w:rsidP="00B4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марта</w:t>
            </w:r>
          </w:p>
        </w:tc>
        <w:tc>
          <w:tcPr>
            <w:tcW w:w="3420" w:type="dxa"/>
            <w:vAlign w:val="center"/>
          </w:tcPr>
          <w:p w:rsidR="00B547F2" w:rsidRPr="00B547F2" w:rsidRDefault="00B547F2" w:rsidP="00B547F2">
            <w:pPr>
              <w:jc w:val="center"/>
              <w:rPr>
                <w:sz w:val="28"/>
                <w:szCs w:val="28"/>
              </w:rPr>
            </w:pPr>
            <w:r w:rsidRPr="00B547F2">
              <w:rPr>
                <w:sz w:val="28"/>
                <w:szCs w:val="28"/>
              </w:rPr>
              <w:t>Кафедра алгебраических и информационных систем</w:t>
            </w:r>
          </w:p>
          <w:p w:rsidR="00B547F2" w:rsidRPr="00F41DD1" w:rsidRDefault="00B547F2" w:rsidP="00B547F2">
            <w:pPr>
              <w:jc w:val="center"/>
            </w:pPr>
            <w:r w:rsidRPr="00B547F2">
              <w:rPr>
                <w:sz w:val="28"/>
                <w:szCs w:val="28"/>
              </w:rPr>
              <w:t>доц. Казимиров А.С.</w:t>
            </w:r>
          </w:p>
        </w:tc>
      </w:tr>
      <w:tr w:rsidR="00B547F2" w:rsidRPr="00A033C3" w:rsidTr="00542E0B">
        <w:tc>
          <w:tcPr>
            <w:tcW w:w="7740" w:type="dxa"/>
            <w:vAlign w:val="center"/>
          </w:tcPr>
          <w:p w:rsidR="00B547F2" w:rsidRDefault="00B547F2" w:rsidP="00B4671B">
            <w:pPr>
              <w:tabs>
                <w:tab w:val="num" w:pos="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«Как подготовить качественную научную публикацию»</w:t>
            </w:r>
          </w:p>
        </w:tc>
        <w:tc>
          <w:tcPr>
            <w:tcW w:w="4140" w:type="dxa"/>
            <w:vAlign w:val="center"/>
          </w:tcPr>
          <w:p w:rsidR="00B547F2" w:rsidRDefault="00B547F2" w:rsidP="00B4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марта</w:t>
            </w:r>
          </w:p>
        </w:tc>
        <w:tc>
          <w:tcPr>
            <w:tcW w:w="3420" w:type="dxa"/>
            <w:vAlign w:val="center"/>
          </w:tcPr>
          <w:p w:rsidR="00B547F2" w:rsidRPr="00A033C3" w:rsidRDefault="00B547F2" w:rsidP="00B547F2">
            <w:pPr>
              <w:jc w:val="center"/>
              <w:rPr>
                <w:sz w:val="28"/>
                <w:szCs w:val="28"/>
              </w:rPr>
            </w:pPr>
            <w:r w:rsidRPr="00A033C3">
              <w:rPr>
                <w:sz w:val="28"/>
                <w:szCs w:val="28"/>
              </w:rPr>
              <w:t>Кафедра математического анализа и дифференциальных уравнений</w:t>
            </w:r>
          </w:p>
          <w:p w:rsidR="00B547F2" w:rsidRPr="00B547F2" w:rsidRDefault="00B547F2" w:rsidP="00B54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Романова О.А.</w:t>
            </w:r>
          </w:p>
        </w:tc>
      </w:tr>
      <w:tr w:rsidR="00DA1FED" w:rsidRPr="00A033C3" w:rsidTr="00542E0B">
        <w:tc>
          <w:tcPr>
            <w:tcW w:w="7740" w:type="dxa"/>
            <w:vAlign w:val="center"/>
          </w:tcPr>
          <w:p w:rsidR="00DA1FED" w:rsidRPr="00A033C3" w:rsidRDefault="00A23872" w:rsidP="00B4671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 юбилейные </w:t>
            </w:r>
            <w:r w:rsidR="00722CC7" w:rsidRPr="00A033C3">
              <w:rPr>
                <w:b/>
                <w:sz w:val="28"/>
                <w:szCs w:val="28"/>
              </w:rPr>
              <w:t>«</w:t>
            </w:r>
            <w:r w:rsidR="00722CC7">
              <w:rPr>
                <w:b/>
                <w:sz w:val="28"/>
                <w:szCs w:val="28"/>
              </w:rPr>
              <w:t>Байкальские</w:t>
            </w:r>
            <w:r w:rsidR="00DA1FED" w:rsidRPr="00A033C3">
              <w:rPr>
                <w:b/>
                <w:sz w:val="28"/>
                <w:szCs w:val="28"/>
              </w:rPr>
              <w:t xml:space="preserve"> чтения» </w:t>
            </w:r>
          </w:p>
        </w:tc>
        <w:tc>
          <w:tcPr>
            <w:tcW w:w="4140" w:type="dxa"/>
            <w:vAlign w:val="center"/>
          </w:tcPr>
          <w:p w:rsidR="00DA1FED" w:rsidRPr="00A033C3" w:rsidRDefault="00A23872" w:rsidP="00B4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</w:t>
            </w:r>
            <w:r w:rsidR="00B547F2">
              <w:rPr>
                <w:sz w:val="28"/>
                <w:szCs w:val="28"/>
              </w:rPr>
              <w:t xml:space="preserve">24 </w:t>
            </w:r>
            <w:r w:rsidR="00B547F2" w:rsidRPr="00A033C3">
              <w:rPr>
                <w:sz w:val="28"/>
                <w:szCs w:val="28"/>
              </w:rPr>
              <w:t>марта</w:t>
            </w:r>
          </w:p>
        </w:tc>
        <w:tc>
          <w:tcPr>
            <w:tcW w:w="3420" w:type="dxa"/>
            <w:vAlign w:val="center"/>
          </w:tcPr>
          <w:p w:rsidR="00DA1FED" w:rsidRPr="00A033C3" w:rsidRDefault="00DA1FED" w:rsidP="00B4671B">
            <w:pPr>
              <w:jc w:val="center"/>
              <w:rPr>
                <w:sz w:val="28"/>
                <w:szCs w:val="28"/>
              </w:rPr>
            </w:pPr>
            <w:r w:rsidRPr="00A033C3">
              <w:rPr>
                <w:sz w:val="28"/>
                <w:szCs w:val="28"/>
              </w:rPr>
              <w:t>Кафедра математической экономики</w:t>
            </w:r>
          </w:p>
          <w:p w:rsidR="00DA1FED" w:rsidRPr="00A033C3" w:rsidRDefault="00DA1FED" w:rsidP="00B4671B">
            <w:pPr>
              <w:jc w:val="center"/>
              <w:rPr>
                <w:sz w:val="28"/>
                <w:szCs w:val="28"/>
              </w:rPr>
            </w:pPr>
            <w:r w:rsidRPr="00A033C3">
              <w:rPr>
                <w:sz w:val="28"/>
                <w:szCs w:val="28"/>
              </w:rPr>
              <w:t>Филатов А.Ю.</w:t>
            </w:r>
          </w:p>
          <w:p w:rsidR="00DA1FED" w:rsidRPr="00A033C3" w:rsidRDefault="00DA1FED" w:rsidP="00B4671B">
            <w:pPr>
              <w:jc w:val="center"/>
              <w:rPr>
                <w:sz w:val="28"/>
                <w:szCs w:val="28"/>
              </w:rPr>
            </w:pPr>
          </w:p>
        </w:tc>
      </w:tr>
      <w:tr w:rsidR="00DA1FED" w:rsidRPr="00A033C3" w:rsidTr="00542E0B">
        <w:tc>
          <w:tcPr>
            <w:tcW w:w="7740" w:type="dxa"/>
            <w:vAlign w:val="center"/>
          </w:tcPr>
          <w:p w:rsidR="00DA1FED" w:rsidRPr="005016BC" w:rsidRDefault="00DA1FED" w:rsidP="00BE56CE">
            <w:pPr>
              <w:rPr>
                <w:b/>
                <w:sz w:val="28"/>
                <w:szCs w:val="28"/>
              </w:rPr>
            </w:pPr>
            <w:r w:rsidRPr="005016BC">
              <w:rPr>
                <w:b/>
                <w:sz w:val="28"/>
                <w:szCs w:val="28"/>
              </w:rPr>
              <w:lastRenderedPageBreak/>
              <w:t>Школа спортивного программирования. Тренировки, лекции, разборы задач</w:t>
            </w:r>
          </w:p>
        </w:tc>
        <w:tc>
          <w:tcPr>
            <w:tcW w:w="4140" w:type="dxa"/>
            <w:vAlign w:val="center"/>
          </w:tcPr>
          <w:p w:rsidR="00DA1FED" w:rsidRPr="00281E64" w:rsidRDefault="00DA1FED" w:rsidP="00BE56CE">
            <w:pPr>
              <w:jc w:val="center"/>
              <w:rPr>
                <w:rStyle w:val="rvts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rvts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сентябрь-май</w:t>
            </w:r>
          </w:p>
        </w:tc>
        <w:tc>
          <w:tcPr>
            <w:tcW w:w="3420" w:type="dxa"/>
            <w:vAlign w:val="center"/>
          </w:tcPr>
          <w:p w:rsidR="00DA1FED" w:rsidRDefault="00DA1FED" w:rsidP="00BE5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алгебраических и информационных систем</w:t>
            </w:r>
          </w:p>
          <w:p w:rsidR="00DA1FED" w:rsidRDefault="00DA1FED" w:rsidP="00BE5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К.Д.</w:t>
            </w:r>
          </w:p>
          <w:p w:rsidR="00DA1FED" w:rsidRPr="00A033C3" w:rsidRDefault="00DA1FED" w:rsidP="00BE56CE">
            <w:pPr>
              <w:jc w:val="center"/>
              <w:rPr>
                <w:sz w:val="28"/>
                <w:szCs w:val="28"/>
              </w:rPr>
            </w:pPr>
          </w:p>
        </w:tc>
      </w:tr>
      <w:tr w:rsidR="00DA1FED" w:rsidRPr="00A033C3" w:rsidTr="00542E0B">
        <w:tc>
          <w:tcPr>
            <w:tcW w:w="7740" w:type="dxa"/>
            <w:vAlign w:val="center"/>
          </w:tcPr>
          <w:p w:rsidR="00DA1FED" w:rsidRPr="005016BC" w:rsidRDefault="00DA1FED" w:rsidP="00BE56CE">
            <w:pPr>
              <w:rPr>
                <w:b/>
                <w:sz w:val="28"/>
                <w:szCs w:val="28"/>
              </w:rPr>
            </w:pPr>
            <w:r w:rsidRPr="00C0582A">
              <w:rPr>
                <w:i/>
                <w:color w:val="0000FF"/>
                <w:sz w:val="28"/>
                <w:szCs w:val="28"/>
              </w:rPr>
              <w:t>СНИО</w:t>
            </w:r>
          </w:p>
        </w:tc>
        <w:tc>
          <w:tcPr>
            <w:tcW w:w="4140" w:type="dxa"/>
            <w:vAlign w:val="center"/>
          </w:tcPr>
          <w:p w:rsidR="00DA1FED" w:rsidRDefault="00DA1FED" w:rsidP="00BE56CE">
            <w:pPr>
              <w:jc w:val="center"/>
              <w:rPr>
                <w:rStyle w:val="rvts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DA1FED" w:rsidRDefault="00DA1FED" w:rsidP="00BE56CE">
            <w:pPr>
              <w:jc w:val="center"/>
              <w:rPr>
                <w:sz w:val="28"/>
                <w:szCs w:val="28"/>
              </w:rPr>
            </w:pPr>
          </w:p>
        </w:tc>
      </w:tr>
      <w:tr w:rsidR="00A23872" w:rsidRPr="00A033C3" w:rsidTr="00542E0B">
        <w:tc>
          <w:tcPr>
            <w:tcW w:w="7740" w:type="dxa"/>
            <w:vAlign w:val="center"/>
          </w:tcPr>
          <w:p w:rsidR="00A23872" w:rsidRDefault="00A23872" w:rsidP="00BE56CE">
            <w:pPr>
              <w:rPr>
                <w:sz w:val="28"/>
                <w:szCs w:val="28"/>
              </w:rPr>
            </w:pPr>
            <w:r w:rsidRPr="00A23872">
              <w:rPr>
                <w:sz w:val="28"/>
                <w:szCs w:val="28"/>
              </w:rPr>
              <w:t>Подготовка и проведение Дней науки на первом курсе ИМЭИ</w:t>
            </w:r>
          </w:p>
          <w:p w:rsidR="00A23872" w:rsidRPr="00A23872" w:rsidRDefault="00A23872" w:rsidP="00A23872">
            <w:pPr>
              <w:pStyle w:val="a7"/>
              <w:numPr>
                <w:ilvl w:val="0"/>
                <w:numId w:val="3"/>
              </w:numPr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мероприятий;</w:t>
            </w:r>
          </w:p>
          <w:p w:rsidR="00A23872" w:rsidRPr="00A23872" w:rsidRDefault="00A23872" w:rsidP="00A23872">
            <w:pPr>
              <w:pStyle w:val="a7"/>
              <w:numPr>
                <w:ilvl w:val="0"/>
                <w:numId w:val="3"/>
              </w:numPr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Предварительная регистрация участников;</w:t>
            </w:r>
          </w:p>
          <w:p w:rsidR="00A23872" w:rsidRPr="00A23872" w:rsidRDefault="00A23872" w:rsidP="00A23872">
            <w:pPr>
              <w:pStyle w:val="a7"/>
              <w:numPr>
                <w:ilvl w:val="0"/>
                <w:numId w:val="3"/>
              </w:numPr>
              <w:rPr>
                <w:color w:val="0000FF"/>
                <w:sz w:val="28"/>
                <w:szCs w:val="28"/>
              </w:rPr>
            </w:pPr>
            <w:r w:rsidRPr="00A23872">
              <w:rPr>
                <w:sz w:val="28"/>
                <w:szCs w:val="28"/>
              </w:rPr>
              <w:t>Подведение итогов и награждение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vAlign w:val="center"/>
          </w:tcPr>
          <w:p w:rsidR="00A23872" w:rsidRDefault="00A23872" w:rsidP="00BE56CE">
            <w:pPr>
              <w:jc w:val="center"/>
              <w:rPr>
                <w:rStyle w:val="rvts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rvts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Январь - март</w:t>
            </w:r>
          </w:p>
        </w:tc>
        <w:tc>
          <w:tcPr>
            <w:tcW w:w="3420" w:type="dxa"/>
            <w:vAlign w:val="center"/>
          </w:tcPr>
          <w:p w:rsidR="00A23872" w:rsidRDefault="00A23872" w:rsidP="00E23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 ИМЭИ</w:t>
            </w:r>
          </w:p>
          <w:p w:rsidR="00A23872" w:rsidRDefault="00A23872" w:rsidP="00E23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Малютина М.</w:t>
            </w:r>
          </w:p>
        </w:tc>
      </w:tr>
      <w:tr w:rsidR="00DA1FED" w:rsidRPr="00A033C3" w:rsidTr="00542E0B">
        <w:tc>
          <w:tcPr>
            <w:tcW w:w="7740" w:type="dxa"/>
            <w:vAlign w:val="center"/>
          </w:tcPr>
          <w:p w:rsidR="00DA1FED" w:rsidRPr="005167FF" w:rsidRDefault="00DA1FED" w:rsidP="00BE56CE">
            <w:pPr>
              <w:rPr>
                <w:sz w:val="28"/>
                <w:szCs w:val="28"/>
              </w:rPr>
            </w:pPr>
            <w:r w:rsidRPr="005167FF">
              <w:rPr>
                <w:sz w:val="28"/>
                <w:szCs w:val="28"/>
              </w:rPr>
              <w:t>Подготовка и проведение Дня науки в ИМЭИ</w:t>
            </w:r>
          </w:p>
        </w:tc>
        <w:tc>
          <w:tcPr>
            <w:tcW w:w="4140" w:type="dxa"/>
            <w:vAlign w:val="center"/>
          </w:tcPr>
          <w:p w:rsidR="00DA1FED" w:rsidRDefault="00DA1FED" w:rsidP="00BE56CE">
            <w:pPr>
              <w:jc w:val="center"/>
              <w:rPr>
                <w:rStyle w:val="rvts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rvts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Март- апрель</w:t>
            </w:r>
          </w:p>
        </w:tc>
        <w:tc>
          <w:tcPr>
            <w:tcW w:w="3420" w:type="dxa"/>
            <w:vAlign w:val="center"/>
          </w:tcPr>
          <w:p w:rsidR="00722CC7" w:rsidRDefault="00722CC7" w:rsidP="00E23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 ИМЭИ</w:t>
            </w:r>
          </w:p>
          <w:p w:rsidR="00DA1FED" w:rsidRDefault="00722CC7" w:rsidP="00E23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Малютина М.</w:t>
            </w:r>
          </w:p>
        </w:tc>
      </w:tr>
      <w:tr w:rsidR="00DA1FED" w:rsidRPr="00A033C3" w:rsidTr="00FE46D9">
        <w:tc>
          <w:tcPr>
            <w:tcW w:w="7740" w:type="dxa"/>
          </w:tcPr>
          <w:p w:rsidR="00DA1FED" w:rsidRPr="00A033C3" w:rsidRDefault="00DA1FED" w:rsidP="00BE56CE">
            <w:pPr>
              <w:rPr>
                <w:sz w:val="28"/>
                <w:szCs w:val="28"/>
              </w:rPr>
            </w:pPr>
            <w:r w:rsidRPr="00A033C3">
              <w:rPr>
                <w:sz w:val="28"/>
                <w:szCs w:val="28"/>
              </w:rPr>
              <w:t>Подготовка и участие в грантах и конкурсах</w:t>
            </w:r>
          </w:p>
        </w:tc>
        <w:tc>
          <w:tcPr>
            <w:tcW w:w="4140" w:type="dxa"/>
          </w:tcPr>
          <w:p w:rsidR="00DA1FED" w:rsidRPr="00A033C3" w:rsidRDefault="00DA1FED" w:rsidP="00BE56CE">
            <w:pPr>
              <w:jc w:val="center"/>
              <w:rPr>
                <w:sz w:val="28"/>
                <w:szCs w:val="28"/>
              </w:rPr>
            </w:pPr>
            <w:r w:rsidRPr="00A033C3">
              <w:rPr>
                <w:sz w:val="28"/>
                <w:szCs w:val="28"/>
              </w:rPr>
              <w:t xml:space="preserve">В </w:t>
            </w:r>
            <w:proofErr w:type="spellStart"/>
            <w:r w:rsidRPr="00A033C3">
              <w:rPr>
                <w:sz w:val="28"/>
                <w:szCs w:val="28"/>
              </w:rPr>
              <w:t>теч</w:t>
            </w:r>
            <w:proofErr w:type="spellEnd"/>
            <w:r w:rsidRPr="00A033C3">
              <w:rPr>
                <w:sz w:val="28"/>
                <w:szCs w:val="28"/>
              </w:rPr>
              <w:t>. года</w:t>
            </w:r>
          </w:p>
        </w:tc>
        <w:tc>
          <w:tcPr>
            <w:tcW w:w="3420" w:type="dxa"/>
            <w:vAlign w:val="center"/>
          </w:tcPr>
          <w:p w:rsidR="00DA1FED" w:rsidRPr="00A033C3" w:rsidRDefault="00DA1FED" w:rsidP="00BE56CE">
            <w:pPr>
              <w:jc w:val="center"/>
              <w:rPr>
                <w:sz w:val="28"/>
                <w:szCs w:val="28"/>
              </w:rPr>
            </w:pPr>
          </w:p>
        </w:tc>
      </w:tr>
      <w:tr w:rsidR="00DA1FED" w:rsidRPr="00A033C3" w:rsidTr="00FE46D9">
        <w:tc>
          <w:tcPr>
            <w:tcW w:w="7740" w:type="dxa"/>
          </w:tcPr>
          <w:p w:rsidR="00DA1FED" w:rsidRPr="00A033C3" w:rsidRDefault="00DA1FED" w:rsidP="00BE56CE">
            <w:pPr>
              <w:rPr>
                <w:sz w:val="28"/>
                <w:szCs w:val="28"/>
              </w:rPr>
            </w:pPr>
            <w:r w:rsidRPr="00A033C3">
              <w:rPr>
                <w:sz w:val="28"/>
                <w:szCs w:val="28"/>
              </w:rPr>
              <w:t>Размещение на сайте ИМЭИ текущей информации о предстоящих мероприятиях в рамках НИРС</w:t>
            </w:r>
          </w:p>
        </w:tc>
        <w:tc>
          <w:tcPr>
            <w:tcW w:w="4140" w:type="dxa"/>
          </w:tcPr>
          <w:p w:rsidR="00DA1FED" w:rsidRPr="00A033C3" w:rsidRDefault="00DA1FED" w:rsidP="00BE56CE">
            <w:pPr>
              <w:jc w:val="center"/>
              <w:rPr>
                <w:sz w:val="28"/>
                <w:szCs w:val="28"/>
              </w:rPr>
            </w:pPr>
            <w:r w:rsidRPr="00A033C3">
              <w:rPr>
                <w:sz w:val="28"/>
                <w:szCs w:val="28"/>
              </w:rPr>
              <w:t xml:space="preserve">В </w:t>
            </w:r>
            <w:proofErr w:type="spellStart"/>
            <w:r w:rsidRPr="00A033C3">
              <w:rPr>
                <w:sz w:val="28"/>
                <w:szCs w:val="28"/>
              </w:rPr>
              <w:t>теч</w:t>
            </w:r>
            <w:proofErr w:type="spellEnd"/>
            <w:r w:rsidRPr="00A033C3">
              <w:rPr>
                <w:sz w:val="28"/>
                <w:szCs w:val="28"/>
              </w:rPr>
              <w:t>. года</w:t>
            </w:r>
          </w:p>
        </w:tc>
        <w:tc>
          <w:tcPr>
            <w:tcW w:w="3420" w:type="dxa"/>
            <w:vAlign w:val="center"/>
          </w:tcPr>
          <w:p w:rsidR="00DA1FED" w:rsidRPr="00A033C3" w:rsidRDefault="00DA1FED" w:rsidP="00BE56CE">
            <w:pPr>
              <w:jc w:val="center"/>
              <w:rPr>
                <w:sz w:val="28"/>
                <w:szCs w:val="28"/>
              </w:rPr>
            </w:pPr>
          </w:p>
        </w:tc>
      </w:tr>
      <w:tr w:rsidR="00DA1FED" w:rsidRPr="00A033C3" w:rsidTr="00FE46D9">
        <w:tc>
          <w:tcPr>
            <w:tcW w:w="7740" w:type="dxa"/>
          </w:tcPr>
          <w:p w:rsidR="00DA1FED" w:rsidRPr="00A033C3" w:rsidRDefault="00DA1FED" w:rsidP="00BE56CE">
            <w:pPr>
              <w:ind w:right="-850"/>
              <w:rPr>
                <w:sz w:val="28"/>
                <w:szCs w:val="28"/>
              </w:rPr>
            </w:pPr>
            <w:r w:rsidRPr="00A033C3">
              <w:rPr>
                <w:sz w:val="28"/>
                <w:szCs w:val="28"/>
              </w:rPr>
              <w:t>Сбор информации и оформление стенда НИРС.</w:t>
            </w:r>
          </w:p>
          <w:p w:rsidR="00DA1FED" w:rsidRPr="00A033C3" w:rsidRDefault="00DA1FED" w:rsidP="00BE56C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DA1FED" w:rsidRPr="00A033C3" w:rsidRDefault="00DA1FED" w:rsidP="00BE56CE">
            <w:pPr>
              <w:jc w:val="center"/>
              <w:rPr>
                <w:sz w:val="28"/>
                <w:szCs w:val="28"/>
              </w:rPr>
            </w:pPr>
            <w:r w:rsidRPr="00A033C3">
              <w:rPr>
                <w:sz w:val="28"/>
                <w:szCs w:val="28"/>
              </w:rPr>
              <w:t xml:space="preserve">В </w:t>
            </w:r>
            <w:proofErr w:type="spellStart"/>
            <w:r w:rsidRPr="00A033C3">
              <w:rPr>
                <w:sz w:val="28"/>
                <w:szCs w:val="28"/>
              </w:rPr>
              <w:t>теч</w:t>
            </w:r>
            <w:proofErr w:type="spellEnd"/>
            <w:r w:rsidRPr="00A033C3">
              <w:rPr>
                <w:sz w:val="28"/>
                <w:szCs w:val="28"/>
              </w:rPr>
              <w:t>. года</w:t>
            </w:r>
          </w:p>
        </w:tc>
        <w:tc>
          <w:tcPr>
            <w:tcW w:w="3420" w:type="dxa"/>
            <w:vAlign w:val="center"/>
          </w:tcPr>
          <w:p w:rsidR="00DA1FED" w:rsidRPr="00A033C3" w:rsidRDefault="00DA1FED" w:rsidP="00BE56CE">
            <w:pPr>
              <w:jc w:val="center"/>
              <w:rPr>
                <w:sz w:val="28"/>
                <w:szCs w:val="28"/>
              </w:rPr>
            </w:pPr>
          </w:p>
        </w:tc>
      </w:tr>
      <w:tr w:rsidR="00DA1FED" w:rsidRPr="00A033C3" w:rsidTr="00FE46D9">
        <w:tc>
          <w:tcPr>
            <w:tcW w:w="7740" w:type="dxa"/>
          </w:tcPr>
          <w:p w:rsidR="00DA1FED" w:rsidRDefault="00DA1FED" w:rsidP="00BE56CE">
            <w:pPr>
              <w:ind w:right="-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размещение на сайте ИМЭИ и стенде НИРС</w:t>
            </w:r>
          </w:p>
          <w:p w:rsidR="00DA1FED" w:rsidRPr="00A033C3" w:rsidRDefault="00DA1FED" w:rsidP="00BE56CE">
            <w:pPr>
              <w:ind w:right="-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отчетов студентов об участии в мероприятиях</w:t>
            </w:r>
          </w:p>
        </w:tc>
        <w:tc>
          <w:tcPr>
            <w:tcW w:w="4140" w:type="dxa"/>
          </w:tcPr>
          <w:p w:rsidR="00DA1FED" w:rsidRPr="00A033C3" w:rsidRDefault="00DA1FED" w:rsidP="00BE56CE">
            <w:pPr>
              <w:jc w:val="center"/>
              <w:rPr>
                <w:sz w:val="28"/>
                <w:szCs w:val="28"/>
              </w:rPr>
            </w:pPr>
            <w:r w:rsidRPr="00A033C3">
              <w:rPr>
                <w:sz w:val="28"/>
                <w:szCs w:val="28"/>
              </w:rPr>
              <w:t xml:space="preserve">В </w:t>
            </w:r>
            <w:proofErr w:type="spellStart"/>
            <w:r w:rsidRPr="00A033C3">
              <w:rPr>
                <w:sz w:val="28"/>
                <w:szCs w:val="28"/>
              </w:rPr>
              <w:t>теч</w:t>
            </w:r>
            <w:proofErr w:type="spellEnd"/>
            <w:r w:rsidRPr="00A033C3">
              <w:rPr>
                <w:sz w:val="28"/>
                <w:szCs w:val="28"/>
              </w:rPr>
              <w:t>. года</w:t>
            </w:r>
          </w:p>
        </w:tc>
        <w:tc>
          <w:tcPr>
            <w:tcW w:w="3420" w:type="dxa"/>
            <w:vAlign w:val="center"/>
          </w:tcPr>
          <w:p w:rsidR="00DA1FED" w:rsidRPr="00A033C3" w:rsidRDefault="00DA1FED" w:rsidP="00BE56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1FED" w:rsidRPr="00A033C3" w:rsidRDefault="00DA1FED" w:rsidP="00976012">
      <w:pPr>
        <w:jc w:val="both"/>
        <w:rPr>
          <w:sz w:val="28"/>
          <w:szCs w:val="28"/>
        </w:rPr>
      </w:pPr>
    </w:p>
    <w:p w:rsidR="00DA1FED" w:rsidRPr="00A033C3" w:rsidRDefault="00DA1FED" w:rsidP="00976012">
      <w:pPr>
        <w:jc w:val="both"/>
        <w:rPr>
          <w:sz w:val="28"/>
          <w:szCs w:val="28"/>
        </w:rPr>
      </w:pPr>
    </w:p>
    <w:p w:rsidR="00DA1FED" w:rsidRPr="00A033C3" w:rsidRDefault="00DA1FED" w:rsidP="00FE46D9">
      <w:pPr>
        <w:jc w:val="right"/>
        <w:rPr>
          <w:sz w:val="28"/>
          <w:szCs w:val="28"/>
        </w:rPr>
      </w:pPr>
      <w:r w:rsidRPr="00A033C3">
        <w:rPr>
          <w:sz w:val="28"/>
          <w:szCs w:val="28"/>
        </w:rPr>
        <w:t>Отв. за НИРС ИМЭИ                                              Т.Г. Тюрнева</w:t>
      </w:r>
    </w:p>
    <w:p w:rsidR="00DA1FED" w:rsidRPr="00A033C3" w:rsidRDefault="00DA1FED" w:rsidP="00976012">
      <w:pPr>
        <w:jc w:val="both"/>
        <w:rPr>
          <w:sz w:val="28"/>
          <w:szCs w:val="28"/>
        </w:rPr>
      </w:pPr>
    </w:p>
    <w:p w:rsidR="00DA1FED" w:rsidRPr="00A033C3" w:rsidRDefault="00DA1FED" w:rsidP="0080657F">
      <w:pPr>
        <w:pStyle w:val="a5"/>
        <w:rPr>
          <w:sz w:val="28"/>
          <w:szCs w:val="28"/>
        </w:rPr>
      </w:pPr>
    </w:p>
    <w:sectPr w:rsidR="00DA1FED" w:rsidRPr="00A033C3" w:rsidSect="00D931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778B6"/>
    <w:multiLevelType w:val="hybridMultilevel"/>
    <w:tmpl w:val="5718B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B0B0C"/>
    <w:multiLevelType w:val="hybridMultilevel"/>
    <w:tmpl w:val="D8BA19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ADC1167"/>
    <w:multiLevelType w:val="hybridMultilevel"/>
    <w:tmpl w:val="34646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4A"/>
    <w:rsid w:val="00001DB5"/>
    <w:rsid w:val="00001F99"/>
    <w:rsid w:val="00001FEF"/>
    <w:rsid w:val="00006D4E"/>
    <w:rsid w:val="00007BFB"/>
    <w:rsid w:val="00010D68"/>
    <w:rsid w:val="000112C0"/>
    <w:rsid w:val="00014457"/>
    <w:rsid w:val="00014AEB"/>
    <w:rsid w:val="000156A9"/>
    <w:rsid w:val="00017859"/>
    <w:rsid w:val="0002126A"/>
    <w:rsid w:val="00023022"/>
    <w:rsid w:val="000230E6"/>
    <w:rsid w:val="00024DE3"/>
    <w:rsid w:val="00026481"/>
    <w:rsid w:val="00036E8C"/>
    <w:rsid w:val="00037FDF"/>
    <w:rsid w:val="00043BE1"/>
    <w:rsid w:val="00045488"/>
    <w:rsid w:val="00046B20"/>
    <w:rsid w:val="00050C60"/>
    <w:rsid w:val="00050F5B"/>
    <w:rsid w:val="00051745"/>
    <w:rsid w:val="000632AA"/>
    <w:rsid w:val="000731B7"/>
    <w:rsid w:val="000748D4"/>
    <w:rsid w:val="00074B5C"/>
    <w:rsid w:val="000756E3"/>
    <w:rsid w:val="0007596F"/>
    <w:rsid w:val="00076E71"/>
    <w:rsid w:val="000778A7"/>
    <w:rsid w:val="00077E38"/>
    <w:rsid w:val="00080078"/>
    <w:rsid w:val="00080283"/>
    <w:rsid w:val="00080365"/>
    <w:rsid w:val="00084B80"/>
    <w:rsid w:val="00085D99"/>
    <w:rsid w:val="000876BD"/>
    <w:rsid w:val="00087A81"/>
    <w:rsid w:val="00087ABB"/>
    <w:rsid w:val="000904A6"/>
    <w:rsid w:val="00091AD9"/>
    <w:rsid w:val="00095668"/>
    <w:rsid w:val="000A15D3"/>
    <w:rsid w:val="000A29D7"/>
    <w:rsid w:val="000A29E3"/>
    <w:rsid w:val="000B60C5"/>
    <w:rsid w:val="000B6440"/>
    <w:rsid w:val="000B7A79"/>
    <w:rsid w:val="000C02E1"/>
    <w:rsid w:val="000C37E3"/>
    <w:rsid w:val="000C6B4F"/>
    <w:rsid w:val="000C775C"/>
    <w:rsid w:val="000D044E"/>
    <w:rsid w:val="000D0D8E"/>
    <w:rsid w:val="000D1B96"/>
    <w:rsid w:val="000D3B11"/>
    <w:rsid w:val="000D7697"/>
    <w:rsid w:val="000E1430"/>
    <w:rsid w:val="000E46EB"/>
    <w:rsid w:val="000F1DC4"/>
    <w:rsid w:val="000F3980"/>
    <w:rsid w:val="000F4F2C"/>
    <w:rsid w:val="000F5736"/>
    <w:rsid w:val="000F5C31"/>
    <w:rsid w:val="000F6463"/>
    <w:rsid w:val="00101406"/>
    <w:rsid w:val="0010311F"/>
    <w:rsid w:val="00103FC1"/>
    <w:rsid w:val="00106F68"/>
    <w:rsid w:val="00111CD5"/>
    <w:rsid w:val="00111DB2"/>
    <w:rsid w:val="00115912"/>
    <w:rsid w:val="00115BB4"/>
    <w:rsid w:val="00117CD7"/>
    <w:rsid w:val="001278FC"/>
    <w:rsid w:val="0014055C"/>
    <w:rsid w:val="0014336F"/>
    <w:rsid w:val="001521EB"/>
    <w:rsid w:val="00152470"/>
    <w:rsid w:val="001525A7"/>
    <w:rsid w:val="001525E8"/>
    <w:rsid w:val="00152F29"/>
    <w:rsid w:val="00155A27"/>
    <w:rsid w:val="00156701"/>
    <w:rsid w:val="00157895"/>
    <w:rsid w:val="00163488"/>
    <w:rsid w:val="00172266"/>
    <w:rsid w:val="00172DAC"/>
    <w:rsid w:val="00173BCC"/>
    <w:rsid w:val="001742DC"/>
    <w:rsid w:val="0017488F"/>
    <w:rsid w:val="00181550"/>
    <w:rsid w:val="001861FF"/>
    <w:rsid w:val="00186BF4"/>
    <w:rsid w:val="00190993"/>
    <w:rsid w:val="00193196"/>
    <w:rsid w:val="001A34DF"/>
    <w:rsid w:val="001A49E2"/>
    <w:rsid w:val="001A7127"/>
    <w:rsid w:val="001B01B3"/>
    <w:rsid w:val="001C4613"/>
    <w:rsid w:val="001C6903"/>
    <w:rsid w:val="001D4772"/>
    <w:rsid w:val="001D712E"/>
    <w:rsid w:val="001E1146"/>
    <w:rsid w:val="001E6339"/>
    <w:rsid w:val="001F0AC7"/>
    <w:rsid w:val="001F25E2"/>
    <w:rsid w:val="001F76E1"/>
    <w:rsid w:val="00201400"/>
    <w:rsid w:val="002111DD"/>
    <w:rsid w:val="0021456C"/>
    <w:rsid w:val="00215187"/>
    <w:rsid w:val="002161CC"/>
    <w:rsid w:val="00217051"/>
    <w:rsid w:val="002170D9"/>
    <w:rsid w:val="00220A77"/>
    <w:rsid w:val="00220D9F"/>
    <w:rsid w:val="00221ECA"/>
    <w:rsid w:val="00230E3C"/>
    <w:rsid w:val="002313F3"/>
    <w:rsid w:val="002316D2"/>
    <w:rsid w:val="002335F5"/>
    <w:rsid w:val="00235379"/>
    <w:rsid w:val="002373D1"/>
    <w:rsid w:val="00244ACC"/>
    <w:rsid w:val="0024729F"/>
    <w:rsid w:val="0025390F"/>
    <w:rsid w:val="00255813"/>
    <w:rsid w:val="00257654"/>
    <w:rsid w:val="00260260"/>
    <w:rsid w:val="00260604"/>
    <w:rsid w:val="00260E01"/>
    <w:rsid w:val="00264E33"/>
    <w:rsid w:val="002655D0"/>
    <w:rsid w:val="00266FDB"/>
    <w:rsid w:val="002725BD"/>
    <w:rsid w:val="002726AB"/>
    <w:rsid w:val="002740FB"/>
    <w:rsid w:val="002742A9"/>
    <w:rsid w:val="00277CC1"/>
    <w:rsid w:val="00281E64"/>
    <w:rsid w:val="002859CE"/>
    <w:rsid w:val="00287859"/>
    <w:rsid w:val="002919C3"/>
    <w:rsid w:val="00296FE7"/>
    <w:rsid w:val="002A4322"/>
    <w:rsid w:val="002A43FF"/>
    <w:rsid w:val="002B0891"/>
    <w:rsid w:val="002B3695"/>
    <w:rsid w:val="002C37E4"/>
    <w:rsid w:val="002C638D"/>
    <w:rsid w:val="002C7F03"/>
    <w:rsid w:val="002D5A63"/>
    <w:rsid w:val="002E1C1C"/>
    <w:rsid w:val="002E2E98"/>
    <w:rsid w:val="002E389D"/>
    <w:rsid w:val="002E3FA0"/>
    <w:rsid w:val="002E483F"/>
    <w:rsid w:val="002F2078"/>
    <w:rsid w:val="002F3290"/>
    <w:rsid w:val="002F38D8"/>
    <w:rsid w:val="002F642C"/>
    <w:rsid w:val="002F7E48"/>
    <w:rsid w:val="00300FC9"/>
    <w:rsid w:val="00301A05"/>
    <w:rsid w:val="003100B9"/>
    <w:rsid w:val="00311FEE"/>
    <w:rsid w:val="003172DD"/>
    <w:rsid w:val="00330D95"/>
    <w:rsid w:val="003319A6"/>
    <w:rsid w:val="003336C1"/>
    <w:rsid w:val="00343070"/>
    <w:rsid w:val="0034431C"/>
    <w:rsid w:val="00346ECB"/>
    <w:rsid w:val="003504E8"/>
    <w:rsid w:val="00352E28"/>
    <w:rsid w:val="0035695E"/>
    <w:rsid w:val="00363686"/>
    <w:rsid w:val="00363D3F"/>
    <w:rsid w:val="00371F6F"/>
    <w:rsid w:val="003735DF"/>
    <w:rsid w:val="00373AA7"/>
    <w:rsid w:val="00382A78"/>
    <w:rsid w:val="003850EC"/>
    <w:rsid w:val="003965C3"/>
    <w:rsid w:val="003A24EE"/>
    <w:rsid w:val="003A3955"/>
    <w:rsid w:val="003A3F4D"/>
    <w:rsid w:val="003B1494"/>
    <w:rsid w:val="003B157A"/>
    <w:rsid w:val="003B3299"/>
    <w:rsid w:val="003B7A2D"/>
    <w:rsid w:val="003C2294"/>
    <w:rsid w:val="003C36C4"/>
    <w:rsid w:val="003C3986"/>
    <w:rsid w:val="003C608D"/>
    <w:rsid w:val="003C6221"/>
    <w:rsid w:val="003C6FC8"/>
    <w:rsid w:val="003D2D1B"/>
    <w:rsid w:val="003D5443"/>
    <w:rsid w:val="003D792F"/>
    <w:rsid w:val="003E183D"/>
    <w:rsid w:val="003E2869"/>
    <w:rsid w:val="003E54A5"/>
    <w:rsid w:val="003E5A94"/>
    <w:rsid w:val="003E7158"/>
    <w:rsid w:val="003F0D91"/>
    <w:rsid w:val="003F36B4"/>
    <w:rsid w:val="003F4A2A"/>
    <w:rsid w:val="003F510F"/>
    <w:rsid w:val="003F55F0"/>
    <w:rsid w:val="003F5A66"/>
    <w:rsid w:val="003F6CCA"/>
    <w:rsid w:val="004005E0"/>
    <w:rsid w:val="0040102C"/>
    <w:rsid w:val="00401BBD"/>
    <w:rsid w:val="00405C71"/>
    <w:rsid w:val="0041001F"/>
    <w:rsid w:val="00414E52"/>
    <w:rsid w:val="0041598E"/>
    <w:rsid w:val="00416715"/>
    <w:rsid w:val="004226F7"/>
    <w:rsid w:val="00427F74"/>
    <w:rsid w:val="00431AA5"/>
    <w:rsid w:val="00431BA1"/>
    <w:rsid w:val="00432633"/>
    <w:rsid w:val="00433A24"/>
    <w:rsid w:val="00435F9C"/>
    <w:rsid w:val="00436AB9"/>
    <w:rsid w:val="00437B0C"/>
    <w:rsid w:val="00447357"/>
    <w:rsid w:val="004479DD"/>
    <w:rsid w:val="004525D0"/>
    <w:rsid w:val="00455559"/>
    <w:rsid w:val="004567EA"/>
    <w:rsid w:val="00460942"/>
    <w:rsid w:val="004621EB"/>
    <w:rsid w:val="00465903"/>
    <w:rsid w:val="004722AF"/>
    <w:rsid w:val="00477F9F"/>
    <w:rsid w:val="00481948"/>
    <w:rsid w:val="00481B24"/>
    <w:rsid w:val="00484CFD"/>
    <w:rsid w:val="00485081"/>
    <w:rsid w:val="004874DD"/>
    <w:rsid w:val="00490ADF"/>
    <w:rsid w:val="00490E11"/>
    <w:rsid w:val="00490EAB"/>
    <w:rsid w:val="0049349A"/>
    <w:rsid w:val="00495A93"/>
    <w:rsid w:val="004A0F95"/>
    <w:rsid w:val="004A526D"/>
    <w:rsid w:val="004A740B"/>
    <w:rsid w:val="004B4498"/>
    <w:rsid w:val="004B5618"/>
    <w:rsid w:val="004B5E31"/>
    <w:rsid w:val="004C18DA"/>
    <w:rsid w:val="004C3DCD"/>
    <w:rsid w:val="004C4737"/>
    <w:rsid w:val="004C59D9"/>
    <w:rsid w:val="004D0095"/>
    <w:rsid w:val="004D1368"/>
    <w:rsid w:val="004D2F26"/>
    <w:rsid w:val="004D37CC"/>
    <w:rsid w:val="004D5477"/>
    <w:rsid w:val="004D648F"/>
    <w:rsid w:val="004E6C0A"/>
    <w:rsid w:val="004E75BB"/>
    <w:rsid w:val="004F251F"/>
    <w:rsid w:val="004F5195"/>
    <w:rsid w:val="0050056E"/>
    <w:rsid w:val="005016BC"/>
    <w:rsid w:val="00501987"/>
    <w:rsid w:val="005020ED"/>
    <w:rsid w:val="00504F34"/>
    <w:rsid w:val="005053FE"/>
    <w:rsid w:val="00507FE7"/>
    <w:rsid w:val="00511F71"/>
    <w:rsid w:val="005149BB"/>
    <w:rsid w:val="00515D94"/>
    <w:rsid w:val="00515E91"/>
    <w:rsid w:val="005167FF"/>
    <w:rsid w:val="00520FF6"/>
    <w:rsid w:val="00521621"/>
    <w:rsid w:val="00523106"/>
    <w:rsid w:val="00524678"/>
    <w:rsid w:val="005249AC"/>
    <w:rsid w:val="005260F6"/>
    <w:rsid w:val="00527B57"/>
    <w:rsid w:val="00527EDE"/>
    <w:rsid w:val="00527EF3"/>
    <w:rsid w:val="00531D6A"/>
    <w:rsid w:val="00540175"/>
    <w:rsid w:val="0054026F"/>
    <w:rsid w:val="0054062C"/>
    <w:rsid w:val="00542384"/>
    <w:rsid w:val="00542E0B"/>
    <w:rsid w:val="005430E8"/>
    <w:rsid w:val="005433BF"/>
    <w:rsid w:val="00545E4F"/>
    <w:rsid w:val="00546419"/>
    <w:rsid w:val="00547365"/>
    <w:rsid w:val="00547852"/>
    <w:rsid w:val="0055333B"/>
    <w:rsid w:val="0056261B"/>
    <w:rsid w:val="005641BD"/>
    <w:rsid w:val="00567220"/>
    <w:rsid w:val="005702C7"/>
    <w:rsid w:val="00570D31"/>
    <w:rsid w:val="00572DB5"/>
    <w:rsid w:val="00572E78"/>
    <w:rsid w:val="005766F9"/>
    <w:rsid w:val="00582EE3"/>
    <w:rsid w:val="00592ABA"/>
    <w:rsid w:val="00593B0C"/>
    <w:rsid w:val="00595792"/>
    <w:rsid w:val="005A1110"/>
    <w:rsid w:val="005B25D7"/>
    <w:rsid w:val="005B4669"/>
    <w:rsid w:val="005B5998"/>
    <w:rsid w:val="005B6AC8"/>
    <w:rsid w:val="005B7750"/>
    <w:rsid w:val="005B77AF"/>
    <w:rsid w:val="005C07F4"/>
    <w:rsid w:val="005D019B"/>
    <w:rsid w:val="005D1B31"/>
    <w:rsid w:val="005D392D"/>
    <w:rsid w:val="005E0769"/>
    <w:rsid w:val="005E1B5F"/>
    <w:rsid w:val="005E42F6"/>
    <w:rsid w:val="005E438A"/>
    <w:rsid w:val="005E7615"/>
    <w:rsid w:val="005F2611"/>
    <w:rsid w:val="005F40A8"/>
    <w:rsid w:val="0060047C"/>
    <w:rsid w:val="0060230B"/>
    <w:rsid w:val="006168C9"/>
    <w:rsid w:val="00617A8A"/>
    <w:rsid w:val="00621E9F"/>
    <w:rsid w:val="00622813"/>
    <w:rsid w:val="00626EDE"/>
    <w:rsid w:val="0063363D"/>
    <w:rsid w:val="00635796"/>
    <w:rsid w:val="006371CD"/>
    <w:rsid w:val="00641C7C"/>
    <w:rsid w:val="00645119"/>
    <w:rsid w:val="00651C7B"/>
    <w:rsid w:val="006525D7"/>
    <w:rsid w:val="00653657"/>
    <w:rsid w:val="006559AB"/>
    <w:rsid w:val="00662CCD"/>
    <w:rsid w:val="00672893"/>
    <w:rsid w:val="00676116"/>
    <w:rsid w:val="00676648"/>
    <w:rsid w:val="00677720"/>
    <w:rsid w:val="00681FB0"/>
    <w:rsid w:val="006826A0"/>
    <w:rsid w:val="00684DF8"/>
    <w:rsid w:val="00692294"/>
    <w:rsid w:val="006A1281"/>
    <w:rsid w:val="006A1870"/>
    <w:rsid w:val="006A1DBA"/>
    <w:rsid w:val="006A4FF6"/>
    <w:rsid w:val="006A5BB0"/>
    <w:rsid w:val="006B0574"/>
    <w:rsid w:val="006B10DE"/>
    <w:rsid w:val="006B3380"/>
    <w:rsid w:val="006C3F22"/>
    <w:rsid w:val="006C543E"/>
    <w:rsid w:val="006D1AEB"/>
    <w:rsid w:val="006D3D01"/>
    <w:rsid w:val="006D3E21"/>
    <w:rsid w:val="006E0634"/>
    <w:rsid w:val="006E4F05"/>
    <w:rsid w:val="006F03D6"/>
    <w:rsid w:val="006F1B74"/>
    <w:rsid w:val="006F1CFC"/>
    <w:rsid w:val="00700DD9"/>
    <w:rsid w:val="007066A0"/>
    <w:rsid w:val="007070C1"/>
    <w:rsid w:val="00707E13"/>
    <w:rsid w:val="00707F36"/>
    <w:rsid w:val="007131DF"/>
    <w:rsid w:val="00717C69"/>
    <w:rsid w:val="00721E81"/>
    <w:rsid w:val="00722704"/>
    <w:rsid w:val="00722CC7"/>
    <w:rsid w:val="00723B6D"/>
    <w:rsid w:val="007246B2"/>
    <w:rsid w:val="00725217"/>
    <w:rsid w:val="00725E44"/>
    <w:rsid w:val="0072752F"/>
    <w:rsid w:val="0073308D"/>
    <w:rsid w:val="00733EA9"/>
    <w:rsid w:val="0074042E"/>
    <w:rsid w:val="0074042F"/>
    <w:rsid w:val="00740513"/>
    <w:rsid w:val="00741254"/>
    <w:rsid w:val="00741BB8"/>
    <w:rsid w:val="00743624"/>
    <w:rsid w:val="0074465A"/>
    <w:rsid w:val="0074469D"/>
    <w:rsid w:val="007446E9"/>
    <w:rsid w:val="00745808"/>
    <w:rsid w:val="0074583E"/>
    <w:rsid w:val="00747356"/>
    <w:rsid w:val="007500F9"/>
    <w:rsid w:val="00752B7B"/>
    <w:rsid w:val="0075319E"/>
    <w:rsid w:val="0075398C"/>
    <w:rsid w:val="00753FEC"/>
    <w:rsid w:val="007545BA"/>
    <w:rsid w:val="00760228"/>
    <w:rsid w:val="00761C6B"/>
    <w:rsid w:val="00763185"/>
    <w:rsid w:val="007632D6"/>
    <w:rsid w:val="007706F1"/>
    <w:rsid w:val="00771B83"/>
    <w:rsid w:val="007736E1"/>
    <w:rsid w:val="007751BF"/>
    <w:rsid w:val="007773E7"/>
    <w:rsid w:val="007775D7"/>
    <w:rsid w:val="00780397"/>
    <w:rsid w:val="00780E18"/>
    <w:rsid w:val="0078184C"/>
    <w:rsid w:val="00784F7E"/>
    <w:rsid w:val="00786B34"/>
    <w:rsid w:val="00790728"/>
    <w:rsid w:val="00790ACD"/>
    <w:rsid w:val="0079198D"/>
    <w:rsid w:val="00791A76"/>
    <w:rsid w:val="00791D15"/>
    <w:rsid w:val="0079520D"/>
    <w:rsid w:val="00796C55"/>
    <w:rsid w:val="00796FF8"/>
    <w:rsid w:val="007A0902"/>
    <w:rsid w:val="007A26AC"/>
    <w:rsid w:val="007A605A"/>
    <w:rsid w:val="007A78D7"/>
    <w:rsid w:val="007B06D9"/>
    <w:rsid w:val="007B0A2A"/>
    <w:rsid w:val="007B0F21"/>
    <w:rsid w:val="007B3ECE"/>
    <w:rsid w:val="007B5C68"/>
    <w:rsid w:val="007C0F1E"/>
    <w:rsid w:val="007C7991"/>
    <w:rsid w:val="007D464F"/>
    <w:rsid w:val="007D4E6C"/>
    <w:rsid w:val="007D7B9B"/>
    <w:rsid w:val="007E0CA1"/>
    <w:rsid w:val="007E19EA"/>
    <w:rsid w:val="007E3A06"/>
    <w:rsid w:val="007E49A9"/>
    <w:rsid w:val="007E6B31"/>
    <w:rsid w:val="007F254C"/>
    <w:rsid w:val="007F357B"/>
    <w:rsid w:val="007F3935"/>
    <w:rsid w:val="007F50E3"/>
    <w:rsid w:val="007F5B65"/>
    <w:rsid w:val="00804163"/>
    <w:rsid w:val="0080657F"/>
    <w:rsid w:val="00807470"/>
    <w:rsid w:val="00807D1A"/>
    <w:rsid w:val="0081195D"/>
    <w:rsid w:val="00814476"/>
    <w:rsid w:val="0081484F"/>
    <w:rsid w:val="0081545F"/>
    <w:rsid w:val="008203BE"/>
    <w:rsid w:val="0082074C"/>
    <w:rsid w:val="00823A82"/>
    <w:rsid w:val="008264D5"/>
    <w:rsid w:val="008276F0"/>
    <w:rsid w:val="008368BE"/>
    <w:rsid w:val="0084569C"/>
    <w:rsid w:val="00845DB1"/>
    <w:rsid w:val="00854ABF"/>
    <w:rsid w:val="0085717A"/>
    <w:rsid w:val="00860D7A"/>
    <w:rsid w:val="00861F07"/>
    <w:rsid w:val="00864131"/>
    <w:rsid w:val="00864DFA"/>
    <w:rsid w:val="0087009B"/>
    <w:rsid w:val="008718AA"/>
    <w:rsid w:val="00872259"/>
    <w:rsid w:val="00873EC9"/>
    <w:rsid w:val="00874A56"/>
    <w:rsid w:val="008760E2"/>
    <w:rsid w:val="0087705C"/>
    <w:rsid w:val="0088049B"/>
    <w:rsid w:val="008842E9"/>
    <w:rsid w:val="00884447"/>
    <w:rsid w:val="008902E9"/>
    <w:rsid w:val="008949C6"/>
    <w:rsid w:val="008A0332"/>
    <w:rsid w:val="008A4049"/>
    <w:rsid w:val="008B1CD2"/>
    <w:rsid w:val="008B356C"/>
    <w:rsid w:val="008B4723"/>
    <w:rsid w:val="008B60A0"/>
    <w:rsid w:val="008B6493"/>
    <w:rsid w:val="008B7F9B"/>
    <w:rsid w:val="008C1BEA"/>
    <w:rsid w:val="008C3E4A"/>
    <w:rsid w:val="008D1514"/>
    <w:rsid w:val="008D1790"/>
    <w:rsid w:val="008D2124"/>
    <w:rsid w:val="008D505D"/>
    <w:rsid w:val="008D5964"/>
    <w:rsid w:val="008E0398"/>
    <w:rsid w:val="008E36C7"/>
    <w:rsid w:val="008E38B1"/>
    <w:rsid w:val="008E6212"/>
    <w:rsid w:val="008E6A79"/>
    <w:rsid w:val="008F02E9"/>
    <w:rsid w:val="008F11F2"/>
    <w:rsid w:val="008F3F15"/>
    <w:rsid w:val="008F5120"/>
    <w:rsid w:val="009060D5"/>
    <w:rsid w:val="00907062"/>
    <w:rsid w:val="009106E4"/>
    <w:rsid w:val="0091262A"/>
    <w:rsid w:val="0091380B"/>
    <w:rsid w:val="009158B5"/>
    <w:rsid w:val="00917D39"/>
    <w:rsid w:val="009202AB"/>
    <w:rsid w:val="00922C90"/>
    <w:rsid w:val="00930371"/>
    <w:rsid w:val="0093061C"/>
    <w:rsid w:val="00943211"/>
    <w:rsid w:val="009444A6"/>
    <w:rsid w:val="009462F5"/>
    <w:rsid w:val="00950317"/>
    <w:rsid w:val="00953BA0"/>
    <w:rsid w:val="00954126"/>
    <w:rsid w:val="00954E2A"/>
    <w:rsid w:val="0095770E"/>
    <w:rsid w:val="00957DE6"/>
    <w:rsid w:val="00960854"/>
    <w:rsid w:val="009615FE"/>
    <w:rsid w:val="009675A1"/>
    <w:rsid w:val="0096763E"/>
    <w:rsid w:val="009714C3"/>
    <w:rsid w:val="00972A6D"/>
    <w:rsid w:val="00975D15"/>
    <w:rsid w:val="00976012"/>
    <w:rsid w:val="009779D8"/>
    <w:rsid w:val="00977B40"/>
    <w:rsid w:val="00981B19"/>
    <w:rsid w:val="009850EE"/>
    <w:rsid w:val="009867AE"/>
    <w:rsid w:val="009928CE"/>
    <w:rsid w:val="0099475E"/>
    <w:rsid w:val="0099479C"/>
    <w:rsid w:val="00997AA5"/>
    <w:rsid w:val="009A010C"/>
    <w:rsid w:val="009A2B2B"/>
    <w:rsid w:val="009A40F8"/>
    <w:rsid w:val="009A598E"/>
    <w:rsid w:val="009A63C8"/>
    <w:rsid w:val="009A6F42"/>
    <w:rsid w:val="009B1E3B"/>
    <w:rsid w:val="009B4D70"/>
    <w:rsid w:val="009B58A3"/>
    <w:rsid w:val="009B6127"/>
    <w:rsid w:val="009B6750"/>
    <w:rsid w:val="009C1EE1"/>
    <w:rsid w:val="009C5D00"/>
    <w:rsid w:val="009C711E"/>
    <w:rsid w:val="009D39D3"/>
    <w:rsid w:val="009D5A3A"/>
    <w:rsid w:val="009D79CD"/>
    <w:rsid w:val="009E0A1C"/>
    <w:rsid w:val="009E328C"/>
    <w:rsid w:val="009E3871"/>
    <w:rsid w:val="009E7E5B"/>
    <w:rsid w:val="009F42F2"/>
    <w:rsid w:val="00A00863"/>
    <w:rsid w:val="00A0210A"/>
    <w:rsid w:val="00A033C3"/>
    <w:rsid w:val="00A07B66"/>
    <w:rsid w:val="00A07FBD"/>
    <w:rsid w:val="00A11D5C"/>
    <w:rsid w:val="00A139C8"/>
    <w:rsid w:val="00A13B06"/>
    <w:rsid w:val="00A17757"/>
    <w:rsid w:val="00A22191"/>
    <w:rsid w:val="00A23601"/>
    <w:rsid w:val="00A23872"/>
    <w:rsid w:val="00A23CF0"/>
    <w:rsid w:val="00A246B4"/>
    <w:rsid w:val="00A24D37"/>
    <w:rsid w:val="00A25DF0"/>
    <w:rsid w:val="00A25FA4"/>
    <w:rsid w:val="00A27BEB"/>
    <w:rsid w:val="00A33F66"/>
    <w:rsid w:val="00A33FC6"/>
    <w:rsid w:val="00A36B0D"/>
    <w:rsid w:val="00A4209F"/>
    <w:rsid w:val="00A46B12"/>
    <w:rsid w:val="00A5227F"/>
    <w:rsid w:val="00A533AF"/>
    <w:rsid w:val="00A5469A"/>
    <w:rsid w:val="00A602AE"/>
    <w:rsid w:val="00A6037D"/>
    <w:rsid w:val="00A62259"/>
    <w:rsid w:val="00A62A35"/>
    <w:rsid w:val="00A642BE"/>
    <w:rsid w:val="00A70A0C"/>
    <w:rsid w:val="00A730AC"/>
    <w:rsid w:val="00A75FE0"/>
    <w:rsid w:val="00A76525"/>
    <w:rsid w:val="00A76EB8"/>
    <w:rsid w:val="00A77CB5"/>
    <w:rsid w:val="00A80C4D"/>
    <w:rsid w:val="00A812FA"/>
    <w:rsid w:val="00A8138C"/>
    <w:rsid w:val="00A87510"/>
    <w:rsid w:val="00A91D32"/>
    <w:rsid w:val="00A93106"/>
    <w:rsid w:val="00A94081"/>
    <w:rsid w:val="00A94E5A"/>
    <w:rsid w:val="00A97EE8"/>
    <w:rsid w:val="00AA1E39"/>
    <w:rsid w:val="00AA27E8"/>
    <w:rsid w:val="00AA6D91"/>
    <w:rsid w:val="00AB00C9"/>
    <w:rsid w:val="00AB1CB7"/>
    <w:rsid w:val="00AB1D05"/>
    <w:rsid w:val="00AB744A"/>
    <w:rsid w:val="00AC0B0D"/>
    <w:rsid w:val="00AC1627"/>
    <w:rsid w:val="00AC1F6A"/>
    <w:rsid w:val="00AC34E9"/>
    <w:rsid w:val="00AC3AE2"/>
    <w:rsid w:val="00AF32F8"/>
    <w:rsid w:val="00B021D8"/>
    <w:rsid w:val="00B11299"/>
    <w:rsid w:val="00B12263"/>
    <w:rsid w:val="00B1308A"/>
    <w:rsid w:val="00B23CEA"/>
    <w:rsid w:val="00B31950"/>
    <w:rsid w:val="00B32210"/>
    <w:rsid w:val="00B341CB"/>
    <w:rsid w:val="00B34DBC"/>
    <w:rsid w:val="00B36C03"/>
    <w:rsid w:val="00B40CAB"/>
    <w:rsid w:val="00B44794"/>
    <w:rsid w:val="00B44E44"/>
    <w:rsid w:val="00B4671B"/>
    <w:rsid w:val="00B46751"/>
    <w:rsid w:val="00B4690E"/>
    <w:rsid w:val="00B50277"/>
    <w:rsid w:val="00B547F2"/>
    <w:rsid w:val="00B561B0"/>
    <w:rsid w:val="00B564CD"/>
    <w:rsid w:val="00B64F6B"/>
    <w:rsid w:val="00B66A69"/>
    <w:rsid w:val="00B67F64"/>
    <w:rsid w:val="00B739AA"/>
    <w:rsid w:val="00B755BE"/>
    <w:rsid w:val="00B80905"/>
    <w:rsid w:val="00B80CE8"/>
    <w:rsid w:val="00B813A2"/>
    <w:rsid w:val="00B8248E"/>
    <w:rsid w:val="00B83A2A"/>
    <w:rsid w:val="00B85004"/>
    <w:rsid w:val="00B8727F"/>
    <w:rsid w:val="00B90315"/>
    <w:rsid w:val="00B92B74"/>
    <w:rsid w:val="00B939A4"/>
    <w:rsid w:val="00B93A79"/>
    <w:rsid w:val="00B97AFB"/>
    <w:rsid w:val="00BA253B"/>
    <w:rsid w:val="00BA4F7B"/>
    <w:rsid w:val="00BA5AF4"/>
    <w:rsid w:val="00BB3C93"/>
    <w:rsid w:val="00BB410D"/>
    <w:rsid w:val="00BB43C4"/>
    <w:rsid w:val="00BB55FA"/>
    <w:rsid w:val="00BB7733"/>
    <w:rsid w:val="00BC1932"/>
    <w:rsid w:val="00BC4A7B"/>
    <w:rsid w:val="00BC66D8"/>
    <w:rsid w:val="00BD3933"/>
    <w:rsid w:val="00BD3970"/>
    <w:rsid w:val="00BD45EA"/>
    <w:rsid w:val="00BD71BF"/>
    <w:rsid w:val="00BE52A1"/>
    <w:rsid w:val="00BE56CE"/>
    <w:rsid w:val="00BE7EA4"/>
    <w:rsid w:val="00BF08F8"/>
    <w:rsid w:val="00BF1653"/>
    <w:rsid w:val="00BF1913"/>
    <w:rsid w:val="00C046EF"/>
    <w:rsid w:val="00C0582A"/>
    <w:rsid w:val="00C07E9C"/>
    <w:rsid w:val="00C11674"/>
    <w:rsid w:val="00C12313"/>
    <w:rsid w:val="00C1445A"/>
    <w:rsid w:val="00C14DE2"/>
    <w:rsid w:val="00C15DF5"/>
    <w:rsid w:val="00C161B0"/>
    <w:rsid w:val="00C16955"/>
    <w:rsid w:val="00C234A7"/>
    <w:rsid w:val="00C25CEE"/>
    <w:rsid w:val="00C3049D"/>
    <w:rsid w:val="00C336D4"/>
    <w:rsid w:val="00C348B8"/>
    <w:rsid w:val="00C34AED"/>
    <w:rsid w:val="00C374D2"/>
    <w:rsid w:val="00C519DF"/>
    <w:rsid w:val="00C54321"/>
    <w:rsid w:val="00C5470C"/>
    <w:rsid w:val="00C605EF"/>
    <w:rsid w:val="00C65845"/>
    <w:rsid w:val="00C72695"/>
    <w:rsid w:val="00C7278E"/>
    <w:rsid w:val="00C82686"/>
    <w:rsid w:val="00C82A44"/>
    <w:rsid w:val="00C8504A"/>
    <w:rsid w:val="00C871B2"/>
    <w:rsid w:val="00C877F7"/>
    <w:rsid w:val="00CA081D"/>
    <w:rsid w:val="00CA4135"/>
    <w:rsid w:val="00CA6949"/>
    <w:rsid w:val="00CB1EA6"/>
    <w:rsid w:val="00CB2FFF"/>
    <w:rsid w:val="00CB3D69"/>
    <w:rsid w:val="00CB5FFB"/>
    <w:rsid w:val="00CC1E7A"/>
    <w:rsid w:val="00CC3BF0"/>
    <w:rsid w:val="00CD17B1"/>
    <w:rsid w:val="00CD59B7"/>
    <w:rsid w:val="00CE3655"/>
    <w:rsid w:val="00CE4303"/>
    <w:rsid w:val="00CE4332"/>
    <w:rsid w:val="00CE5749"/>
    <w:rsid w:val="00CE599A"/>
    <w:rsid w:val="00CE7F26"/>
    <w:rsid w:val="00D016E8"/>
    <w:rsid w:val="00D017D3"/>
    <w:rsid w:val="00D02A09"/>
    <w:rsid w:val="00D059BD"/>
    <w:rsid w:val="00D06C44"/>
    <w:rsid w:val="00D077FD"/>
    <w:rsid w:val="00D0794E"/>
    <w:rsid w:val="00D11771"/>
    <w:rsid w:val="00D14C35"/>
    <w:rsid w:val="00D16FFB"/>
    <w:rsid w:val="00D20C6A"/>
    <w:rsid w:val="00D225B2"/>
    <w:rsid w:val="00D3259D"/>
    <w:rsid w:val="00D329DF"/>
    <w:rsid w:val="00D33133"/>
    <w:rsid w:val="00D33DBC"/>
    <w:rsid w:val="00D36C45"/>
    <w:rsid w:val="00D4051D"/>
    <w:rsid w:val="00D46E75"/>
    <w:rsid w:val="00D5149C"/>
    <w:rsid w:val="00D55EEA"/>
    <w:rsid w:val="00D56020"/>
    <w:rsid w:val="00D63996"/>
    <w:rsid w:val="00D65330"/>
    <w:rsid w:val="00D65BE1"/>
    <w:rsid w:val="00D75E93"/>
    <w:rsid w:val="00D776A4"/>
    <w:rsid w:val="00D81826"/>
    <w:rsid w:val="00D83F8A"/>
    <w:rsid w:val="00D879D7"/>
    <w:rsid w:val="00D92A05"/>
    <w:rsid w:val="00D931F5"/>
    <w:rsid w:val="00D93F26"/>
    <w:rsid w:val="00D967A3"/>
    <w:rsid w:val="00D97533"/>
    <w:rsid w:val="00DA178F"/>
    <w:rsid w:val="00DA1FED"/>
    <w:rsid w:val="00DA51C5"/>
    <w:rsid w:val="00DB242A"/>
    <w:rsid w:val="00DB24D3"/>
    <w:rsid w:val="00DC5335"/>
    <w:rsid w:val="00DC77B1"/>
    <w:rsid w:val="00DC7DE7"/>
    <w:rsid w:val="00DD19E7"/>
    <w:rsid w:val="00DD4DC9"/>
    <w:rsid w:val="00DD63B4"/>
    <w:rsid w:val="00DD6E54"/>
    <w:rsid w:val="00DD7C69"/>
    <w:rsid w:val="00DE45E0"/>
    <w:rsid w:val="00DF2F48"/>
    <w:rsid w:val="00DF7464"/>
    <w:rsid w:val="00DF7B12"/>
    <w:rsid w:val="00E009BE"/>
    <w:rsid w:val="00E01BDA"/>
    <w:rsid w:val="00E03A83"/>
    <w:rsid w:val="00E06288"/>
    <w:rsid w:val="00E1037F"/>
    <w:rsid w:val="00E11007"/>
    <w:rsid w:val="00E112BF"/>
    <w:rsid w:val="00E12C32"/>
    <w:rsid w:val="00E12E02"/>
    <w:rsid w:val="00E136E0"/>
    <w:rsid w:val="00E15A5D"/>
    <w:rsid w:val="00E177A7"/>
    <w:rsid w:val="00E210C9"/>
    <w:rsid w:val="00E22275"/>
    <w:rsid w:val="00E22A59"/>
    <w:rsid w:val="00E23B55"/>
    <w:rsid w:val="00E23ED6"/>
    <w:rsid w:val="00E24005"/>
    <w:rsid w:val="00E25809"/>
    <w:rsid w:val="00E34236"/>
    <w:rsid w:val="00E37CB7"/>
    <w:rsid w:val="00E46AA7"/>
    <w:rsid w:val="00E51F93"/>
    <w:rsid w:val="00E520C9"/>
    <w:rsid w:val="00E57E5A"/>
    <w:rsid w:val="00E62B5F"/>
    <w:rsid w:val="00E62FC8"/>
    <w:rsid w:val="00E6623C"/>
    <w:rsid w:val="00E70D1F"/>
    <w:rsid w:val="00E82037"/>
    <w:rsid w:val="00E83C8F"/>
    <w:rsid w:val="00E865B0"/>
    <w:rsid w:val="00E905B5"/>
    <w:rsid w:val="00E90C58"/>
    <w:rsid w:val="00E94AA5"/>
    <w:rsid w:val="00E95392"/>
    <w:rsid w:val="00E9680A"/>
    <w:rsid w:val="00EA036D"/>
    <w:rsid w:val="00EA28E8"/>
    <w:rsid w:val="00EA37C0"/>
    <w:rsid w:val="00EA590C"/>
    <w:rsid w:val="00EA6B3D"/>
    <w:rsid w:val="00EA7060"/>
    <w:rsid w:val="00EA718E"/>
    <w:rsid w:val="00EA776A"/>
    <w:rsid w:val="00EB3633"/>
    <w:rsid w:val="00EC0988"/>
    <w:rsid w:val="00EC4B75"/>
    <w:rsid w:val="00EC5881"/>
    <w:rsid w:val="00ED27BE"/>
    <w:rsid w:val="00EE2352"/>
    <w:rsid w:val="00EE431B"/>
    <w:rsid w:val="00EE50F2"/>
    <w:rsid w:val="00EE5B88"/>
    <w:rsid w:val="00EF1992"/>
    <w:rsid w:val="00EF2216"/>
    <w:rsid w:val="00EF3218"/>
    <w:rsid w:val="00EF4E67"/>
    <w:rsid w:val="00EF59C9"/>
    <w:rsid w:val="00EF6355"/>
    <w:rsid w:val="00F03389"/>
    <w:rsid w:val="00F03619"/>
    <w:rsid w:val="00F109FC"/>
    <w:rsid w:val="00F12E67"/>
    <w:rsid w:val="00F269A9"/>
    <w:rsid w:val="00F26C39"/>
    <w:rsid w:val="00F27935"/>
    <w:rsid w:val="00F3036F"/>
    <w:rsid w:val="00F31CEA"/>
    <w:rsid w:val="00F32221"/>
    <w:rsid w:val="00F33FA6"/>
    <w:rsid w:val="00F34C64"/>
    <w:rsid w:val="00F36273"/>
    <w:rsid w:val="00F41DD1"/>
    <w:rsid w:val="00F428F3"/>
    <w:rsid w:val="00F42BC6"/>
    <w:rsid w:val="00F45020"/>
    <w:rsid w:val="00F47F84"/>
    <w:rsid w:val="00F5473A"/>
    <w:rsid w:val="00F64192"/>
    <w:rsid w:val="00F70503"/>
    <w:rsid w:val="00F70752"/>
    <w:rsid w:val="00F71A58"/>
    <w:rsid w:val="00F74175"/>
    <w:rsid w:val="00F75529"/>
    <w:rsid w:val="00F80026"/>
    <w:rsid w:val="00F80256"/>
    <w:rsid w:val="00F8068B"/>
    <w:rsid w:val="00F83295"/>
    <w:rsid w:val="00F85406"/>
    <w:rsid w:val="00F87504"/>
    <w:rsid w:val="00F875FC"/>
    <w:rsid w:val="00F87733"/>
    <w:rsid w:val="00F878EB"/>
    <w:rsid w:val="00F91F24"/>
    <w:rsid w:val="00F92C0D"/>
    <w:rsid w:val="00F95431"/>
    <w:rsid w:val="00F963F5"/>
    <w:rsid w:val="00F96E01"/>
    <w:rsid w:val="00FA4961"/>
    <w:rsid w:val="00FB4B5C"/>
    <w:rsid w:val="00FB5B8A"/>
    <w:rsid w:val="00FC087B"/>
    <w:rsid w:val="00FD0865"/>
    <w:rsid w:val="00FD5BF8"/>
    <w:rsid w:val="00FD738B"/>
    <w:rsid w:val="00FD73A8"/>
    <w:rsid w:val="00FE0216"/>
    <w:rsid w:val="00FE14E0"/>
    <w:rsid w:val="00FE2CC9"/>
    <w:rsid w:val="00FE46D9"/>
    <w:rsid w:val="00FE7FB2"/>
    <w:rsid w:val="00FF14DC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EFB46"/>
  <w15:docId w15:val="{82B8C990-2F43-4DAB-B433-2E9C72B0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C3E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3E4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3E4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C3E4A"/>
    <w:pPr>
      <w:jc w:val="center"/>
    </w:pPr>
    <w:rPr>
      <w:b/>
      <w:caps/>
    </w:rPr>
  </w:style>
  <w:style w:type="character" w:customStyle="1" w:styleId="a4">
    <w:name w:val="Заголовок Знак"/>
    <w:basedOn w:val="a0"/>
    <w:link w:val="a3"/>
    <w:uiPriority w:val="99"/>
    <w:locked/>
    <w:rsid w:val="008C3E4A"/>
    <w:rPr>
      <w:rFonts w:ascii="Times New Roman" w:hAnsi="Times New Roman" w:cs="Times New Roman"/>
      <w:b/>
      <w:caps/>
      <w:sz w:val="24"/>
      <w:szCs w:val="24"/>
      <w:lang w:eastAsia="ru-RU"/>
    </w:rPr>
  </w:style>
  <w:style w:type="paragraph" w:styleId="a5">
    <w:name w:val="Normal (Web)"/>
    <w:basedOn w:val="a"/>
    <w:uiPriority w:val="99"/>
    <w:rsid w:val="0080657F"/>
  </w:style>
  <w:style w:type="character" w:customStyle="1" w:styleId="rvts6">
    <w:name w:val="rvts6"/>
    <w:basedOn w:val="a0"/>
    <w:uiPriority w:val="99"/>
    <w:rsid w:val="0080657F"/>
    <w:rPr>
      <w:rFonts w:ascii="Courier New" w:hAnsi="Courier New" w:cs="Courier New"/>
      <w:b/>
      <w:bCs/>
      <w:color w:val="800000"/>
      <w:sz w:val="18"/>
      <w:szCs w:val="18"/>
    </w:rPr>
  </w:style>
  <w:style w:type="character" w:styleId="a6">
    <w:name w:val="Hyperlink"/>
    <w:basedOn w:val="a0"/>
    <w:uiPriority w:val="99"/>
    <w:rsid w:val="00784F7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A090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5">
    <w:name w:val="s5"/>
    <w:basedOn w:val="a0"/>
    <w:uiPriority w:val="99"/>
    <w:rsid w:val="002740FB"/>
    <w:rPr>
      <w:rFonts w:cs="Times New Roman"/>
    </w:rPr>
  </w:style>
  <w:style w:type="character" w:customStyle="1" w:styleId="s13">
    <w:name w:val="s13"/>
    <w:basedOn w:val="a0"/>
    <w:uiPriority w:val="99"/>
    <w:rsid w:val="002740FB"/>
    <w:rPr>
      <w:rFonts w:cs="Times New Roman"/>
    </w:rPr>
  </w:style>
  <w:style w:type="paragraph" w:styleId="a7">
    <w:name w:val="List Paragraph"/>
    <w:basedOn w:val="a"/>
    <w:uiPriority w:val="34"/>
    <w:qFormat/>
    <w:rsid w:val="00A23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775700"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СОВЕТА ПО НИРС ____________ФАКУЛЬТЕТА ИГУ</vt:lpstr>
    </vt:vector>
  </TitlesOfParts>
  <Company>НИРС ФГБОУ ВПО ИГУ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СОВЕТА ПО НИРС ____________ФАКУЛЬТЕТА ИГУ</dc:title>
  <dc:subject/>
  <dc:creator>Эдельштейн О.А.</dc:creator>
  <cp:keywords/>
  <dc:description/>
  <cp:lastModifiedBy>Tatiana Turneva</cp:lastModifiedBy>
  <cp:revision>2</cp:revision>
  <dcterms:created xsi:type="dcterms:W3CDTF">2017-03-27T00:17:00Z</dcterms:created>
  <dcterms:modified xsi:type="dcterms:W3CDTF">2017-03-27T00:17:00Z</dcterms:modified>
</cp:coreProperties>
</file>