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4" w:rsidRPr="009257B1" w:rsidRDefault="00335A04" w:rsidP="00335A04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9257B1">
        <w:rPr>
          <w:rFonts w:ascii="Times New Roman" w:hAnsi="Times New Roman"/>
          <w:b/>
        </w:rPr>
        <w:t>Приложение 1.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Вр.и.о.р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профессору А.Ф. Шмидту</w:t>
      </w:r>
    </w:p>
    <w:p w:rsidR="00335A04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</w:t>
      </w:r>
      <w:r>
        <w:rPr>
          <w:rFonts w:ascii="Times New Roman" w:hAnsi="Times New Roman"/>
        </w:rPr>
        <w:t>олностью)</w:t>
      </w:r>
    </w:p>
    <w:p w:rsidR="00335A04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рождения</w:t>
      </w:r>
      <w:r w:rsidRPr="009257B1">
        <w:rPr>
          <w:rFonts w:ascii="Times New Roman" w:hAnsi="Times New Roman"/>
        </w:rPr>
        <w:t xml:space="preserve"> 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335A04" w:rsidRPr="009257B1" w:rsidRDefault="00335A04" w:rsidP="00335A04">
      <w:pPr>
        <w:spacing w:after="0" w:line="240" w:lineRule="auto"/>
        <w:jc w:val="both"/>
        <w:rPr>
          <w:rFonts w:ascii="Times New Roman" w:hAnsi="Times New Roman"/>
        </w:rPr>
      </w:pPr>
    </w:p>
    <w:p w:rsidR="00335A04" w:rsidRPr="00956688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испытаниям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>сти «Геометрия и топология» за счет средств федерального бюджета.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В аспирантуре за счет средств </w:t>
      </w:r>
      <w:r>
        <w:rPr>
          <w:rFonts w:ascii="Times New Roman" w:hAnsi="Times New Roman"/>
          <w:sz w:val="24"/>
          <w:szCs w:val="24"/>
        </w:rPr>
        <w:t xml:space="preserve">государственного бюджета </w:t>
      </w:r>
      <w:r w:rsidRPr="00956688">
        <w:rPr>
          <w:rFonts w:ascii="Times New Roman" w:hAnsi="Times New Roman"/>
          <w:sz w:val="24"/>
          <w:szCs w:val="24"/>
        </w:rPr>
        <w:t>не обучался.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335A04" w:rsidRPr="002657CF" w:rsidRDefault="00335A04" w:rsidP="00335A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57CF">
        <w:rPr>
          <w:rFonts w:ascii="Times New Roman" w:hAnsi="Times New Roman"/>
          <w:sz w:val="20"/>
          <w:szCs w:val="20"/>
        </w:rPr>
        <w:t>Если есть диплом Маг</w:t>
      </w:r>
      <w:r w:rsidRPr="002657CF">
        <w:rPr>
          <w:rFonts w:ascii="Times New Roman" w:hAnsi="Times New Roman"/>
          <w:sz w:val="20"/>
          <w:szCs w:val="20"/>
        </w:rPr>
        <w:t>и</w:t>
      </w:r>
      <w:r w:rsidRPr="002657CF">
        <w:rPr>
          <w:rFonts w:ascii="Times New Roman" w:hAnsi="Times New Roman"/>
          <w:sz w:val="20"/>
          <w:szCs w:val="20"/>
        </w:rPr>
        <w:t>стра, то указать также его серию, номер и специальность)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5623DC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20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</w:t>
      </w:r>
      <w:r>
        <w:rPr>
          <w:rFonts w:ascii="Times New Roman" w:hAnsi="Times New Roman"/>
          <w:sz w:val="24"/>
          <w:szCs w:val="24"/>
        </w:rPr>
        <w:t>20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Подтверждаю отсутствие диплома об окончании аспирантуры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кандидата наук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122195" w:rsidRDefault="00335A04" w:rsidP="00335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335A04" w:rsidRPr="00122195" w:rsidRDefault="00335A04" w:rsidP="00335A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335A04" w:rsidRPr="00956688" w:rsidRDefault="00335A04" w:rsidP="00335A0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1.1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Вр.и.о.р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профессору А.Ф. Шмидту</w:t>
      </w:r>
    </w:p>
    <w:p w:rsidR="00335A04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(полностью)</w:t>
      </w:r>
    </w:p>
    <w:p w:rsidR="00335A04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  <w:r w:rsidRPr="009257B1">
        <w:rPr>
          <w:rFonts w:ascii="Times New Roman" w:hAnsi="Times New Roman"/>
        </w:rPr>
        <w:t xml:space="preserve"> 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335A04" w:rsidRPr="009257B1" w:rsidRDefault="00335A04" w:rsidP="00335A04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экзаменам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 xml:space="preserve">сти  «Геометрия и топология»  на основе полного возмещения затрат за обучение.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Если есть диплом Магистра, то указать также его серию, номер и специальность.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335A04" w:rsidRPr="008143B0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5623DC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20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</w:t>
      </w:r>
      <w:r>
        <w:rPr>
          <w:rFonts w:ascii="Times New Roman" w:hAnsi="Times New Roman"/>
          <w:sz w:val="24"/>
          <w:szCs w:val="24"/>
        </w:rPr>
        <w:t>20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122195" w:rsidRDefault="00335A04" w:rsidP="00335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335A04" w:rsidRPr="00122195" w:rsidRDefault="00335A04" w:rsidP="00335A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335A04" w:rsidRPr="00956688" w:rsidRDefault="00335A04" w:rsidP="00335A0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35A04" w:rsidRPr="00956688" w:rsidRDefault="00335A04" w:rsidP="00335A04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ЗАКЛЮЧЕНИЕ</w:t>
      </w:r>
    </w:p>
    <w:p w:rsidR="00335A04" w:rsidRPr="00956688" w:rsidRDefault="00335A04" w:rsidP="00335A04">
      <w:pPr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Название факультета, института ИГУ, кафедры;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Ф.И.О. поступающего в аспирантуру;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Год поступления;</w:t>
      </w:r>
    </w:p>
    <w:p w:rsidR="00335A04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Шифр и название направления подготовки в 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956688">
        <w:rPr>
          <w:rFonts w:ascii="Times New Roman" w:hAnsi="Times New Roman"/>
          <w:sz w:val="24"/>
          <w:szCs w:val="24"/>
        </w:rPr>
        <w:t>ифр и название научной специальности, по которой планируется выполн</w:t>
      </w:r>
      <w:r w:rsidRPr="00956688">
        <w:rPr>
          <w:rFonts w:ascii="Times New Roman" w:hAnsi="Times New Roman"/>
          <w:sz w:val="24"/>
          <w:szCs w:val="24"/>
        </w:rPr>
        <w:t>е</w:t>
      </w:r>
      <w:r w:rsidRPr="00956688">
        <w:rPr>
          <w:rFonts w:ascii="Times New Roman" w:hAnsi="Times New Roman"/>
          <w:sz w:val="24"/>
          <w:szCs w:val="24"/>
        </w:rPr>
        <w:t>ние диссертации;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 диссертационного исследования;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Характеристика темы (актуальность, научная новизна, практическая знач</w:t>
      </w:r>
      <w:r w:rsidRPr="00956688">
        <w:rPr>
          <w:rFonts w:ascii="Times New Roman" w:hAnsi="Times New Roman"/>
          <w:sz w:val="24"/>
          <w:szCs w:val="24"/>
        </w:rPr>
        <w:t>и</w:t>
      </w:r>
      <w:r w:rsidRPr="00956688">
        <w:rPr>
          <w:rFonts w:ascii="Times New Roman" w:hAnsi="Times New Roman"/>
          <w:sz w:val="24"/>
          <w:szCs w:val="24"/>
        </w:rPr>
        <w:t>мость планируемого диссертационного исследования);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Объем выполненной  работы по теме диссертационного исследования __%;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Сдача кандидатских экзаменов (отметить, какие экзамены сданы и оценки):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иностранный язык,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-история и философия науки (отрасль науки),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специальная дисциплина.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Количество публикаций: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входящих в Перечень ВАК России_______ (кол-во);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статьи и материалы конференций в зарубежных изданиях (кол-во);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другие статьи и материалы конференций__________(кол-во).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Всего публикаций</w:t>
      </w:r>
      <w:r w:rsidRPr="00956688">
        <w:rPr>
          <w:rFonts w:ascii="Times New Roman" w:hAnsi="Times New Roman"/>
          <w:sz w:val="24"/>
          <w:szCs w:val="24"/>
        </w:rPr>
        <w:t>:___________</w:t>
      </w:r>
    </w:p>
    <w:p w:rsidR="00335A04" w:rsidRPr="00956688" w:rsidRDefault="00335A04" w:rsidP="00335A04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период обучения в вузе или работы является: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 всероссийских и международных, региональных, областных,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вузовских олимпиад;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победителем научных конкурсов; 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конкурсов грантов для молодых ученых и аспирантов;</w:t>
      </w:r>
    </w:p>
    <w:p w:rsidR="00335A04" w:rsidRPr="00956688" w:rsidRDefault="00335A04" w:rsidP="00335A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автором (соавтором) открытий и изобретений, обладателем патентов.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Ф.И.О. </w:t>
      </w:r>
      <w:r w:rsidRPr="00956688">
        <w:rPr>
          <w:rFonts w:ascii="Times New Roman" w:hAnsi="Times New Roman"/>
          <w:b/>
          <w:sz w:val="24"/>
          <w:szCs w:val="24"/>
        </w:rPr>
        <w:t>рекомендуется в</w:t>
      </w:r>
      <w:r w:rsidRPr="00956688">
        <w:rPr>
          <w:rFonts w:ascii="Times New Roman" w:hAnsi="Times New Roman"/>
          <w:sz w:val="24"/>
          <w:szCs w:val="24"/>
        </w:rPr>
        <w:t xml:space="preserve"> очную/заочную аспирантуру по направлению: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 специальности:______________________________________________________________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Научный руководитель, д-р физ.-мат. наук, профессор                                  Ф.И.О.</w:t>
      </w:r>
    </w:p>
    <w:p w:rsidR="00335A04" w:rsidRPr="00956688" w:rsidRDefault="00335A04" w:rsidP="00335A04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br w:type="page"/>
      </w:r>
    </w:p>
    <w:p w:rsidR="00335A04" w:rsidRPr="00956688" w:rsidRDefault="00335A04" w:rsidP="00335A0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3</w:t>
      </w:r>
    </w:p>
    <w:p w:rsidR="00335A04" w:rsidRPr="00956688" w:rsidRDefault="00335A04" w:rsidP="00335A04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ВЫПИСКА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Из протокола №___ от ____________20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г. Ученого совета  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Pr="00956688">
        <w:rPr>
          <w:rFonts w:ascii="Times New Roman" w:hAnsi="Times New Roman"/>
          <w:b/>
          <w:sz w:val="24"/>
          <w:szCs w:val="24"/>
        </w:rPr>
        <w:t>факультета, института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ФГБОУ ВО «ИГУ».</w:t>
      </w:r>
    </w:p>
    <w:p w:rsidR="00335A04" w:rsidRPr="00956688" w:rsidRDefault="00335A04" w:rsidP="00335A04">
      <w:pPr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СЛУШАЛИ:   О рекомендации </w:t>
      </w:r>
      <w:r w:rsidRPr="0095668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335A04" w:rsidRPr="00145A20" w:rsidRDefault="00335A04" w:rsidP="00335A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Ф.И.О. (полн</w:t>
      </w:r>
      <w:r w:rsidRPr="00145A20">
        <w:rPr>
          <w:rFonts w:ascii="Times New Roman" w:hAnsi="Times New Roman"/>
          <w:sz w:val="20"/>
          <w:szCs w:val="20"/>
        </w:rPr>
        <w:t>о</w:t>
      </w:r>
      <w:r w:rsidRPr="00145A20">
        <w:rPr>
          <w:rFonts w:ascii="Times New Roman" w:hAnsi="Times New Roman"/>
          <w:sz w:val="20"/>
          <w:szCs w:val="20"/>
        </w:rPr>
        <w:t>стью)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 очную/заочную аспирантуру по направлению подготовки: 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335A04" w:rsidRPr="00145A20" w:rsidRDefault="00335A04" w:rsidP="00335A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 шифр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и 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145A20">
        <w:rPr>
          <w:rFonts w:ascii="Times New Roman" w:hAnsi="Times New Roman"/>
          <w:sz w:val="20"/>
          <w:szCs w:val="20"/>
        </w:rPr>
        <w:t xml:space="preserve"> направления)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 направленности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35A04" w:rsidRPr="00AB59D5" w:rsidRDefault="00335A04" w:rsidP="00335A04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59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направленности</w:t>
      </w:r>
      <w:r w:rsidRPr="00AB59D5">
        <w:rPr>
          <w:rFonts w:ascii="Times New Roman" w:hAnsi="Times New Roman"/>
          <w:sz w:val="20"/>
          <w:szCs w:val="20"/>
        </w:rPr>
        <w:t>)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 счет средств федерального бюджета или на основе полного возмещения затрат за обучение  (ненужное зачеркнуть).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Постановили:</w:t>
      </w:r>
      <w:r w:rsidRPr="00956688">
        <w:rPr>
          <w:rFonts w:ascii="Times New Roman" w:hAnsi="Times New Roman"/>
          <w:sz w:val="24"/>
          <w:szCs w:val="24"/>
        </w:rPr>
        <w:t xml:space="preserve"> Рекомендовать_________________________________________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35A04" w:rsidRPr="006A102C" w:rsidRDefault="00335A04" w:rsidP="00335A04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A102C">
        <w:rPr>
          <w:rFonts w:ascii="Times New Roman" w:hAnsi="Times New Roman"/>
          <w:sz w:val="24"/>
          <w:szCs w:val="24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полностью)</w:t>
      </w:r>
    </w:p>
    <w:p w:rsidR="00335A04" w:rsidRPr="00956688" w:rsidRDefault="00335A04" w:rsidP="00335A04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 очную (заочную) аспирантуру по направленности:______________________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счет средств федерального бюджета или на основе полного возмещения з</w:t>
      </w:r>
      <w:r w:rsidRPr="00956688">
        <w:rPr>
          <w:rFonts w:ascii="Times New Roman" w:hAnsi="Times New Roman"/>
          <w:sz w:val="24"/>
          <w:szCs w:val="24"/>
        </w:rPr>
        <w:t>а</w:t>
      </w:r>
      <w:r w:rsidRPr="00956688">
        <w:rPr>
          <w:rFonts w:ascii="Times New Roman" w:hAnsi="Times New Roman"/>
          <w:sz w:val="24"/>
          <w:szCs w:val="24"/>
        </w:rPr>
        <w:t>трат за обучение(ненужное зачеркнуть).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Научным руководителем назначить: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335A04" w:rsidRPr="006A102C" w:rsidRDefault="00335A04" w:rsidP="00335A0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 с  указанием  ученого звания  и ученой  степени</w:t>
      </w:r>
      <w:r>
        <w:rPr>
          <w:rFonts w:ascii="Times New Roman" w:hAnsi="Times New Roman"/>
          <w:sz w:val="20"/>
          <w:szCs w:val="20"/>
        </w:rPr>
        <w:t>)</w:t>
      </w: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Председатель Ученого совета</w:t>
      </w:r>
      <w:r w:rsidRPr="00956688">
        <w:rPr>
          <w:rFonts w:ascii="Times New Roman" w:hAnsi="Times New Roman"/>
          <w:b/>
          <w:sz w:val="24"/>
          <w:szCs w:val="24"/>
        </w:rPr>
        <w:tab/>
        <w:t>__________________________________/Ф.И.О./</w:t>
      </w:r>
    </w:p>
    <w:p w:rsidR="00335A04" w:rsidRPr="00BB3E72" w:rsidRDefault="00335A04" w:rsidP="00335A0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335A04" w:rsidRPr="00956688" w:rsidRDefault="00335A04" w:rsidP="00335A04">
      <w:pPr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335A04" w:rsidRPr="00956688" w:rsidRDefault="00335A04" w:rsidP="00335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(Ф.И.О. соискателя)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2977"/>
        <w:gridCol w:w="1275"/>
        <w:gridCol w:w="1525"/>
      </w:tblGrid>
      <w:tr w:rsidR="00335A04" w:rsidRPr="00956688" w:rsidTr="0014030D">
        <w:trPr>
          <w:trHeight w:val="586"/>
        </w:trPr>
        <w:tc>
          <w:tcPr>
            <w:tcW w:w="710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r w:rsidRPr="0095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публик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Вид раб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977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Выходные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данные (место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издания, изд-во, год  издания)</w:t>
            </w:r>
          </w:p>
        </w:tc>
        <w:tc>
          <w:tcPr>
            <w:tcW w:w="1275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ем ,</w:t>
            </w:r>
          </w:p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525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Соавт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</w:tr>
      <w:tr w:rsidR="00335A04" w:rsidRPr="00956688" w:rsidTr="0014030D">
        <w:tc>
          <w:tcPr>
            <w:tcW w:w="710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5A04" w:rsidRPr="00956688" w:rsidTr="0014030D">
        <w:trPr>
          <w:trHeight w:val="317"/>
        </w:trPr>
        <w:tc>
          <w:tcPr>
            <w:tcW w:w="710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4" w:rsidRPr="00956688" w:rsidTr="0014030D">
        <w:trPr>
          <w:trHeight w:val="361"/>
        </w:trPr>
        <w:tc>
          <w:tcPr>
            <w:tcW w:w="710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4" w:rsidRPr="00956688" w:rsidTr="0014030D">
        <w:trPr>
          <w:trHeight w:val="227"/>
        </w:trPr>
        <w:tc>
          <w:tcPr>
            <w:tcW w:w="710" w:type="dxa"/>
          </w:tcPr>
          <w:p w:rsidR="00335A04" w:rsidRPr="00956688" w:rsidRDefault="00335A04" w:rsidP="001403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4" w:rsidRPr="00956688" w:rsidTr="0014030D">
        <w:trPr>
          <w:trHeight w:val="565"/>
        </w:trPr>
        <w:tc>
          <w:tcPr>
            <w:tcW w:w="9889" w:type="dxa"/>
            <w:gridSpan w:val="6"/>
          </w:tcPr>
          <w:p w:rsidR="00335A04" w:rsidRPr="00956688" w:rsidRDefault="00335A04" w:rsidP="001403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Общий объем________________п.л.</w:t>
            </w:r>
          </w:p>
        </w:tc>
      </w:tr>
    </w:tbl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Соискатель      _______________________________________   / </w:t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  <w:t>/</w:t>
      </w:r>
    </w:p>
    <w:p w:rsidR="00335A04" w:rsidRPr="00956688" w:rsidRDefault="00335A04" w:rsidP="00335A0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(подпись /</w:t>
      </w:r>
      <w:r w:rsidRPr="00A73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Ф.И.О.)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56688">
        <w:rPr>
          <w:rFonts w:ascii="Times New Roman" w:hAnsi="Times New Roman"/>
          <w:b/>
          <w:sz w:val="24"/>
          <w:szCs w:val="24"/>
        </w:rPr>
        <w:t>ав. кафедрой</w:t>
      </w:r>
      <w:r>
        <w:rPr>
          <w:rFonts w:ascii="Times New Roman" w:hAnsi="Times New Roman"/>
          <w:b/>
          <w:sz w:val="24"/>
          <w:szCs w:val="24"/>
        </w:rPr>
        <w:t xml:space="preserve"> (ИГУ)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_____________________  /Ф.И.О./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Декан факультета (директор института)</w:t>
      </w:r>
      <w:r>
        <w:rPr>
          <w:rFonts w:ascii="Times New Roman" w:hAnsi="Times New Roman"/>
          <w:b/>
          <w:sz w:val="24"/>
          <w:szCs w:val="24"/>
        </w:rPr>
        <w:t xml:space="preserve"> ИГУ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__________________/Ф.И.О./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A04" w:rsidRPr="00BB3E72" w:rsidRDefault="00335A04" w:rsidP="00335A04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335A04" w:rsidRPr="00956688" w:rsidRDefault="00335A04" w:rsidP="00335A04">
      <w:pPr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35A04" w:rsidRDefault="00335A04" w:rsidP="00335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35A04" w:rsidRDefault="00335A04" w:rsidP="00335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335A04" w:rsidRPr="00956688" w:rsidRDefault="00335A04" w:rsidP="00335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«Иркутский государственный университет»</w:t>
      </w:r>
    </w:p>
    <w:p w:rsidR="00335A04" w:rsidRPr="00956688" w:rsidRDefault="00335A04" w:rsidP="00335A04">
      <w:pPr>
        <w:jc w:val="center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РЕФЕРАТ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Тема:___________________________________________________________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35A04" w:rsidRPr="00145A20" w:rsidRDefault="00335A04" w:rsidP="00335A0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(указать название темы реферата) 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Направление подготовки:_______________________________________________________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Направленность (специальность):_____________________________________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35A04" w:rsidRPr="00145A20" w:rsidRDefault="00335A04" w:rsidP="00335A0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(указать шифр и наименование специальности, по которой поступаете в аспирантуру)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Выполнил:______________________________________________________________________</w:t>
      </w:r>
    </w:p>
    <w:p w:rsidR="00335A04" w:rsidRPr="00145A20" w:rsidRDefault="00335A04" w:rsidP="00335A04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Проверил: научный руководитель_____________________________________</w:t>
      </w: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35A04" w:rsidRPr="00145A20" w:rsidRDefault="00335A04" w:rsidP="00335A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(указать Ф.И.О., ученая степень, ученое звание)</w:t>
      </w:r>
    </w:p>
    <w:p w:rsidR="00335A04" w:rsidRPr="00145A20" w:rsidRDefault="00335A04" w:rsidP="00335A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Default="00335A04" w:rsidP="00335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A04" w:rsidRPr="00956688" w:rsidRDefault="00335A04" w:rsidP="00335A0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bookmarkStart w:id="0" w:name="_GoBack"/>
      <w:bookmarkEnd w:id="0"/>
      <w:r w:rsidRPr="00956688">
        <w:rPr>
          <w:rFonts w:ascii="Times New Roman" w:hAnsi="Times New Roman"/>
          <w:sz w:val="24"/>
          <w:szCs w:val="24"/>
        </w:rPr>
        <w:t>Иркутск 20</w:t>
      </w:r>
      <w:r>
        <w:rPr>
          <w:rFonts w:ascii="Times New Roman" w:hAnsi="Times New Roman"/>
          <w:sz w:val="24"/>
          <w:szCs w:val="24"/>
        </w:rPr>
        <w:t>20</w:t>
      </w:r>
    </w:p>
    <w:p w:rsidR="00013A03" w:rsidRDefault="00013A03"/>
    <w:sectPr w:rsidR="00013A03" w:rsidSect="004B7060">
      <w:footerReference w:type="default" r:id="rId6"/>
      <w:pgSz w:w="11906" w:h="16838"/>
      <w:pgMar w:top="426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1" w:rsidRDefault="00335A0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64A71" w:rsidRDefault="00335A0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5FB"/>
    <w:multiLevelType w:val="hybridMultilevel"/>
    <w:tmpl w:val="EA381B84"/>
    <w:lvl w:ilvl="0" w:tplc="0C1CFE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4"/>
    <w:rsid w:val="00013A03"/>
    <w:rsid w:val="003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3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35A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3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35A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2019-09-30T06:53:00Z</dcterms:created>
  <dcterms:modified xsi:type="dcterms:W3CDTF">2019-09-30T06:54:00Z</dcterms:modified>
</cp:coreProperties>
</file>