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33" w:rsidRDefault="003625AD" w:rsidP="003625AD">
      <w:pPr>
        <w:spacing w:after="0" w:line="240" w:lineRule="auto"/>
      </w:pPr>
      <w:r>
        <w:t xml:space="preserve">                                              </w:t>
      </w:r>
      <w:bookmarkStart w:id="0" w:name="_GoBack"/>
      <w:bookmarkEnd w:id="0"/>
    </w:p>
    <w:p w:rsidR="00CF0333" w:rsidRDefault="00CF0333" w:rsidP="003625AD">
      <w:pPr>
        <w:spacing w:after="0" w:line="240" w:lineRule="auto"/>
      </w:pPr>
    </w:p>
    <w:p w:rsidR="00CF0333" w:rsidRDefault="00CF0333" w:rsidP="003625AD">
      <w:pPr>
        <w:spacing w:after="0" w:line="240" w:lineRule="auto"/>
      </w:pPr>
    </w:p>
    <w:p w:rsidR="00F13DB7" w:rsidRPr="00CF0333" w:rsidRDefault="00CF0333" w:rsidP="003625AD">
      <w:pPr>
        <w:spacing w:after="0" w:line="240" w:lineRule="auto"/>
        <w:rPr>
          <w:b/>
          <w:sz w:val="28"/>
          <w:szCs w:val="28"/>
        </w:rPr>
      </w:pPr>
      <w:r>
        <w:t xml:space="preserve">                                                    </w:t>
      </w:r>
      <w:r w:rsidR="003625AD">
        <w:t xml:space="preserve"> </w:t>
      </w:r>
      <w:r w:rsidR="003625AD" w:rsidRPr="00CF0333">
        <w:rPr>
          <w:b/>
          <w:sz w:val="24"/>
          <w:szCs w:val="24"/>
        </w:rPr>
        <w:t>СТОИМОСТЬ ОБУЧЕНИЯ</w:t>
      </w:r>
      <w:r>
        <w:rPr>
          <w:b/>
          <w:sz w:val="24"/>
          <w:szCs w:val="24"/>
        </w:rPr>
        <w:t xml:space="preserve">  </w:t>
      </w:r>
    </w:p>
    <w:p w:rsidR="003625AD" w:rsidRPr="003625AD" w:rsidRDefault="003625AD" w:rsidP="003625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3625AD">
        <w:rPr>
          <w:b/>
          <w:sz w:val="28"/>
          <w:szCs w:val="28"/>
        </w:rPr>
        <w:t xml:space="preserve">по программам подготовки </w:t>
      </w:r>
      <w:proofErr w:type="gramStart"/>
      <w:r w:rsidRPr="003625AD">
        <w:rPr>
          <w:b/>
          <w:sz w:val="28"/>
          <w:szCs w:val="28"/>
        </w:rPr>
        <w:t>научно-педагогических</w:t>
      </w:r>
      <w:proofErr w:type="gramEnd"/>
      <w:r w:rsidRPr="003625AD">
        <w:rPr>
          <w:b/>
          <w:sz w:val="28"/>
          <w:szCs w:val="28"/>
        </w:rPr>
        <w:t xml:space="preserve"> </w:t>
      </w:r>
    </w:p>
    <w:p w:rsidR="00963767" w:rsidRDefault="003625AD" w:rsidP="003625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 w:rsidRPr="003625AD">
        <w:rPr>
          <w:b/>
          <w:sz w:val="28"/>
          <w:szCs w:val="28"/>
        </w:rPr>
        <w:t>кадров в аспирантуре</w:t>
      </w:r>
      <w:r w:rsidR="00CF0333">
        <w:rPr>
          <w:b/>
          <w:sz w:val="28"/>
          <w:szCs w:val="28"/>
        </w:rPr>
        <w:t xml:space="preserve">  (для поступающих в 2014 году)</w:t>
      </w:r>
      <w:proofErr w:type="gramEnd"/>
    </w:p>
    <w:p w:rsidR="00CF0333" w:rsidRDefault="00CF0333" w:rsidP="003625AD">
      <w:pPr>
        <w:spacing w:after="0" w:line="240" w:lineRule="auto"/>
        <w:rPr>
          <w:b/>
          <w:sz w:val="28"/>
          <w:szCs w:val="28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235"/>
        <w:gridCol w:w="3827"/>
        <w:gridCol w:w="1559"/>
        <w:gridCol w:w="1701"/>
      </w:tblGrid>
      <w:tr w:rsidR="00963767" w:rsidTr="0096376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9322" w:type="dxa"/>
            <w:gridSpan w:val="4"/>
          </w:tcPr>
          <w:p w:rsidR="00963767" w:rsidRPr="00963767" w:rsidRDefault="00963767" w:rsidP="00963767">
            <w:pPr>
              <w:ind w:left="108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Pr="00963767">
              <w:rPr>
                <w:b/>
                <w:sz w:val="24"/>
                <w:szCs w:val="24"/>
              </w:rPr>
              <w:t>ОЧНАЯ ФОРМА ОБУЧЕНИЯ</w:t>
            </w:r>
          </w:p>
        </w:tc>
      </w:tr>
      <w:tr w:rsidR="003625AD" w:rsidTr="003625A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2235" w:type="dxa"/>
          </w:tcPr>
          <w:p w:rsidR="003625AD" w:rsidRPr="003625AD" w:rsidRDefault="003625AD" w:rsidP="003625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3625AD">
              <w:rPr>
                <w:b/>
                <w:sz w:val="24"/>
                <w:szCs w:val="24"/>
              </w:rPr>
              <w:t xml:space="preserve">Шифр направления </w:t>
            </w:r>
          </w:p>
          <w:p w:rsidR="003625AD" w:rsidRPr="003625AD" w:rsidRDefault="003625AD" w:rsidP="003625AD">
            <w:pPr>
              <w:rPr>
                <w:sz w:val="24"/>
                <w:szCs w:val="24"/>
              </w:rPr>
            </w:pPr>
            <w:r w:rsidRPr="003625AD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3827" w:type="dxa"/>
          </w:tcPr>
          <w:p w:rsidR="003625AD" w:rsidRPr="003625AD" w:rsidRDefault="003625AD" w:rsidP="003625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3625AD">
              <w:rPr>
                <w:b/>
                <w:sz w:val="24"/>
                <w:szCs w:val="24"/>
              </w:rPr>
              <w:t>Наименование</w:t>
            </w:r>
          </w:p>
          <w:p w:rsidR="003625AD" w:rsidRDefault="003625AD" w:rsidP="003625AD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3625AD">
              <w:rPr>
                <w:b/>
                <w:sz w:val="24"/>
                <w:szCs w:val="24"/>
              </w:rPr>
              <w:t>направления подготовки</w:t>
            </w:r>
          </w:p>
        </w:tc>
        <w:tc>
          <w:tcPr>
            <w:tcW w:w="1559" w:type="dxa"/>
          </w:tcPr>
          <w:p w:rsidR="003625AD" w:rsidRDefault="003625AD" w:rsidP="00AB1440">
            <w:pPr>
              <w:ind w:left="317" w:hanging="283"/>
              <w:rPr>
                <w:b/>
                <w:sz w:val="24"/>
                <w:szCs w:val="24"/>
              </w:rPr>
            </w:pPr>
            <w:r w:rsidRPr="003625AD">
              <w:rPr>
                <w:b/>
                <w:sz w:val="24"/>
                <w:szCs w:val="24"/>
              </w:rPr>
              <w:t xml:space="preserve">Оплата за </w:t>
            </w:r>
            <w:r w:rsidR="00AB1440">
              <w:rPr>
                <w:b/>
                <w:sz w:val="24"/>
                <w:szCs w:val="24"/>
              </w:rPr>
              <w:t xml:space="preserve">     </w:t>
            </w:r>
            <w:r w:rsidRPr="003625AD">
              <w:rPr>
                <w:b/>
                <w:sz w:val="24"/>
                <w:szCs w:val="24"/>
              </w:rPr>
              <w:t xml:space="preserve">год </w:t>
            </w:r>
          </w:p>
          <w:p w:rsidR="003625AD" w:rsidRPr="003625AD" w:rsidRDefault="00AB1440" w:rsidP="00AB144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625AD" w:rsidRPr="003625AD">
              <w:rPr>
                <w:b/>
              </w:rPr>
              <w:t>(руб</w:t>
            </w:r>
            <w:r w:rsidR="003625AD">
              <w:rPr>
                <w:b/>
              </w:rPr>
              <w:t>.)</w:t>
            </w:r>
          </w:p>
        </w:tc>
        <w:tc>
          <w:tcPr>
            <w:tcW w:w="1701" w:type="dxa"/>
          </w:tcPr>
          <w:p w:rsidR="003625AD" w:rsidRDefault="003625AD" w:rsidP="003625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Оплата  </w:t>
            </w:r>
            <w:proofErr w:type="gramStart"/>
            <w:r>
              <w:rPr>
                <w:b/>
                <w:sz w:val="24"/>
                <w:szCs w:val="24"/>
              </w:rPr>
              <w:t>за</w:t>
            </w:r>
            <w:proofErr w:type="gramEnd"/>
          </w:p>
          <w:p w:rsidR="003625AD" w:rsidRDefault="003625AD" w:rsidP="003625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месяц</w:t>
            </w:r>
          </w:p>
          <w:p w:rsidR="003625AD" w:rsidRPr="003625AD" w:rsidRDefault="003625AD" w:rsidP="003625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B144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 руб.)</w:t>
            </w:r>
          </w:p>
        </w:tc>
      </w:tr>
      <w:tr w:rsidR="003625AD" w:rsidRPr="00AB1440" w:rsidTr="003625A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</w:tcPr>
          <w:p w:rsidR="003625AD" w:rsidRPr="00AB1440" w:rsidRDefault="00AB1440" w:rsidP="003625AD">
            <w:pPr>
              <w:rPr>
                <w:sz w:val="24"/>
                <w:szCs w:val="24"/>
              </w:rPr>
            </w:pPr>
            <w:r w:rsidRPr="00AB1440">
              <w:rPr>
                <w:sz w:val="24"/>
                <w:szCs w:val="24"/>
              </w:rPr>
              <w:t>01.06.01</w:t>
            </w:r>
          </w:p>
        </w:tc>
        <w:tc>
          <w:tcPr>
            <w:tcW w:w="3827" w:type="dxa"/>
          </w:tcPr>
          <w:p w:rsidR="003625AD" w:rsidRPr="00AB1440" w:rsidRDefault="00AB1440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механика</w:t>
            </w:r>
          </w:p>
        </w:tc>
        <w:tc>
          <w:tcPr>
            <w:tcW w:w="1559" w:type="dxa"/>
          </w:tcPr>
          <w:p w:rsidR="003625AD" w:rsidRPr="00AB1440" w:rsidRDefault="00AB1440" w:rsidP="00AB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87600</w:t>
            </w:r>
          </w:p>
        </w:tc>
        <w:tc>
          <w:tcPr>
            <w:tcW w:w="1701" w:type="dxa"/>
          </w:tcPr>
          <w:p w:rsidR="003625AD" w:rsidRPr="00AB1440" w:rsidRDefault="00AB1440" w:rsidP="00AB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7300</w:t>
            </w:r>
          </w:p>
        </w:tc>
      </w:tr>
      <w:tr w:rsidR="003625AD" w:rsidRPr="00AB1440" w:rsidTr="003625A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</w:tcPr>
          <w:p w:rsidR="003625AD" w:rsidRPr="00AB1440" w:rsidRDefault="00AB1440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02.06.01</w:t>
            </w:r>
          </w:p>
        </w:tc>
        <w:tc>
          <w:tcPr>
            <w:tcW w:w="3827" w:type="dxa"/>
          </w:tcPr>
          <w:p w:rsidR="003625AD" w:rsidRPr="00AB1440" w:rsidRDefault="00AB1440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Компьютерные и информационные науки</w:t>
            </w:r>
          </w:p>
        </w:tc>
        <w:tc>
          <w:tcPr>
            <w:tcW w:w="1559" w:type="dxa"/>
          </w:tcPr>
          <w:p w:rsidR="003625AD" w:rsidRPr="00AB1440" w:rsidRDefault="00AB1440" w:rsidP="00AB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87600</w:t>
            </w:r>
          </w:p>
        </w:tc>
        <w:tc>
          <w:tcPr>
            <w:tcW w:w="1701" w:type="dxa"/>
          </w:tcPr>
          <w:p w:rsidR="003625AD" w:rsidRPr="00AB1440" w:rsidRDefault="00AB1440" w:rsidP="00AB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7300 </w:t>
            </w:r>
          </w:p>
        </w:tc>
      </w:tr>
      <w:tr w:rsidR="003625AD" w:rsidRPr="00AB1440" w:rsidTr="003625A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</w:tcPr>
          <w:p w:rsidR="003625AD" w:rsidRPr="00AB1440" w:rsidRDefault="00AB1440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03.06.01</w:t>
            </w:r>
          </w:p>
        </w:tc>
        <w:tc>
          <w:tcPr>
            <w:tcW w:w="3827" w:type="dxa"/>
          </w:tcPr>
          <w:p w:rsidR="003625AD" w:rsidRPr="00AB1440" w:rsidRDefault="00AB1440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и астрономия</w:t>
            </w:r>
          </w:p>
        </w:tc>
        <w:tc>
          <w:tcPr>
            <w:tcW w:w="1559" w:type="dxa"/>
          </w:tcPr>
          <w:p w:rsidR="003625AD" w:rsidRPr="00AB1440" w:rsidRDefault="00AB1440" w:rsidP="00AB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87600</w:t>
            </w:r>
          </w:p>
        </w:tc>
        <w:tc>
          <w:tcPr>
            <w:tcW w:w="1701" w:type="dxa"/>
          </w:tcPr>
          <w:p w:rsidR="003625AD" w:rsidRPr="00AB1440" w:rsidRDefault="00AB1440" w:rsidP="00AB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7300</w:t>
            </w:r>
          </w:p>
        </w:tc>
      </w:tr>
      <w:tr w:rsidR="003625AD" w:rsidRPr="00AB1440" w:rsidTr="003625A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</w:tcPr>
          <w:p w:rsidR="003625AD" w:rsidRPr="00AB1440" w:rsidRDefault="00AB1440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04.06.01</w:t>
            </w:r>
          </w:p>
        </w:tc>
        <w:tc>
          <w:tcPr>
            <w:tcW w:w="3827" w:type="dxa"/>
          </w:tcPr>
          <w:p w:rsidR="003625AD" w:rsidRPr="00AB1440" w:rsidRDefault="00AB1440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науки</w:t>
            </w:r>
          </w:p>
        </w:tc>
        <w:tc>
          <w:tcPr>
            <w:tcW w:w="1559" w:type="dxa"/>
          </w:tcPr>
          <w:p w:rsidR="003625AD" w:rsidRPr="00AB1440" w:rsidRDefault="00AB1440" w:rsidP="00AB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87600 </w:t>
            </w:r>
          </w:p>
        </w:tc>
        <w:tc>
          <w:tcPr>
            <w:tcW w:w="1701" w:type="dxa"/>
          </w:tcPr>
          <w:p w:rsidR="003625AD" w:rsidRPr="00AB1440" w:rsidRDefault="00AB1440" w:rsidP="00AB1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7300</w:t>
            </w:r>
          </w:p>
        </w:tc>
      </w:tr>
      <w:tr w:rsidR="003625AD" w:rsidRPr="00AB1440" w:rsidTr="003625A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</w:tcPr>
          <w:p w:rsidR="003625AD" w:rsidRPr="00AB1440" w:rsidRDefault="00AB1440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05.06.01</w:t>
            </w:r>
          </w:p>
        </w:tc>
        <w:tc>
          <w:tcPr>
            <w:tcW w:w="3827" w:type="dxa"/>
          </w:tcPr>
          <w:p w:rsidR="003625AD" w:rsidRPr="00AB1440" w:rsidRDefault="00AB1440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Науки о Земле</w:t>
            </w:r>
          </w:p>
        </w:tc>
        <w:tc>
          <w:tcPr>
            <w:tcW w:w="1559" w:type="dxa"/>
          </w:tcPr>
          <w:p w:rsidR="003625AD" w:rsidRPr="00AB1440" w:rsidRDefault="00AB1440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87600</w:t>
            </w:r>
          </w:p>
        </w:tc>
        <w:tc>
          <w:tcPr>
            <w:tcW w:w="1701" w:type="dxa"/>
          </w:tcPr>
          <w:p w:rsidR="003625AD" w:rsidRPr="00AB1440" w:rsidRDefault="00AB1440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7300</w:t>
            </w:r>
          </w:p>
        </w:tc>
      </w:tr>
      <w:tr w:rsidR="003625AD" w:rsidRPr="00AB1440" w:rsidTr="003625A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</w:tcPr>
          <w:p w:rsidR="003625AD" w:rsidRPr="00AB1440" w:rsidRDefault="001C7609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06.06.01</w:t>
            </w:r>
          </w:p>
        </w:tc>
        <w:tc>
          <w:tcPr>
            <w:tcW w:w="3827" w:type="dxa"/>
          </w:tcPr>
          <w:p w:rsidR="003625AD" w:rsidRPr="00AB1440" w:rsidRDefault="00836B0F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Биологические науки</w:t>
            </w:r>
          </w:p>
        </w:tc>
        <w:tc>
          <w:tcPr>
            <w:tcW w:w="1559" w:type="dxa"/>
          </w:tcPr>
          <w:p w:rsidR="003625AD" w:rsidRPr="00AB1440" w:rsidRDefault="00836B0F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87600</w:t>
            </w:r>
          </w:p>
        </w:tc>
        <w:tc>
          <w:tcPr>
            <w:tcW w:w="1701" w:type="dxa"/>
          </w:tcPr>
          <w:p w:rsidR="003625AD" w:rsidRPr="00AB1440" w:rsidRDefault="00836B0F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7300</w:t>
            </w:r>
          </w:p>
        </w:tc>
      </w:tr>
      <w:tr w:rsidR="003625AD" w:rsidRPr="00AB1440" w:rsidTr="003625A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</w:tcPr>
          <w:p w:rsidR="003625AD" w:rsidRPr="00AB1440" w:rsidRDefault="00836B0F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09.06.01</w:t>
            </w:r>
          </w:p>
        </w:tc>
        <w:tc>
          <w:tcPr>
            <w:tcW w:w="3827" w:type="dxa"/>
          </w:tcPr>
          <w:p w:rsidR="003625AD" w:rsidRPr="00AB1440" w:rsidRDefault="00836B0F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559" w:type="dxa"/>
          </w:tcPr>
          <w:p w:rsidR="003625AD" w:rsidRPr="00AB1440" w:rsidRDefault="00836B0F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87600</w:t>
            </w:r>
          </w:p>
        </w:tc>
        <w:tc>
          <w:tcPr>
            <w:tcW w:w="1701" w:type="dxa"/>
          </w:tcPr>
          <w:p w:rsidR="003625AD" w:rsidRPr="00AB1440" w:rsidRDefault="00836B0F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7300</w:t>
            </w:r>
          </w:p>
        </w:tc>
      </w:tr>
      <w:tr w:rsidR="003625AD" w:rsidRPr="00AB1440" w:rsidTr="003625A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</w:tcPr>
          <w:p w:rsidR="003625AD" w:rsidRPr="00AB1440" w:rsidRDefault="00836B0F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21.06.01</w:t>
            </w:r>
          </w:p>
        </w:tc>
        <w:tc>
          <w:tcPr>
            <w:tcW w:w="3827" w:type="dxa"/>
          </w:tcPr>
          <w:p w:rsidR="003625AD" w:rsidRDefault="00836B0F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Геология, разведка и</w:t>
            </w:r>
            <w:r w:rsidR="00963767">
              <w:rPr>
                <w:sz w:val="24"/>
                <w:szCs w:val="24"/>
              </w:rPr>
              <w:t xml:space="preserve">  разработка</w:t>
            </w:r>
          </w:p>
          <w:p w:rsidR="00963767" w:rsidRPr="00AB1440" w:rsidRDefault="009A7B61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63767">
              <w:rPr>
                <w:sz w:val="24"/>
                <w:szCs w:val="24"/>
              </w:rPr>
              <w:t>олезных ископаемых</w:t>
            </w:r>
          </w:p>
        </w:tc>
        <w:tc>
          <w:tcPr>
            <w:tcW w:w="1559" w:type="dxa"/>
          </w:tcPr>
          <w:p w:rsidR="003625AD" w:rsidRPr="00AB1440" w:rsidRDefault="00963767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87600</w:t>
            </w:r>
          </w:p>
        </w:tc>
        <w:tc>
          <w:tcPr>
            <w:tcW w:w="1701" w:type="dxa"/>
          </w:tcPr>
          <w:p w:rsidR="003625AD" w:rsidRPr="00AB1440" w:rsidRDefault="00963767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7300</w:t>
            </w:r>
          </w:p>
        </w:tc>
      </w:tr>
      <w:tr w:rsidR="003625AD" w:rsidRPr="00AB1440" w:rsidTr="003625A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</w:tcPr>
          <w:p w:rsidR="003625AD" w:rsidRPr="00AB1440" w:rsidRDefault="009A7B61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37.06.01</w:t>
            </w:r>
          </w:p>
        </w:tc>
        <w:tc>
          <w:tcPr>
            <w:tcW w:w="3827" w:type="dxa"/>
          </w:tcPr>
          <w:p w:rsidR="003625AD" w:rsidRPr="00AB1440" w:rsidRDefault="00DB45DE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науки</w:t>
            </w:r>
          </w:p>
        </w:tc>
        <w:tc>
          <w:tcPr>
            <w:tcW w:w="1559" w:type="dxa"/>
          </w:tcPr>
          <w:p w:rsidR="003625AD" w:rsidRPr="00AB1440" w:rsidRDefault="00DB45DE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83400</w:t>
            </w:r>
          </w:p>
        </w:tc>
        <w:tc>
          <w:tcPr>
            <w:tcW w:w="1701" w:type="dxa"/>
          </w:tcPr>
          <w:p w:rsidR="003625AD" w:rsidRPr="00AB1440" w:rsidRDefault="00DB45DE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6950</w:t>
            </w:r>
          </w:p>
        </w:tc>
      </w:tr>
      <w:tr w:rsidR="003625AD" w:rsidRPr="00AB1440" w:rsidTr="003625A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</w:tcPr>
          <w:p w:rsidR="003625AD" w:rsidRPr="00AB1440" w:rsidRDefault="00DB45DE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38.06.01</w:t>
            </w:r>
          </w:p>
        </w:tc>
        <w:tc>
          <w:tcPr>
            <w:tcW w:w="3827" w:type="dxa"/>
          </w:tcPr>
          <w:p w:rsidR="003625AD" w:rsidRPr="00AB1440" w:rsidRDefault="00DB45DE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1559" w:type="dxa"/>
          </w:tcPr>
          <w:p w:rsidR="003625AD" w:rsidRPr="00AB1440" w:rsidRDefault="00DB45DE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83400</w:t>
            </w:r>
          </w:p>
        </w:tc>
        <w:tc>
          <w:tcPr>
            <w:tcW w:w="1701" w:type="dxa"/>
          </w:tcPr>
          <w:p w:rsidR="003625AD" w:rsidRPr="00AB1440" w:rsidRDefault="00DB45DE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6950</w:t>
            </w:r>
          </w:p>
        </w:tc>
      </w:tr>
      <w:tr w:rsidR="003625AD" w:rsidRPr="00AB1440" w:rsidTr="003625A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</w:tcPr>
          <w:p w:rsidR="003625AD" w:rsidRPr="00AB1440" w:rsidRDefault="00DB45DE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39.06.01</w:t>
            </w:r>
          </w:p>
        </w:tc>
        <w:tc>
          <w:tcPr>
            <w:tcW w:w="3827" w:type="dxa"/>
          </w:tcPr>
          <w:p w:rsidR="003625AD" w:rsidRPr="00AB1440" w:rsidRDefault="00DB45DE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Социологические науки</w:t>
            </w:r>
          </w:p>
        </w:tc>
        <w:tc>
          <w:tcPr>
            <w:tcW w:w="1559" w:type="dxa"/>
          </w:tcPr>
          <w:p w:rsidR="003625AD" w:rsidRPr="00AB1440" w:rsidRDefault="00DB45DE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83400</w:t>
            </w:r>
          </w:p>
        </w:tc>
        <w:tc>
          <w:tcPr>
            <w:tcW w:w="1701" w:type="dxa"/>
          </w:tcPr>
          <w:p w:rsidR="003625AD" w:rsidRPr="00AB1440" w:rsidRDefault="00DB45DE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6950</w:t>
            </w:r>
          </w:p>
        </w:tc>
      </w:tr>
      <w:tr w:rsidR="003625AD" w:rsidRPr="00AB1440" w:rsidTr="003625A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</w:tcPr>
          <w:p w:rsidR="003625AD" w:rsidRPr="00AB1440" w:rsidRDefault="00DB45DE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40.06.01</w:t>
            </w:r>
          </w:p>
        </w:tc>
        <w:tc>
          <w:tcPr>
            <w:tcW w:w="3827" w:type="dxa"/>
          </w:tcPr>
          <w:p w:rsidR="003625AD" w:rsidRPr="00AB1440" w:rsidRDefault="00DB45DE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1559" w:type="dxa"/>
          </w:tcPr>
          <w:p w:rsidR="003625AD" w:rsidRPr="00AB1440" w:rsidRDefault="00DB45DE" w:rsidP="00DB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83400 </w:t>
            </w:r>
          </w:p>
        </w:tc>
        <w:tc>
          <w:tcPr>
            <w:tcW w:w="1701" w:type="dxa"/>
          </w:tcPr>
          <w:p w:rsidR="003625AD" w:rsidRPr="00AB1440" w:rsidRDefault="00DB45DE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6950</w:t>
            </w:r>
          </w:p>
        </w:tc>
      </w:tr>
      <w:tr w:rsidR="003625AD" w:rsidRPr="00AB1440" w:rsidTr="003625A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</w:tcPr>
          <w:p w:rsidR="003625AD" w:rsidRPr="00AB1440" w:rsidRDefault="00DB45DE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42.06.01</w:t>
            </w:r>
          </w:p>
        </w:tc>
        <w:tc>
          <w:tcPr>
            <w:tcW w:w="3827" w:type="dxa"/>
          </w:tcPr>
          <w:p w:rsidR="003625AD" w:rsidRDefault="00DB45DE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 и</w:t>
            </w:r>
          </w:p>
          <w:p w:rsidR="00DB45DE" w:rsidRPr="00AB1440" w:rsidRDefault="00DB45DE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библиотечное дело</w:t>
            </w:r>
          </w:p>
        </w:tc>
        <w:tc>
          <w:tcPr>
            <w:tcW w:w="1559" w:type="dxa"/>
          </w:tcPr>
          <w:p w:rsidR="003625AD" w:rsidRPr="00AB1440" w:rsidRDefault="00DB45DE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83400</w:t>
            </w:r>
          </w:p>
        </w:tc>
        <w:tc>
          <w:tcPr>
            <w:tcW w:w="1701" w:type="dxa"/>
          </w:tcPr>
          <w:p w:rsidR="003625AD" w:rsidRPr="00AB1440" w:rsidRDefault="00DB45DE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6950</w:t>
            </w:r>
          </w:p>
        </w:tc>
      </w:tr>
      <w:tr w:rsidR="003625AD" w:rsidRPr="00AB1440" w:rsidTr="003625A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</w:tcPr>
          <w:p w:rsidR="003625AD" w:rsidRPr="00AB1440" w:rsidRDefault="004C14BB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45.06.01</w:t>
            </w:r>
          </w:p>
        </w:tc>
        <w:tc>
          <w:tcPr>
            <w:tcW w:w="3827" w:type="dxa"/>
          </w:tcPr>
          <w:p w:rsidR="003625AD" w:rsidRPr="00AB1440" w:rsidRDefault="004C14BB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1559" w:type="dxa"/>
          </w:tcPr>
          <w:p w:rsidR="003625AD" w:rsidRPr="00AB1440" w:rsidRDefault="004C14BB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83400 </w:t>
            </w:r>
          </w:p>
        </w:tc>
        <w:tc>
          <w:tcPr>
            <w:tcW w:w="1701" w:type="dxa"/>
          </w:tcPr>
          <w:p w:rsidR="003625AD" w:rsidRPr="00AB1440" w:rsidRDefault="004C14BB" w:rsidP="0036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6950</w:t>
            </w:r>
          </w:p>
        </w:tc>
      </w:tr>
      <w:tr w:rsidR="004C14BB" w:rsidRPr="00AB1440" w:rsidTr="005C0D1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</w:tcPr>
          <w:p w:rsidR="004C14BB" w:rsidRPr="00AB1440" w:rsidRDefault="004C14BB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46.06.01</w:t>
            </w:r>
          </w:p>
        </w:tc>
        <w:tc>
          <w:tcPr>
            <w:tcW w:w="3827" w:type="dxa"/>
          </w:tcPr>
          <w:p w:rsidR="004C14BB" w:rsidRPr="00AB1440" w:rsidRDefault="004C14BB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Исторические науки и археология</w:t>
            </w:r>
          </w:p>
        </w:tc>
        <w:tc>
          <w:tcPr>
            <w:tcW w:w="1559" w:type="dxa"/>
          </w:tcPr>
          <w:p w:rsidR="004C14BB" w:rsidRPr="00AB1440" w:rsidRDefault="004C14BB" w:rsidP="004C1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83400</w:t>
            </w:r>
          </w:p>
        </w:tc>
        <w:tc>
          <w:tcPr>
            <w:tcW w:w="1701" w:type="dxa"/>
          </w:tcPr>
          <w:p w:rsidR="004C14BB" w:rsidRPr="00AB1440" w:rsidRDefault="004C14BB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6950</w:t>
            </w:r>
          </w:p>
        </w:tc>
      </w:tr>
      <w:tr w:rsidR="004C14BB" w:rsidRPr="00AB1440" w:rsidTr="00CC633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235" w:type="dxa"/>
          </w:tcPr>
          <w:p w:rsidR="004C14BB" w:rsidRPr="00AB1440" w:rsidRDefault="004C14BB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47.06.01</w:t>
            </w:r>
          </w:p>
        </w:tc>
        <w:tc>
          <w:tcPr>
            <w:tcW w:w="3827" w:type="dxa"/>
          </w:tcPr>
          <w:p w:rsidR="004C14BB" w:rsidRPr="00AB1440" w:rsidRDefault="004C14BB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1559" w:type="dxa"/>
          </w:tcPr>
          <w:p w:rsidR="004C14BB" w:rsidRPr="00AB1440" w:rsidRDefault="004C14BB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83400</w:t>
            </w:r>
          </w:p>
        </w:tc>
        <w:tc>
          <w:tcPr>
            <w:tcW w:w="1701" w:type="dxa"/>
          </w:tcPr>
          <w:p w:rsidR="004C14BB" w:rsidRPr="00AB1440" w:rsidRDefault="004C14BB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6950</w:t>
            </w:r>
          </w:p>
        </w:tc>
      </w:tr>
      <w:tr w:rsidR="00CC6337" w:rsidRPr="00963767" w:rsidTr="00CC6337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3"/>
          <w:wAfter w:w="7087" w:type="dxa"/>
          <w:trHeight w:val="47"/>
        </w:trPr>
        <w:tc>
          <w:tcPr>
            <w:tcW w:w="2235" w:type="dxa"/>
          </w:tcPr>
          <w:p w:rsidR="00CC6337" w:rsidRPr="00963767" w:rsidRDefault="00CC6337" w:rsidP="005C0D13">
            <w:pPr>
              <w:ind w:left="108"/>
              <w:rPr>
                <w:b/>
                <w:sz w:val="24"/>
                <w:szCs w:val="24"/>
              </w:rPr>
            </w:pPr>
          </w:p>
        </w:tc>
      </w:tr>
      <w:tr w:rsidR="00CC6337" w:rsidRPr="00AB1440" w:rsidTr="00DA591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322" w:type="dxa"/>
            <w:gridSpan w:val="4"/>
          </w:tcPr>
          <w:p w:rsidR="00CC6337" w:rsidRPr="00AB1440" w:rsidRDefault="00CC6337" w:rsidP="00CC6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 w:rsidRPr="00CC6337">
              <w:rPr>
                <w:b/>
                <w:sz w:val="24"/>
                <w:szCs w:val="24"/>
              </w:rPr>
              <w:t>ЗАОЧНАЯ ФОРМА ОБУЧЕНИЯ</w:t>
            </w:r>
          </w:p>
        </w:tc>
      </w:tr>
      <w:tr w:rsidR="00D45181" w:rsidRPr="003625AD" w:rsidTr="00D4518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2235" w:type="dxa"/>
          </w:tcPr>
          <w:p w:rsidR="00D45181" w:rsidRPr="003625AD" w:rsidRDefault="00D45181" w:rsidP="005C0D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3625AD">
              <w:rPr>
                <w:b/>
                <w:sz w:val="24"/>
                <w:szCs w:val="24"/>
              </w:rPr>
              <w:t xml:space="preserve">Шифр направления </w:t>
            </w:r>
          </w:p>
          <w:p w:rsidR="00D45181" w:rsidRPr="003625AD" w:rsidRDefault="00D45181" w:rsidP="005C0D13">
            <w:pPr>
              <w:rPr>
                <w:sz w:val="24"/>
                <w:szCs w:val="24"/>
              </w:rPr>
            </w:pPr>
            <w:r w:rsidRPr="003625AD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3827" w:type="dxa"/>
          </w:tcPr>
          <w:p w:rsidR="00D45181" w:rsidRPr="003625AD" w:rsidRDefault="00D45181" w:rsidP="005C0D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3625AD">
              <w:rPr>
                <w:b/>
                <w:sz w:val="24"/>
                <w:szCs w:val="24"/>
              </w:rPr>
              <w:t>Наименование</w:t>
            </w:r>
          </w:p>
          <w:p w:rsidR="00D45181" w:rsidRDefault="00D45181" w:rsidP="005C0D13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3625AD">
              <w:rPr>
                <w:b/>
                <w:sz w:val="24"/>
                <w:szCs w:val="24"/>
              </w:rPr>
              <w:t>направления подготовки</w:t>
            </w:r>
          </w:p>
        </w:tc>
        <w:tc>
          <w:tcPr>
            <w:tcW w:w="1559" w:type="dxa"/>
          </w:tcPr>
          <w:p w:rsidR="00D45181" w:rsidRDefault="00D45181" w:rsidP="005C0D13">
            <w:pPr>
              <w:ind w:left="317" w:hanging="283"/>
              <w:rPr>
                <w:b/>
                <w:sz w:val="24"/>
                <w:szCs w:val="24"/>
              </w:rPr>
            </w:pPr>
            <w:r w:rsidRPr="003625AD">
              <w:rPr>
                <w:b/>
                <w:sz w:val="24"/>
                <w:szCs w:val="24"/>
              </w:rPr>
              <w:t xml:space="preserve">Оплата за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3625AD">
              <w:rPr>
                <w:b/>
                <w:sz w:val="24"/>
                <w:szCs w:val="24"/>
              </w:rPr>
              <w:t xml:space="preserve">год </w:t>
            </w:r>
          </w:p>
          <w:p w:rsidR="00D45181" w:rsidRPr="003625AD" w:rsidRDefault="00D45181" w:rsidP="005C0D1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3625AD">
              <w:rPr>
                <w:b/>
              </w:rPr>
              <w:t>(руб</w:t>
            </w:r>
            <w:r>
              <w:rPr>
                <w:b/>
              </w:rPr>
              <w:t>.)</w:t>
            </w:r>
          </w:p>
        </w:tc>
        <w:tc>
          <w:tcPr>
            <w:tcW w:w="1701" w:type="dxa"/>
          </w:tcPr>
          <w:p w:rsidR="00D45181" w:rsidRDefault="00D45181" w:rsidP="005C0D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Оплата  </w:t>
            </w:r>
            <w:proofErr w:type="gramStart"/>
            <w:r>
              <w:rPr>
                <w:b/>
                <w:sz w:val="24"/>
                <w:szCs w:val="24"/>
              </w:rPr>
              <w:t>за</w:t>
            </w:r>
            <w:proofErr w:type="gramEnd"/>
          </w:p>
          <w:p w:rsidR="00D45181" w:rsidRDefault="00D45181" w:rsidP="005C0D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месяц</w:t>
            </w:r>
          </w:p>
          <w:p w:rsidR="00D45181" w:rsidRPr="003625AD" w:rsidRDefault="00D45181" w:rsidP="005C0D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 руб.)</w:t>
            </w:r>
          </w:p>
        </w:tc>
      </w:tr>
      <w:tr w:rsidR="00D45181" w:rsidRPr="00AB1440" w:rsidTr="00D4518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</w:tcPr>
          <w:p w:rsidR="00D45181" w:rsidRPr="00AB1440" w:rsidRDefault="00D45181" w:rsidP="005C0D13">
            <w:pPr>
              <w:rPr>
                <w:sz w:val="24"/>
                <w:szCs w:val="24"/>
              </w:rPr>
            </w:pPr>
            <w:r w:rsidRPr="00AB1440">
              <w:rPr>
                <w:sz w:val="24"/>
                <w:szCs w:val="24"/>
              </w:rPr>
              <w:t>01.06.01</w:t>
            </w:r>
          </w:p>
        </w:tc>
        <w:tc>
          <w:tcPr>
            <w:tcW w:w="3827" w:type="dxa"/>
          </w:tcPr>
          <w:p w:rsidR="00D45181" w:rsidRPr="00AB1440" w:rsidRDefault="00D45181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механика</w:t>
            </w:r>
          </w:p>
        </w:tc>
        <w:tc>
          <w:tcPr>
            <w:tcW w:w="1559" w:type="dxa"/>
          </w:tcPr>
          <w:p w:rsidR="00D45181" w:rsidRPr="00AB1440" w:rsidRDefault="00D45181" w:rsidP="00CC6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C6337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6</w:t>
            </w:r>
            <w:r w:rsidR="00CC633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45181" w:rsidRPr="00AB1440" w:rsidRDefault="00D45181" w:rsidP="00CC6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C6337">
              <w:rPr>
                <w:sz w:val="24"/>
                <w:szCs w:val="24"/>
              </w:rPr>
              <w:t>2220</w:t>
            </w:r>
          </w:p>
        </w:tc>
      </w:tr>
      <w:tr w:rsidR="00D45181" w:rsidRPr="00AB1440" w:rsidTr="00D4518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</w:tcPr>
          <w:p w:rsidR="00D45181" w:rsidRPr="00AB1440" w:rsidRDefault="00D45181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02.06.01</w:t>
            </w:r>
          </w:p>
        </w:tc>
        <w:tc>
          <w:tcPr>
            <w:tcW w:w="3827" w:type="dxa"/>
          </w:tcPr>
          <w:p w:rsidR="00D45181" w:rsidRPr="00AB1440" w:rsidRDefault="00D45181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Компьютерные и информационные науки</w:t>
            </w:r>
          </w:p>
        </w:tc>
        <w:tc>
          <w:tcPr>
            <w:tcW w:w="1559" w:type="dxa"/>
          </w:tcPr>
          <w:p w:rsidR="00D45181" w:rsidRPr="00AB1440" w:rsidRDefault="00D45181" w:rsidP="00CC6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C6337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6</w:t>
            </w:r>
            <w:r w:rsidR="00CC633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45181" w:rsidRPr="00AB1440" w:rsidRDefault="00D45181" w:rsidP="00CC6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C6337">
              <w:rPr>
                <w:sz w:val="24"/>
                <w:szCs w:val="24"/>
              </w:rPr>
              <w:t>2220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45181" w:rsidRPr="00AB1440" w:rsidTr="00D4518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</w:tcPr>
          <w:p w:rsidR="00D45181" w:rsidRPr="00AB1440" w:rsidRDefault="00D45181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03.06.01</w:t>
            </w:r>
          </w:p>
        </w:tc>
        <w:tc>
          <w:tcPr>
            <w:tcW w:w="3827" w:type="dxa"/>
          </w:tcPr>
          <w:p w:rsidR="00D45181" w:rsidRPr="00AB1440" w:rsidRDefault="00D45181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и астрономия</w:t>
            </w:r>
          </w:p>
        </w:tc>
        <w:tc>
          <w:tcPr>
            <w:tcW w:w="1559" w:type="dxa"/>
          </w:tcPr>
          <w:p w:rsidR="00D45181" w:rsidRPr="00AB1440" w:rsidRDefault="00D45181" w:rsidP="00CC6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C6337">
              <w:rPr>
                <w:sz w:val="24"/>
                <w:szCs w:val="24"/>
              </w:rPr>
              <w:t>26640</w:t>
            </w:r>
          </w:p>
        </w:tc>
        <w:tc>
          <w:tcPr>
            <w:tcW w:w="1701" w:type="dxa"/>
          </w:tcPr>
          <w:p w:rsidR="00D45181" w:rsidRPr="00AB1440" w:rsidRDefault="00D45181" w:rsidP="00CC6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C6337">
              <w:rPr>
                <w:sz w:val="24"/>
                <w:szCs w:val="24"/>
              </w:rPr>
              <w:t>2220</w:t>
            </w:r>
          </w:p>
        </w:tc>
      </w:tr>
      <w:tr w:rsidR="00D45181" w:rsidRPr="00AB1440" w:rsidTr="00D4518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</w:tcPr>
          <w:p w:rsidR="00D45181" w:rsidRPr="00AB1440" w:rsidRDefault="00D45181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04.06.01</w:t>
            </w:r>
          </w:p>
        </w:tc>
        <w:tc>
          <w:tcPr>
            <w:tcW w:w="3827" w:type="dxa"/>
          </w:tcPr>
          <w:p w:rsidR="00D45181" w:rsidRPr="00AB1440" w:rsidRDefault="00D45181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науки</w:t>
            </w:r>
          </w:p>
        </w:tc>
        <w:tc>
          <w:tcPr>
            <w:tcW w:w="1559" w:type="dxa"/>
          </w:tcPr>
          <w:p w:rsidR="00D45181" w:rsidRPr="00AB1440" w:rsidRDefault="00D45181" w:rsidP="00CC6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C6337">
              <w:rPr>
                <w:sz w:val="24"/>
                <w:szCs w:val="24"/>
              </w:rPr>
              <w:t>26640</w:t>
            </w:r>
          </w:p>
        </w:tc>
        <w:tc>
          <w:tcPr>
            <w:tcW w:w="1701" w:type="dxa"/>
          </w:tcPr>
          <w:p w:rsidR="00D45181" w:rsidRPr="00AB1440" w:rsidRDefault="00D45181" w:rsidP="00CC6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C6337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0</w:t>
            </w:r>
          </w:p>
        </w:tc>
      </w:tr>
      <w:tr w:rsidR="00D45181" w:rsidRPr="00AB1440" w:rsidTr="00D4518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</w:tcPr>
          <w:p w:rsidR="00D45181" w:rsidRPr="00AB1440" w:rsidRDefault="00D45181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05.06.01</w:t>
            </w:r>
          </w:p>
        </w:tc>
        <w:tc>
          <w:tcPr>
            <w:tcW w:w="3827" w:type="dxa"/>
          </w:tcPr>
          <w:p w:rsidR="00D45181" w:rsidRPr="00AB1440" w:rsidRDefault="00D45181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Науки о Земле</w:t>
            </w:r>
          </w:p>
        </w:tc>
        <w:tc>
          <w:tcPr>
            <w:tcW w:w="1559" w:type="dxa"/>
          </w:tcPr>
          <w:p w:rsidR="00D45181" w:rsidRPr="00AB1440" w:rsidRDefault="00D45181" w:rsidP="00CC6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C6337">
              <w:rPr>
                <w:sz w:val="24"/>
                <w:szCs w:val="24"/>
              </w:rPr>
              <w:t>2664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45181" w:rsidRPr="00AB1440" w:rsidRDefault="00D45181" w:rsidP="00CC6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C6337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0</w:t>
            </w:r>
          </w:p>
        </w:tc>
      </w:tr>
      <w:tr w:rsidR="00D45181" w:rsidRPr="00AB1440" w:rsidTr="00D4518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</w:tcPr>
          <w:p w:rsidR="00D45181" w:rsidRPr="00AB1440" w:rsidRDefault="00D45181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06.06.01</w:t>
            </w:r>
          </w:p>
        </w:tc>
        <w:tc>
          <w:tcPr>
            <w:tcW w:w="3827" w:type="dxa"/>
          </w:tcPr>
          <w:p w:rsidR="00D45181" w:rsidRPr="00AB1440" w:rsidRDefault="00D45181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Биологические науки</w:t>
            </w:r>
          </w:p>
        </w:tc>
        <w:tc>
          <w:tcPr>
            <w:tcW w:w="1559" w:type="dxa"/>
          </w:tcPr>
          <w:p w:rsidR="00D45181" w:rsidRPr="00AB1440" w:rsidRDefault="00D45181" w:rsidP="00CC6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C6337">
              <w:rPr>
                <w:sz w:val="24"/>
                <w:szCs w:val="24"/>
              </w:rPr>
              <w:t>26640</w:t>
            </w:r>
          </w:p>
        </w:tc>
        <w:tc>
          <w:tcPr>
            <w:tcW w:w="1701" w:type="dxa"/>
          </w:tcPr>
          <w:p w:rsidR="00D45181" w:rsidRPr="00AB1440" w:rsidRDefault="00D45181" w:rsidP="00CC6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C6337">
              <w:rPr>
                <w:sz w:val="24"/>
                <w:szCs w:val="24"/>
              </w:rPr>
              <w:t>2220</w:t>
            </w:r>
          </w:p>
        </w:tc>
      </w:tr>
      <w:tr w:rsidR="00D45181" w:rsidRPr="00AB1440" w:rsidTr="00D4518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</w:tcPr>
          <w:p w:rsidR="00D45181" w:rsidRPr="00AB1440" w:rsidRDefault="00D45181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09.06.01</w:t>
            </w:r>
          </w:p>
        </w:tc>
        <w:tc>
          <w:tcPr>
            <w:tcW w:w="3827" w:type="dxa"/>
          </w:tcPr>
          <w:p w:rsidR="00D45181" w:rsidRPr="00AB1440" w:rsidRDefault="00D45181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559" w:type="dxa"/>
          </w:tcPr>
          <w:p w:rsidR="00D45181" w:rsidRPr="00AB1440" w:rsidRDefault="00D45181" w:rsidP="00CC6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C6337">
              <w:rPr>
                <w:sz w:val="24"/>
                <w:szCs w:val="24"/>
              </w:rPr>
              <w:t>26640</w:t>
            </w:r>
          </w:p>
        </w:tc>
        <w:tc>
          <w:tcPr>
            <w:tcW w:w="1701" w:type="dxa"/>
          </w:tcPr>
          <w:p w:rsidR="00D45181" w:rsidRPr="00AB1440" w:rsidRDefault="00D45181" w:rsidP="00CC6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C6337">
              <w:rPr>
                <w:sz w:val="24"/>
                <w:szCs w:val="24"/>
              </w:rPr>
              <w:t>2220</w:t>
            </w:r>
          </w:p>
        </w:tc>
      </w:tr>
      <w:tr w:rsidR="00D45181" w:rsidRPr="00AB1440" w:rsidTr="00D4518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</w:tcPr>
          <w:p w:rsidR="00D45181" w:rsidRPr="00AB1440" w:rsidRDefault="00D45181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21.06.01</w:t>
            </w:r>
          </w:p>
        </w:tc>
        <w:tc>
          <w:tcPr>
            <w:tcW w:w="3827" w:type="dxa"/>
          </w:tcPr>
          <w:p w:rsidR="00D45181" w:rsidRDefault="00D45181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Геология, разведка и  разработка</w:t>
            </w:r>
          </w:p>
          <w:p w:rsidR="00D45181" w:rsidRPr="00AB1440" w:rsidRDefault="00D45181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полезных ископаемых</w:t>
            </w:r>
          </w:p>
        </w:tc>
        <w:tc>
          <w:tcPr>
            <w:tcW w:w="1559" w:type="dxa"/>
          </w:tcPr>
          <w:p w:rsidR="00D45181" w:rsidRPr="00AB1440" w:rsidRDefault="00D45181" w:rsidP="00CC6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CC6337">
              <w:rPr>
                <w:sz w:val="24"/>
                <w:szCs w:val="24"/>
              </w:rPr>
              <w:t>26640</w:t>
            </w:r>
          </w:p>
        </w:tc>
        <w:tc>
          <w:tcPr>
            <w:tcW w:w="1701" w:type="dxa"/>
          </w:tcPr>
          <w:p w:rsidR="00D45181" w:rsidRPr="00AB1440" w:rsidRDefault="00D45181" w:rsidP="00CC6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C6337">
              <w:rPr>
                <w:sz w:val="24"/>
                <w:szCs w:val="24"/>
              </w:rPr>
              <w:t>2220</w:t>
            </w:r>
          </w:p>
        </w:tc>
      </w:tr>
      <w:tr w:rsidR="00D45181" w:rsidRPr="00AB1440" w:rsidTr="00D4518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</w:tcPr>
          <w:p w:rsidR="00D45181" w:rsidRPr="00AB1440" w:rsidRDefault="00D45181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37.06.01</w:t>
            </w:r>
          </w:p>
        </w:tc>
        <w:tc>
          <w:tcPr>
            <w:tcW w:w="3827" w:type="dxa"/>
          </w:tcPr>
          <w:p w:rsidR="00D45181" w:rsidRPr="00AB1440" w:rsidRDefault="00D45181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науки</w:t>
            </w:r>
          </w:p>
        </w:tc>
        <w:tc>
          <w:tcPr>
            <w:tcW w:w="1559" w:type="dxa"/>
          </w:tcPr>
          <w:p w:rsidR="00D45181" w:rsidRPr="00AB1440" w:rsidRDefault="00D45181" w:rsidP="00CC6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C6337">
              <w:rPr>
                <w:sz w:val="24"/>
                <w:szCs w:val="24"/>
              </w:rPr>
              <w:t>25340</w:t>
            </w:r>
          </w:p>
        </w:tc>
        <w:tc>
          <w:tcPr>
            <w:tcW w:w="1701" w:type="dxa"/>
          </w:tcPr>
          <w:p w:rsidR="00D45181" w:rsidRPr="00AB1440" w:rsidRDefault="00D45181" w:rsidP="00CC63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379B5">
              <w:rPr>
                <w:sz w:val="24"/>
                <w:szCs w:val="24"/>
              </w:rPr>
              <w:t>2112</w:t>
            </w:r>
          </w:p>
        </w:tc>
      </w:tr>
      <w:tr w:rsidR="00D45181" w:rsidRPr="00AB1440" w:rsidTr="00D4518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</w:tcPr>
          <w:p w:rsidR="00D45181" w:rsidRPr="00AB1440" w:rsidRDefault="00D45181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38.06.01</w:t>
            </w:r>
          </w:p>
        </w:tc>
        <w:tc>
          <w:tcPr>
            <w:tcW w:w="3827" w:type="dxa"/>
          </w:tcPr>
          <w:p w:rsidR="00D45181" w:rsidRPr="00AB1440" w:rsidRDefault="00D45181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1559" w:type="dxa"/>
          </w:tcPr>
          <w:p w:rsidR="00D45181" w:rsidRPr="00AB1440" w:rsidRDefault="00D45181" w:rsidP="00C3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379B5">
              <w:rPr>
                <w:sz w:val="24"/>
                <w:szCs w:val="24"/>
              </w:rPr>
              <w:t>25340</w:t>
            </w:r>
          </w:p>
        </w:tc>
        <w:tc>
          <w:tcPr>
            <w:tcW w:w="1701" w:type="dxa"/>
          </w:tcPr>
          <w:p w:rsidR="00D45181" w:rsidRPr="00AB1440" w:rsidRDefault="00D45181" w:rsidP="00C37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379B5">
              <w:rPr>
                <w:sz w:val="24"/>
                <w:szCs w:val="24"/>
              </w:rPr>
              <w:t>2112</w:t>
            </w:r>
          </w:p>
        </w:tc>
      </w:tr>
      <w:tr w:rsidR="00D45181" w:rsidRPr="00AB1440" w:rsidTr="00D4518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</w:tcPr>
          <w:p w:rsidR="00D45181" w:rsidRPr="00AB1440" w:rsidRDefault="00D45181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39.06.01</w:t>
            </w:r>
          </w:p>
        </w:tc>
        <w:tc>
          <w:tcPr>
            <w:tcW w:w="3827" w:type="dxa"/>
          </w:tcPr>
          <w:p w:rsidR="00D45181" w:rsidRPr="00AB1440" w:rsidRDefault="00D45181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Социологические науки</w:t>
            </w:r>
          </w:p>
        </w:tc>
        <w:tc>
          <w:tcPr>
            <w:tcW w:w="1559" w:type="dxa"/>
          </w:tcPr>
          <w:p w:rsidR="00D45181" w:rsidRPr="00AB1440" w:rsidRDefault="00D45181" w:rsidP="00D4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46683">
              <w:rPr>
                <w:sz w:val="24"/>
                <w:szCs w:val="24"/>
              </w:rPr>
              <w:t>25340</w:t>
            </w:r>
          </w:p>
        </w:tc>
        <w:tc>
          <w:tcPr>
            <w:tcW w:w="1701" w:type="dxa"/>
          </w:tcPr>
          <w:p w:rsidR="00D45181" w:rsidRPr="00AB1440" w:rsidRDefault="00D45181" w:rsidP="00D4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46683">
              <w:rPr>
                <w:sz w:val="24"/>
                <w:szCs w:val="24"/>
              </w:rPr>
              <w:t>2112</w:t>
            </w:r>
          </w:p>
        </w:tc>
      </w:tr>
      <w:tr w:rsidR="00D45181" w:rsidRPr="00AB1440" w:rsidTr="00D4518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</w:tcPr>
          <w:p w:rsidR="00D45181" w:rsidRPr="00AB1440" w:rsidRDefault="00D45181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40.06.01</w:t>
            </w:r>
          </w:p>
        </w:tc>
        <w:tc>
          <w:tcPr>
            <w:tcW w:w="3827" w:type="dxa"/>
          </w:tcPr>
          <w:p w:rsidR="00D45181" w:rsidRPr="00AB1440" w:rsidRDefault="00D45181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1559" w:type="dxa"/>
          </w:tcPr>
          <w:p w:rsidR="00D45181" w:rsidRPr="00AB1440" w:rsidRDefault="00D45181" w:rsidP="00D4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46683">
              <w:rPr>
                <w:sz w:val="24"/>
                <w:szCs w:val="24"/>
              </w:rPr>
              <w:t>25340</w:t>
            </w:r>
          </w:p>
        </w:tc>
        <w:tc>
          <w:tcPr>
            <w:tcW w:w="1701" w:type="dxa"/>
          </w:tcPr>
          <w:p w:rsidR="00D45181" w:rsidRPr="00AB1440" w:rsidRDefault="00D45181" w:rsidP="00D4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46683">
              <w:rPr>
                <w:sz w:val="24"/>
                <w:szCs w:val="24"/>
              </w:rPr>
              <w:t>2112</w:t>
            </w:r>
          </w:p>
        </w:tc>
      </w:tr>
      <w:tr w:rsidR="00D45181" w:rsidRPr="00AB1440" w:rsidTr="00D4518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</w:tcPr>
          <w:p w:rsidR="00D45181" w:rsidRPr="00AB1440" w:rsidRDefault="00D45181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42.06.01</w:t>
            </w:r>
          </w:p>
        </w:tc>
        <w:tc>
          <w:tcPr>
            <w:tcW w:w="3827" w:type="dxa"/>
          </w:tcPr>
          <w:p w:rsidR="00D45181" w:rsidRDefault="00D45181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 и</w:t>
            </w:r>
          </w:p>
          <w:p w:rsidR="00D45181" w:rsidRPr="00AB1440" w:rsidRDefault="00D45181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библиотечное дело</w:t>
            </w:r>
          </w:p>
        </w:tc>
        <w:tc>
          <w:tcPr>
            <w:tcW w:w="1559" w:type="dxa"/>
          </w:tcPr>
          <w:p w:rsidR="00D45181" w:rsidRPr="00AB1440" w:rsidRDefault="00D45181" w:rsidP="00D4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46683">
              <w:rPr>
                <w:sz w:val="24"/>
                <w:szCs w:val="24"/>
              </w:rPr>
              <w:t>25340</w:t>
            </w:r>
          </w:p>
        </w:tc>
        <w:tc>
          <w:tcPr>
            <w:tcW w:w="1701" w:type="dxa"/>
          </w:tcPr>
          <w:p w:rsidR="00D45181" w:rsidRPr="00AB1440" w:rsidRDefault="00D45181" w:rsidP="00D4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46683">
              <w:rPr>
                <w:sz w:val="24"/>
                <w:szCs w:val="24"/>
              </w:rPr>
              <w:t>2112</w:t>
            </w:r>
          </w:p>
        </w:tc>
      </w:tr>
      <w:tr w:rsidR="00D45181" w:rsidRPr="00AB1440" w:rsidTr="00D4518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</w:tcPr>
          <w:p w:rsidR="00D45181" w:rsidRPr="00AB1440" w:rsidRDefault="00D45181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45.06.01</w:t>
            </w:r>
          </w:p>
        </w:tc>
        <w:tc>
          <w:tcPr>
            <w:tcW w:w="3827" w:type="dxa"/>
          </w:tcPr>
          <w:p w:rsidR="00D45181" w:rsidRPr="00AB1440" w:rsidRDefault="00D45181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1559" w:type="dxa"/>
          </w:tcPr>
          <w:p w:rsidR="00D45181" w:rsidRPr="00AB1440" w:rsidRDefault="00D46683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25340</w:t>
            </w:r>
          </w:p>
        </w:tc>
        <w:tc>
          <w:tcPr>
            <w:tcW w:w="1701" w:type="dxa"/>
          </w:tcPr>
          <w:p w:rsidR="00D45181" w:rsidRPr="00AB1440" w:rsidRDefault="00D45181" w:rsidP="00D4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46683">
              <w:rPr>
                <w:sz w:val="24"/>
                <w:szCs w:val="24"/>
              </w:rPr>
              <w:t>2112</w:t>
            </w:r>
          </w:p>
        </w:tc>
      </w:tr>
      <w:tr w:rsidR="00D45181" w:rsidRPr="00AB1440" w:rsidTr="00D4518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</w:tcPr>
          <w:p w:rsidR="00D45181" w:rsidRPr="00AB1440" w:rsidRDefault="00D45181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46.06.01</w:t>
            </w:r>
          </w:p>
        </w:tc>
        <w:tc>
          <w:tcPr>
            <w:tcW w:w="3827" w:type="dxa"/>
          </w:tcPr>
          <w:p w:rsidR="00D45181" w:rsidRPr="00AB1440" w:rsidRDefault="00D45181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Исторические науки и археология</w:t>
            </w:r>
          </w:p>
        </w:tc>
        <w:tc>
          <w:tcPr>
            <w:tcW w:w="1559" w:type="dxa"/>
          </w:tcPr>
          <w:p w:rsidR="00D45181" w:rsidRPr="00AB1440" w:rsidRDefault="00D45181" w:rsidP="00D4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46683">
              <w:rPr>
                <w:sz w:val="24"/>
                <w:szCs w:val="24"/>
              </w:rPr>
              <w:t>25340</w:t>
            </w:r>
          </w:p>
        </w:tc>
        <w:tc>
          <w:tcPr>
            <w:tcW w:w="1701" w:type="dxa"/>
          </w:tcPr>
          <w:p w:rsidR="00D45181" w:rsidRPr="00AB1440" w:rsidRDefault="00D45181" w:rsidP="00D4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46683">
              <w:rPr>
                <w:sz w:val="24"/>
                <w:szCs w:val="24"/>
              </w:rPr>
              <w:t>2112</w:t>
            </w:r>
          </w:p>
        </w:tc>
      </w:tr>
      <w:tr w:rsidR="00D45181" w:rsidRPr="00AB1440" w:rsidTr="00D4518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</w:tcPr>
          <w:p w:rsidR="00D45181" w:rsidRPr="00AB1440" w:rsidRDefault="00D45181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47.06.01</w:t>
            </w:r>
          </w:p>
        </w:tc>
        <w:tc>
          <w:tcPr>
            <w:tcW w:w="3827" w:type="dxa"/>
          </w:tcPr>
          <w:p w:rsidR="00D45181" w:rsidRPr="00AB1440" w:rsidRDefault="00D45181" w:rsidP="005C0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1559" w:type="dxa"/>
          </w:tcPr>
          <w:p w:rsidR="00D45181" w:rsidRPr="00AB1440" w:rsidRDefault="00D45181" w:rsidP="00D4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46683">
              <w:rPr>
                <w:sz w:val="24"/>
                <w:szCs w:val="24"/>
              </w:rPr>
              <w:t>25340</w:t>
            </w:r>
          </w:p>
        </w:tc>
        <w:tc>
          <w:tcPr>
            <w:tcW w:w="1701" w:type="dxa"/>
          </w:tcPr>
          <w:p w:rsidR="00D45181" w:rsidRPr="00AB1440" w:rsidRDefault="00D45181" w:rsidP="00D4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46683">
              <w:rPr>
                <w:sz w:val="24"/>
                <w:szCs w:val="24"/>
              </w:rPr>
              <w:t>2112</w:t>
            </w:r>
          </w:p>
        </w:tc>
      </w:tr>
    </w:tbl>
    <w:p w:rsidR="003625AD" w:rsidRPr="00AB1440" w:rsidRDefault="003625AD" w:rsidP="003625AD">
      <w:pPr>
        <w:spacing w:after="0" w:line="240" w:lineRule="auto"/>
        <w:rPr>
          <w:sz w:val="24"/>
          <w:szCs w:val="24"/>
        </w:rPr>
      </w:pPr>
    </w:p>
    <w:p w:rsidR="003625AD" w:rsidRDefault="003625AD" w:rsidP="003625AD">
      <w:pPr>
        <w:spacing w:after="0" w:line="240" w:lineRule="auto"/>
      </w:pPr>
    </w:p>
    <w:p w:rsidR="003625AD" w:rsidRDefault="003625AD" w:rsidP="003625AD">
      <w:pPr>
        <w:spacing w:after="0" w:line="240" w:lineRule="auto"/>
      </w:pPr>
    </w:p>
    <w:sectPr w:rsidR="0036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AD"/>
    <w:rsid w:val="000016D2"/>
    <w:rsid w:val="000108CD"/>
    <w:rsid w:val="00010A76"/>
    <w:rsid w:val="00017735"/>
    <w:rsid w:val="00017761"/>
    <w:rsid w:val="00023458"/>
    <w:rsid w:val="0002756C"/>
    <w:rsid w:val="00031E76"/>
    <w:rsid w:val="00041250"/>
    <w:rsid w:val="0004214C"/>
    <w:rsid w:val="000449CD"/>
    <w:rsid w:val="00045714"/>
    <w:rsid w:val="00046F25"/>
    <w:rsid w:val="0005000B"/>
    <w:rsid w:val="00051327"/>
    <w:rsid w:val="00054C97"/>
    <w:rsid w:val="000557FE"/>
    <w:rsid w:val="00063EF9"/>
    <w:rsid w:val="00066910"/>
    <w:rsid w:val="000703E6"/>
    <w:rsid w:val="000771E1"/>
    <w:rsid w:val="000B16BF"/>
    <w:rsid w:val="000B1855"/>
    <w:rsid w:val="000B3449"/>
    <w:rsid w:val="000B6F9B"/>
    <w:rsid w:val="000C02A5"/>
    <w:rsid w:val="000C4340"/>
    <w:rsid w:val="000C5967"/>
    <w:rsid w:val="000C5B23"/>
    <w:rsid w:val="000D2B1D"/>
    <w:rsid w:val="000D4AE6"/>
    <w:rsid w:val="000F3147"/>
    <w:rsid w:val="000F4D87"/>
    <w:rsid w:val="001012C3"/>
    <w:rsid w:val="00102EB5"/>
    <w:rsid w:val="00104A20"/>
    <w:rsid w:val="00110302"/>
    <w:rsid w:val="00113CB8"/>
    <w:rsid w:val="00113F42"/>
    <w:rsid w:val="001217E2"/>
    <w:rsid w:val="00122800"/>
    <w:rsid w:val="00124AC3"/>
    <w:rsid w:val="00126793"/>
    <w:rsid w:val="00127051"/>
    <w:rsid w:val="00132CFF"/>
    <w:rsid w:val="00133450"/>
    <w:rsid w:val="001339F1"/>
    <w:rsid w:val="00136390"/>
    <w:rsid w:val="0016512D"/>
    <w:rsid w:val="00182980"/>
    <w:rsid w:val="00192B2F"/>
    <w:rsid w:val="00196F84"/>
    <w:rsid w:val="001A4272"/>
    <w:rsid w:val="001A50EB"/>
    <w:rsid w:val="001A5DF1"/>
    <w:rsid w:val="001B302C"/>
    <w:rsid w:val="001C4ACC"/>
    <w:rsid w:val="001C6B43"/>
    <w:rsid w:val="001C7609"/>
    <w:rsid w:val="001D6C1E"/>
    <w:rsid w:val="001E295F"/>
    <w:rsid w:val="001E6E2D"/>
    <w:rsid w:val="001F08CE"/>
    <w:rsid w:val="001F0D2F"/>
    <w:rsid w:val="001F4873"/>
    <w:rsid w:val="00205732"/>
    <w:rsid w:val="00211761"/>
    <w:rsid w:val="002123CF"/>
    <w:rsid w:val="002138DB"/>
    <w:rsid w:val="00216438"/>
    <w:rsid w:val="00216B98"/>
    <w:rsid w:val="00225633"/>
    <w:rsid w:val="00231160"/>
    <w:rsid w:val="002451CF"/>
    <w:rsid w:val="00252CB1"/>
    <w:rsid w:val="00256C67"/>
    <w:rsid w:val="002637D7"/>
    <w:rsid w:val="00265243"/>
    <w:rsid w:val="00270D3D"/>
    <w:rsid w:val="00276D6A"/>
    <w:rsid w:val="00284B24"/>
    <w:rsid w:val="002850FE"/>
    <w:rsid w:val="002A116D"/>
    <w:rsid w:val="002A14C3"/>
    <w:rsid w:val="002A4F25"/>
    <w:rsid w:val="002B0AB9"/>
    <w:rsid w:val="002B4BFB"/>
    <w:rsid w:val="002B562B"/>
    <w:rsid w:val="002C3431"/>
    <w:rsid w:val="002C36BD"/>
    <w:rsid w:val="002C37E6"/>
    <w:rsid w:val="002C3AC6"/>
    <w:rsid w:val="002C46FD"/>
    <w:rsid w:val="002D07A1"/>
    <w:rsid w:val="002D0FF9"/>
    <w:rsid w:val="002D20E6"/>
    <w:rsid w:val="002D47F0"/>
    <w:rsid w:val="002D5756"/>
    <w:rsid w:val="002D5936"/>
    <w:rsid w:val="002D7056"/>
    <w:rsid w:val="002E7946"/>
    <w:rsid w:val="002F7914"/>
    <w:rsid w:val="00303425"/>
    <w:rsid w:val="00320430"/>
    <w:rsid w:val="00327141"/>
    <w:rsid w:val="0033045D"/>
    <w:rsid w:val="00330F57"/>
    <w:rsid w:val="00336ED4"/>
    <w:rsid w:val="0034388C"/>
    <w:rsid w:val="003514AE"/>
    <w:rsid w:val="00352AAC"/>
    <w:rsid w:val="003538AA"/>
    <w:rsid w:val="0035610B"/>
    <w:rsid w:val="00357F80"/>
    <w:rsid w:val="003625AD"/>
    <w:rsid w:val="003735AF"/>
    <w:rsid w:val="003752B1"/>
    <w:rsid w:val="0037604C"/>
    <w:rsid w:val="003777D4"/>
    <w:rsid w:val="0039079C"/>
    <w:rsid w:val="003A14A9"/>
    <w:rsid w:val="003A50A8"/>
    <w:rsid w:val="003B15F4"/>
    <w:rsid w:val="003B7706"/>
    <w:rsid w:val="003D1AC2"/>
    <w:rsid w:val="003D6E00"/>
    <w:rsid w:val="003E58DE"/>
    <w:rsid w:val="003F16AA"/>
    <w:rsid w:val="003F2359"/>
    <w:rsid w:val="003F3BEB"/>
    <w:rsid w:val="0040538F"/>
    <w:rsid w:val="00406024"/>
    <w:rsid w:val="004147B4"/>
    <w:rsid w:val="0042515E"/>
    <w:rsid w:val="00433309"/>
    <w:rsid w:val="00443230"/>
    <w:rsid w:val="004451C7"/>
    <w:rsid w:val="004528EA"/>
    <w:rsid w:val="00452AA8"/>
    <w:rsid w:val="004538A7"/>
    <w:rsid w:val="0046202B"/>
    <w:rsid w:val="00462570"/>
    <w:rsid w:val="00464E09"/>
    <w:rsid w:val="00467144"/>
    <w:rsid w:val="004707BD"/>
    <w:rsid w:val="00471638"/>
    <w:rsid w:val="00472A60"/>
    <w:rsid w:val="00481883"/>
    <w:rsid w:val="0048428D"/>
    <w:rsid w:val="004A12A1"/>
    <w:rsid w:val="004A4A35"/>
    <w:rsid w:val="004A6085"/>
    <w:rsid w:val="004B0961"/>
    <w:rsid w:val="004B103D"/>
    <w:rsid w:val="004B3A08"/>
    <w:rsid w:val="004B4E54"/>
    <w:rsid w:val="004B7227"/>
    <w:rsid w:val="004C021D"/>
    <w:rsid w:val="004C14BB"/>
    <w:rsid w:val="004C33AD"/>
    <w:rsid w:val="004D5566"/>
    <w:rsid w:val="004E03BF"/>
    <w:rsid w:val="004E4AA5"/>
    <w:rsid w:val="004E50F8"/>
    <w:rsid w:val="005071BC"/>
    <w:rsid w:val="00507205"/>
    <w:rsid w:val="00512048"/>
    <w:rsid w:val="00523EEB"/>
    <w:rsid w:val="00527138"/>
    <w:rsid w:val="00530367"/>
    <w:rsid w:val="005450D5"/>
    <w:rsid w:val="0056164C"/>
    <w:rsid w:val="0056270A"/>
    <w:rsid w:val="00563352"/>
    <w:rsid w:val="005638C9"/>
    <w:rsid w:val="00565EDF"/>
    <w:rsid w:val="00566D43"/>
    <w:rsid w:val="005724EB"/>
    <w:rsid w:val="00590653"/>
    <w:rsid w:val="00594CC4"/>
    <w:rsid w:val="005A3237"/>
    <w:rsid w:val="005A7AEE"/>
    <w:rsid w:val="005B1C06"/>
    <w:rsid w:val="005B3A8D"/>
    <w:rsid w:val="005C014A"/>
    <w:rsid w:val="005C6D9F"/>
    <w:rsid w:val="005D28AD"/>
    <w:rsid w:val="005D2BAC"/>
    <w:rsid w:val="005D6949"/>
    <w:rsid w:val="005E5214"/>
    <w:rsid w:val="005E7689"/>
    <w:rsid w:val="005F18CD"/>
    <w:rsid w:val="005F252A"/>
    <w:rsid w:val="005F519A"/>
    <w:rsid w:val="0060558B"/>
    <w:rsid w:val="006062A6"/>
    <w:rsid w:val="00625486"/>
    <w:rsid w:val="00625852"/>
    <w:rsid w:val="00637936"/>
    <w:rsid w:val="00640B16"/>
    <w:rsid w:val="006469E7"/>
    <w:rsid w:val="0064727F"/>
    <w:rsid w:val="00650CF0"/>
    <w:rsid w:val="00652E16"/>
    <w:rsid w:val="00660D59"/>
    <w:rsid w:val="006715A3"/>
    <w:rsid w:val="00674347"/>
    <w:rsid w:val="00674BD0"/>
    <w:rsid w:val="00676E34"/>
    <w:rsid w:val="00681A8D"/>
    <w:rsid w:val="00684553"/>
    <w:rsid w:val="0068589E"/>
    <w:rsid w:val="006963A7"/>
    <w:rsid w:val="006A01B2"/>
    <w:rsid w:val="006A476E"/>
    <w:rsid w:val="006A7B93"/>
    <w:rsid w:val="006B1EF7"/>
    <w:rsid w:val="006B26C8"/>
    <w:rsid w:val="006B6C98"/>
    <w:rsid w:val="006C5142"/>
    <w:rsid w:val="006D5AEE"/>
    <w:rsid w:val="006D607A"/>
    <w:rsid w:val="006D6C31"/>
    <w:rsid w:val="006E2A0D"/>
    <w:rsid w:val="006E3B90"/>
    <w:rsid w:val="006E3F59"/>
    <w:rsid w:val="006E5BC1"/>
    <w:rsid w:val="006F4F89"/>
    <w:rsid w:val="007010DF"/>
    <w:rsid w:val="0070685D"/>
    <w:rsid w:val="00714367"/>
    <w:rsid w:val="0071530C"/>
    <w:rsid w:val="00715B59"/>
    <w:rsid w:val="00716465"/>
    <w:rsid w:val="0072356C"/>
    <w:rsid w:val="007275E5"/>
    <w:rsid w:val="00730F25"/>
    <w:rsid w:val="00731896"/>
    <w:rsid w:val="00731E50"/>
    <w:rsid w:val="00734CFB"/>
    <w:rsid w:val="00746060"/>
    <w:rsid w:val="00747093"/>
    <w:rsid w:val="00755841"/>
    <w:rsid w:val="007574AB"/>
    <w:rsid w:val="00761381"/>
    <w:rsid w:val="00762269"/>
    <w:rsid w:val="007625F0"/>
    <w:rsid w:val="007652C7"/>
    <w:rsid w:val="00765FA5"/>
    <w:rsid w:val="007662C3"/>
    <w:rsid w:val="007718E8"/>
    <w:rsid w:val="00771C3D"/>
    <w:rsid w:val="00772479"/>
    <w:rsid w:val="0077739B"/>
    <w:rsid w:val="00786129"/>
    <w:rsid w:val="007864EC"/>
    <w:rsid w:val="0078756E"/>
    <w:rsid w:val="00794B6D"/>
    <w:rsid w:val="00794E9B"/>
    <w:rsid w:val="007A567C"/>
    <w:rsid w:val="007B22F5"/>
    <w:rsid w:val="007B286D"/>
    <w:rsid w:val="007C4444"/>
    <w:rsid w:val="007D36B2"/>
    <w:rsid w:val="007E03DE"/>
    <w:rsid w:val="007F78ED"/>
    <w:rsid w:val="008026FE"/>
    <w:rsid w:val="00802CF3"/>
    <w:rsid w:val="0080445A"/>
    <w:rsid w:val="00805D24"/>
    <w:rsid w:val="00806EBB"/>
    <w:rsid w:val="00810865"/>
    <w:rsid w:val="00812286"/>
    <w:rsid w:val="0082203D"/>
    <w:rsid w:val="0082415A"/>
    <w:rsid w:val="00826579"/>
    <w:rsid w:val="008316FF"/>
    <w:rsid w:val="0083284B"/>
    <w:rsid w:val="00832F5C"/>
    <w:rsid w:val="00836B0F"/>
    <w:rsid w:val="00842DCE"/>
    <w:rsid w:val="00845A44"/>
    <w:rsid w:val="00862D51"/>
    <w:rsid w:val="00866436"/>
    <w:rsid w:val="008743B9"/>
    <w:rsid w:val="00883852"/>
    <w:rsid w:val="008A219D"/>
    <w:rsid w:val="008A2958"/>
    <w:rsid w:val="008A2C52"/>
    <w:rsid w:val="008A5078"/>
    <w:rsid w:val="008A5F89"/>
    <w:rsid w:val="008A6423"/>
    <w:rsid w:val="008B2422"/>
    <w:rsid w:val="008B69D6"/>
    <w:rsid w:val="008C07AE"/>
    <w:rsid w:val="008C2918"/>
    <w:rsid w:val="008E381E"/>
    <w:rsid w:val="008E446F"/>
    <w:rsid w:val="008F0890"/>
    <w:rsid w:val="008F0A0B"/>
    <w:rsid w:val="008F0B44"/>
    <w:rsid w:val="008F2377"/>
    <w:rsid w:val="008F2748"/>
    <w:rsid w:val="008F45C3"/>
    <w:rsid w:val="00904530"/>
    <w:rsid w:val="009156E5"/>
    <w:rsid w:val="009266BF"/>
    <w:rsid w:val="00927C33"/>
    <w:rsid w:val="009301C4"/>
    <w:rsid w:val="00933980"/>
    <w:rsid w:val="00935B5F"/>
    <w:rsid w:val="00940947"/>
    <w:rsid w:val="00940C85"/>
    <w:rsid w:val="00941010"/>
    <w:rsid w:val="00944BA0"/>
    <w:rsid w:val="009503B3"/>
    <w:rsid w:val="0095066D"/>
    <w:rsid w:val="00950767"/>
    <w:rsid w:val="0095157A"/>
    <w:rsid w:val="0095403E"/>
    <w:rsid w:val="00954331"/>
    <w:rsid w:val="00955AA3"/>
    <w:rsid w:val="00960185"/>
    <w:rsid w:val="009603F2"/>
    <w:rsid w:val="00963767"/>
    <w:rsid w:val="00976B7A"/>
    <w:rsid w:val="00977206"/>
    <w:rsid w:val="00977827"/>
    <w:rsid w:val="009802ED"/>
    <w:rsid w:val="00986762"/>
    <w:rsid w:val="00997922"/>
    <w:rsid w:val="009A27F9"/>
    <w:rsid w:val="009A3C53"/>
    <w:rsid w:val="009A3F8B"/>
    <w:rsid w:val="009A7B61"/>
    <w:rsid w:val="009B558C"/>
    <w:rsid w:val="009E3D06"/>
    <w:rsid w:val="009E5D4B"/>
    <w:rsid w:val="009E6879"/>
    <w:rsid w:val="009F4F20"/>
    <w:rsid w:val="009F74FA"/>
    <w:rsid w:val="00A10BEC"/>
    <w:rsid w:val="00A10F05"/>
    <w:rsid w:val="00A215B6"/>
    <w:rsid w:val="00A31F22"/>
    <w:rsid w:val="00A325C1"/>
    <w:rsid w:val="00A36F24"/>
    <w:rsid w:val="00A403B4"/>
    <w:rsid w:val="00A40B66"/>
    <w:rsid w:val="00A416B7"/>
    <w:rsid w:val="00A53AA4"/>
    <w:rsid w:val="00A63E36"/>
    <w:rsid w:val="00A7027A"/>
    <w:rsid w:val="00A730D0"/>
    <w:rsid w:val="00A87B2D"/>
    <w:rsid w:val="00A90FCD"/>
    <w:rsid w:val="00A95BAE"/>
    <w:rsid w:val="00AA3E33"/>
    <w:rsid w:val="00AA5CA1"/>
    <w:rsid w:val="00AB1440"/>
    <w:rsid w:val="00AB201F"/>
    <w:rsid w:val="00AB75C9"/>
    <w:rsid w:val="00AC1A65"/>
    <w:rsid w:val="00AC1F9E"/>
    <w:rsid w:val="00AC544F"/>
    <w:rsid w:val="00AC7C59"/>
    <w:rsid w:val="00AD1553"/>
    <w:rsid w:val="00AD1BB6"/>
    <w:rsid w:val="00AE2371"/>
    <w:rsid w:val="00AE4DE4"/>
    <w:rsid w:val="00AF2CDE"/>
    <w:rsid w:val="00B01FC1"/>
    <w:rsid w:val="00B06CCF"/>
    <w:rsid w:val="00B10E6C"/>
    <w:rsid w:val="00B25146"/>
    <w:rsid w:val="00B26561"/>
    <w:rsid w:val="00B34840"/>
    <w:rsid w:val="00B35B88"/>
    <w:rsid w:val="00B46975"/>
    <w:rsid w:val="00B470C8"/>
    <w:rsid w:val="00B50408"/>
    <w:rsid w:val="00B55111"/>
    <w:rsid w:val="00B5765E"/>
    <w:rsid w:val="00B63594"/>
    <w:rsid w:val="00B63892"/>
    <w:rsid w:val="00B64206"/>
    <w:rsid w:val="00B6673C"/>
    <w:rsid w:val="00B76F7D"/>
    <w:rsid w:val="00B820E6"/>
    <w:rsid w:val="00B85484"/>
    <w:rsid w:val="00B908F8"/>
    <w:rsid w:val="00B96FEC"/>
    <w:rsid w:val="00B9781E"/>
    <w:rsid w:val="00BA045C"/>
    <w:rsid w:val="00BA11ED"/>
    <w:rsid w:val="00BA324A"/>
    <w:rsid w:val="00BA66C9"/>
    <w:rsid w:val="00BB49EA"/>
    <w:rsid w:val="00BB5D91"/>
    <w:rsid w:val="00BD77F9"/>
    <w:rsid w:val="00BE31FD"/>
    <w:rsid w:val="00BF00AF"/>
    <w:rsid w:val="00C01A94"/>
    <w:rsid w:val="00C0455B"/>
    <w:rsid w:val="00C070C4"/>
    <w:rsid w:val="00C15614"/>
    <w:rsid w:val="00C20C15"/>
    <w:rsid w:val="00C21FFD"/>
    <w:rsid w:val="00C228FC"/>
    <w:rsid w:val="00C27DAE"/>
    <w:rsid w:val="00C34F80"/>
    <w:rsid w:val="00C362C4"/>
    <w:rsid w:val="00C379B5"/>
    <w:rsid w:val="00C40553"/>
    <w:rsid w:val="00C46ADB"/>
    <w:rsid w:val="00C65F45"/>
    <w:rsid w:val="00C72C0B"/>
    <w:rsid w:val="00C82813"/>
    <w:rsid w:val="00C853C8"/>
    <w:rsid w:val="00C86442"/>
    <w:rsid w:val="00C90F38"/>
    <w:rsid w:val="00C9541E"/>
    <w:rsid w:val="00CA0AD5"/>
    <w:rsid w:val="00CA0D13"/>
    <w:rsid w:val="00CA6F06"/>
    <w:rsid w:val="00CC591C"/>
    <w:rsid w:val="00CC6337"/>
    <w:rsid w:val="00CE0C20"/>
    <w:rsid w:val="00CF0333"/>
    <w:rsid w:val="00D0465F"/>
    <w:rsid w:val="00D053EB"/>
    <w:rsid w:val="00D1494A"/>
    <w:rsid w:val="00D151BB"/>
    <w:rsid w:val="00D15691"/>
    <w:rsid w:val="00D15DA4"/>
    <w:rsid w:val="00D163D2"/>
    <w:rsid w:val="00D20531"/>
    <w:rsid w:val="00D22207"/>
    <w:rsid w:val="00D23442"/>
    <w:rsid w:val="00D26C33"/>
    <w:rsid w:val="00D27276"/>
    <w:rsid w:val="00D31119"/>
    <w:rsid w:val="00D33DC9"/>
    <w:rsid w:val="00D402DC"/>
    <w:rsid w:val="00D40E29"/>
    <w:rsid w:val="00D45181"/>
    <w:rsid w:val="00D45546"/>
    <w:rsid w:val="00D46683"/>
    <w:rsid w:val="00D5151B"/>
    <w:rsid w:val="00D52812"/>
    <w:rsid w:val="00D52943"/>
    <w:rsid w:val="00D6420A"/>
    <w:rsid w:val="00D64FEE"/>
    <w:rsid w:val="00D665E7"/>
    <w:rsid w:val="00D719A0"/>
    <w:rsid w:val="00D71D5C"/>
    <w:rsid w:val="00D80D6A"/>
    <w:rsid w:val="00D86A69"/>
    <w:rsid w:val="00D90712"/>
    <w:rsid w:val="00DA26F1"/>
    <w:rsid w:val="00DA5AFE"/>
    <w:rsid w:val="00DB2BE7"/>
    <w:rsid w:val="00DB4003"/>
    <w:rsid w:val="00DB427E"/>
    <w:rsid w:val="00DB45DE"/>
    <w:rsid w:val="00DB4B83"/>
    <w:rsid w:val="00DB4C18"/>
    <w:rsid w:val="00DC2A35"/>
    <w:rsid w:val="00DD59FF"/>
    <w:rsid w:val="00DF4330"/>
    <w:rsid w:val="00DF4E3B"/>
    <w:rsid w:val="00E03A94"/>
    <w:rsid w:val="00E03D73"/>
    <w:rsid w:val="00E0540F"/>
    <w:rsid w:val="00E061F3"/>
    <w:rsid w:val="00E11E76"/>
    <w:rsid w:val="00E16C94"/>
    <w:rsid w:val="00E34BA7"/>
    <w:rsid w:val="00E472FB"/>
    <w:rsid w:val="00E57358"/>
    <w:rsid w:val="00E5743A"/>
    <w:rsid w:val="00E574C0"/>
    <w:rsid w:val="00E61FAE"/>
    <w:rsid w:val="00E64019"/>
    <w:rsid w:val="00E64C1E"/>
    <w:rsid w:val="00E71A47"/>
    <w:rsid w:val="00E72032"/>
    <w:rsid w:val="00E74E01"/>
    <w:rsid w:val="00E74EDD"/>
    <w:rsid w:val="00E76416"/>
    <w:rsid w:val="00E771D3"/>
    <w:rsid w:val="00E8084C"/>
    <w:rsid w:val="00E828DF"/>
    <w:rsid w:val="00EA1E79"/>
    <w:rsid w:val="00EA32E0"/>
    <w:rsid w:val="00EB1864"/>
    <w:rsid w:val="00EB7187"/>
    <w:rsid w:val="00EC53F4"/>
    <w:rsid w:val="00EC579C"/>
    <w:rsid w:val="00ED1DFF"/>
    <w:rsid w:val="00ED35C8"/>
    <w:rsid w:val="00EE03EA"/>
    <w:rsid w:val="00EE5260"/>
    <w:rsid w:val="00EE7D21"/>
    <w:rsid w:val="00EF138E"/>
    <w:rsid w:val="00EF1B8D"/>
    <w:rsid w:val="00EF2A7E"/>
    <w:rsid w:val="00EF6366"/>
    <w:rsid w:val="00F07BB7"/>
    <w:rsid w:val="00F10B00"/>
    <w:rsid w:val="00F13DB7"/>
    <w:rsid w:val="00F206EB"/>
    <w:rsid w:val="00F26D60"/>
    <w:rsid w:val="00F26FC1"/>
    <w:rsid w:val="00F3540A"/>
    <w:rsid w:val="00F37498"/>
    <w:rsid w:val="00F402F3"/>
    <w:rsid w:val="00F40D12"/>
    <w:rsid w:val="00F428E6"/>
    <w:rsid w:val="00F51945"/>
    <w:rsid w:val="00F556E1"/>
    <w:rsid w:val="00F64078"/>
    <w:rsid w:val="00F76AFC"/>
    <w:rsid w:val="00F835A0"/>
    <w:rsid w:val="00F85117"/>
    <w:rsid w:val="00F8541B"/>
    <w:rsid w:val="00F86765"/>
    <w:rsid w:val="00F9100A"/>
    <w:rsid w:val="00F9179F"/>
    <w:rsid w:val="00F9272F"/>
    <w:rsid w:val="00F96010"/>
    <w:rsid w:val="00FA0C5D"/>
    <w:rsid w:val="00FA230F"/>
    <w:rsid w:val="00FA246D"/>
    <w:rsid w:val="00FA2600"/>
    <w:rsid w:val="00FA36F8"/>
    <w:rsid w:val="00FB0D35"/>
    <w:rsid w:val="00FB1CAA"/>
    <w:rsid w:val="00FB20C5"/>
    <w:rsid w:val="00FB3860"/>
    <w:rsid w:val="00FB4C8C"/>
    <w:rsid w:val="00FB75B9"/>
    <w:rsid w:val="00FC1B50"/>
    <w:rsid w:val="00FC7418"/>
    <w:rsid w:val="00FD344A"/>
    <w:rsid w:val="00FD3485"/>
    <w:rsid w:val="00FD3ABD"/>
    <w:rsid w:val="00FD66EB"/>
    <w:rsid w:val="00FE5B40"/>
    <w:rsid w:val="00FF162C"/>
    <w:rsid w:val="00FF3274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Зинаида Л</dc:creator>
  <cp:lastModifiedBy>Киселева Зинаида Л</cp:lastModifiedBy>
  <cp:revision>2</cp:revision>
  <cp:lastPrinted>2014-06-17T02:53:00Z</cp:lastPrinted>
  <dcterms:created xsi:type="dcterms:W3CDTF">2014-06-17T02:57:00Z</dcterms:created>
  <dcterms:modified xsi:type="dcterms:W3CDTF">2014-06-17T02:57:00Z</dcterms:modified>
</cp:coreProperties>
</file>