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24" w:rsidRDefault="00B30724" w:rsidP="00B30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724" w:rsidRDefault="00B30724" w:rsidP="00B30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2BB">
        <w:rPr>
          <w:rFonts w:ascii="Times New Roman" w:hAnsi="Times New Roman"/>
          <w:b/>
          <w:sz w:val="24"/>
          <w:szCs w:val="24"/>
        </w:rPr>
        <w:t xml:space="preserve">РАСПИСАНИЕ </w:t>
      </w:r>
    </w:p>
    <w:p w:rsidR="00B30724" w:rsidRPr="00C562BB" w:rsidRDefault="00B30724" w:rsidP="00B30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B30724" w:rsidRDefault="00B30724" w:rsidP="00B30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образовательным программам подготовки научно-педагогических кадров в аспирантуре </w:t>
      </w:r>
      <w:r w:rsidRPr="006F301D">
        <w:rPr>
          <w:rFonts w:ascii="Times New Roman" w:hAnsi="Times New Roman"/>
          <w:b/>
          <w:sz w:val="24"/>
          <w:szCs w:val="24"/>
        </w:rPr>
        <w:t xml:space="preserve">в </w:t>
      </w:r>
      <w:r w:rsidRPr="00E83385">
        <w:rPr>
          <w:rFonts w:ascii="Times New Roman" w:hAnsi="Times New Roman"/>
          <w:b/>
          <w:sz w:val="24"/>
          <w:szCs w:val="24"/>
        </w:rPr>
        <w:t>20</w:t>
      </w:r>
      <w:r w:rsidR="002E4FE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3385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B30724" w:rsidRDefault="00B30724" w:rsidP="00B30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96"/>
        <w:gridCol w:w="4101"/>
        <w:gridCol w:w="4394"/>
      </w:tblGrid>
      <w:tr w:rsidR="00B30724" w:rsidTr="00B30724">
        <w:tc>
          <w:tcPr>
            <w:tcW w:w="817" w:type="dxa"/>
          </w:tcPr>
          <w:p w:rsidR="00B30724" w:rsidRPr="00C562BB" w:rsidRDefault="00B30724" w:rsidP="00B307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724" w:rsidRPr="00C562BB" w:rsidRDefault="00B30724" w:rsidP="00B307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2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0724" w:rsidRPr="00C562BB" w:rsidRDefault="00B30724" w:rsidP="00B307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62BB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C562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B30724" w:rsidRPr="00C562BB" w:rsidRDefault="00B30724" w:rsidP="00B3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101" w:type="dxa"/>
          </w:tcPr>
          <w:p w:rsidR="00B30724" w:rsidRDefault="00B30724" w:rsidP="00B3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экзамен</w:t>
            </w:r>
          </w:p>
          <w:p w:rsidR="00967F3E" w:rsidRPr="00C562BB" w:rsidRDefault="00967F3E" w:rsidP="0096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(дата, время, </w:t>
            </w:r>
            <w:r w:rsidRPr="00967F3E">
              <w:rPr>
                <w:rFonts w:ascii="Times New Roman" w:hAnsi="Times New Roman"/>
                <w:b/>
                <w:sz w:val="24"/>
                <w:szCs w:val="24"/>
              </w:rPr>
              <w:t xml:space="preserve">сервис для проведения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ГЭ</w:t>
            </w:r>
            <w:r w:rsidRPr="00967F3E">
              <w:rPr>
                <w:rFonts w:ascii="Times New Roman" w:hAnsi="Times New Roman"/>
                <w:b/>
                <w:sz w:val="24"/>
                <w:szCs w:val="24"/>
              </w:rPr>
              <w:t xml:space="preserve"> в режиме видеоконференцсвязи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B30724" w:rsidRDefault="00B30724" w:rsidP="00B3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967F3E" w:rsidRDefault="00967F3E" w:rsidP="0096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(дата, время, </w:t>
            </w:r>
            <w:r w:rsidRPr="00967F3E">
              <w:rPr>
                <w:rFonts w:ascii="Times New Roman" w:hAnsi="Times New Roman"/>
                <w:b/>
                <w:sz w:val="24"/>
                <w:szCs w:val="24"/>
              </w:rPr>
              <w:t xml:space="preserve">сервис для проведения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ГЭ</w:t>
            </w:r>
            <w:r w:rsidRPr="00967F3E">
              <w:rPr>
                <w:rFonts w:ascii="Times New Roman" w:hAnsi="Times New Roman"/>
                <w:b/>
                <w:sz w:val="24"/>
                <w:szCs w:val="24"/>
              </w:rPr>
              <w:t xml:space="preserve"> в режиме видеоконференцсвязи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C4ADC" w:rsidRPr="00926887" w:rsidTr="00B30724">
        <w:tc>
          <w:tcPr>
            <w:tcW w:w="817" w:type="dxa"/>
          </w:tcPr>
          <w:p w:rsidR="008C4ADC" w:rsidRPr="00B30724" w:rsidRDefault="008C4ADC" w:rsidP="00B3072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6" w:type="dxa"/>
          </w:tcPr>
          <w:p w:rsidR="008C4ADC" w:rsidRPr="002265FD" w:rsidRDefault="008C4ADC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Отечественная история</w:t>
            </w:r>
          </w:p>
          <w:p w:rsidR="008C4ADC" w:rsidRPr="002265FD" w:rsidRDefault="008C4ADC" w:rsidP="00B30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8C4ADC" w:rsidRPr="002265FD" w:rsidRDefault="008C4ADC" w:rsidP="00217B91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10 июня 2020 г., 9:00,</w:t>
            </w:r>
          </w:p>
          <w:p w:rsidR="008C4ADC" w:rsidRPr="002265FD" w:rsidRDefault="008C4ADC" w:rsidP="00217B91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  <w:tc>
          <w:tcPr>
            <w:tcW w:w="4394" w:type="dxa"/>
          </w:tcPr>
          <w:p w:rsidR="008C4ADC" w:rsidRPr="002265FD" w:rsidRDefault="008C4ADC" w:rsidP="0021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17 июня 2020 г., 9:00,</w:t>
            </w:r>
          </w:p>
          <w:p w:rsidR="008C4ADC" w:rsidRPr="002265FD" w:rsidRDefault="008C4ADC" w:rsidP="0021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</w:tr>
      <w:tr w:rsidR="008C4ADC" w:rsidRPr="00926887" w:rsidTr="00B30724">
        <w:tc>
          <w:tcPr>
            <w:tcW w:w="817" w:type="dxa"/>
          </w:tcPr>
          <w:p w:rsidR="008C4ADC" w:rsidRPr="00B30724" w:rsidRDefault="008C4ADC" w:rsidP="00B3072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6" w:type="dxa"/>
          </w:tcPr>
          <w:p w:rsidR="008C4ADC" w:rsidRPr="002265FD" w:rsidRDefault="008C4ADC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101" w:type="dxa"/>
          </w:tcPr>
          <w:p w:rsidR="008C4ADC" w:rsidRPr="002265FD" w:rsidRDefault="008C4ADC" w:rsidP="00217B91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08 июня 2020 г., 9:00,</w:t>
            </w:r>
          </w:p>
          <w:p w:rsidR="008C4ADC" w:rsidRPr="002265FD" w:rsidRDefault="008C4ADC" w:rsidP="00217B91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  <w:tc>
          <w:tcPr>
            <w:tcW w:w="4394" w:type="dxa"/>
          </w:tcPr>
          <w:p w:rsidR="008C4ADC" w:rsidRPr="002265FD" w:rsidRDefault="008C4ADC" w:rsidP="0021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18 июня 2020 г., 9:00,</w:t>
            </w:r>
          </w:p>
          <w:p w:rsidR="008C4ADC" w:rsidRPr="002265FD" w:rsidRDefault="008C4ADC" w:rsidP="0021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</w:tr>
      <w:tr w:rsidR="00DD5046" w:rsidRPr="00926887" w:rsidTr="00B30724">
        <w:tc>
          <w:tcPr>
            <w:tcW w:w="817" w:type="dxa"/>
          </w:tcPr>
          <w:p w:rsidR="00DD5046" w:rsidRPr="00B30724" w:rsidRDefault="00DD5046" w:rsidP="00B3072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6" w:type="dxa"/>
          </w:tcPr>
          <w:p w:rsidR="00DD5046" w:rsidRPr="002265FD" w:rsidRDefault="00DD5046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DD5046">
              <w:rPr>
                <w:rFonts w:ascii="Times New Roman" w:hAnsi="Times New Roman"/>
                <w:sz w:val="24"/>
                <w:szCs w:val="24"/>
              </w:rPr>
              <w:t>Археология</w:t>
            </w:r>
          </w:p>
        </w:tc>
        <w:tc>
          <w:tcPr>
            <w:tcW w:w="4101" w:type="dxa"/>
          </w:tcPr>
          <w:p w:rsidR="00DD5046" w:rsidRPr="002265FD" w:rsidRDefault="00DD5046" w:rsidP="00176C85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08 июня 2020 г., </w:t>
            </w:r>
            <w:r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:00,</w:t>
            </w:r>
          </w:p>
          <w:p w:rsidR="00DD5046" w:rsidRPr="002265FD" w:rsidRDefault="00DD5046" w:rsidP="00176C85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  <w:tc>
          <w:tcPr>
            <w:tcW w:w="4394" w:type="dxa"/>
          </w:tcPr>
          <w:p w:rsidR="00DD5046" w:rsidRPr="002265FD" w:rsidRDefault="00DD5046" w:rsidP="0017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 2020 г., 11</w:t>
            </w:r>
            <w:r w:rsidRPr="002265FD">
              <w:rPr>
                <w:rFonts w:ascii="Times New Roman" w:hAnsi="Times New Roman"/>
                <w:sz w:val="24"/>
                <w:szCs w:val="24"/>
              </w:rPr>
              <w:t>:00,</w:t>
            </w:r>
          </w:p>
          <w:p w:rsidR="00DD5046" w:rsidRPr="002265FD" w:rsidRDefault="00DD5046" w:rsidP="0017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</w:tr>
      <w:tr w:rsidR="004E1130" w:rsidRPr="00926887" w:rsidTr="00B30724">
        <w:tc>
          <w:tcPr>
            <w:tcW w:w="817" w:type="dxa"/>
          </w:tcPr>
          <w:p w:rsidR="004E1130" w:rsidRPr="00B30724" w:rsidRDefault="004E1130" w:rsidP="00B3072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6" w:type="dxa"/>
          </w:tcPr>
          <w:p w:rsidR="004E1130" w:rsidRPr="002265FD" w:rsidRDefault="004E1130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Социальная философия</w:t>
            </w:r>
          </w:p>
        </w:tc>
        <w:tc>
          <w:tcPr>
            <w:tcW w:w="4101" w:type="dxa"/>
          </w:tcPr>
          <w:p w:rsidR="004E1130" w:rsidRPr="002265FD" w:rsidRDefault="004E1130" w:rsidP="00E204DF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11 июня 2020 г., 9:00,</w:t>
            </w:r>
          </w:p>
          <w:p w:rsidR="004E1130" w:rsidRPr="002265FD" w:rsidRDefault="004E1130" w:rsidP="00E204DF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  <w:tc>
          <w:tcPr>
            <w:tcW w:w="4394" w:type="dxa"/>
          </w:tcPr>
          <w:p w:rsidR="004E1130" w:rsidRPr="002265FD" w:rsidRDefault="004E1130" w:rsidP="00E2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19 июня 2020 г., 9:00,</w:t>
            </w:r>
          </w:p>
          <w:p w:rsidR="004E1130" w:rsidRPr="002265FD" w:rsidRDefault="004E1130" w:rsidP="00E2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</w:tr>
      <w:tr w:rsidR="00E06CFC" w:rsidRPr="00926887" w:rsidTr="000464E4">
        <w:tc>
          <w:tcPr>
            <w:tcW w:w="817" w:type="dxa"/>
          </w:tcPr>
          <w:p w:rsidR="00E06CFC" w:rsidRPr="00926887" w:rsidRDefault="00E06CFC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E06CFC" w:rsidRPr="002265FD" w:rsidRDefault="00E06CFC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Конституционное право; конституционный судебный  процесс; муниципальное право</w:t>
            </w:r>
          </w:p>
        </w:tc>
        <w:tc>
          <w:tcPr>
            <w:tcW w:w="4101" w:type="dxa"/>
            <w:shd w:val="clear" w:color="auto" w:fill="auto"/>
          </w:tcPr>
          <w:p w:rsidR="00E06CFC" w:rsidRPr="002265FD" w:rsidRDefault="00E06CFC" w:rsidP="00A460F6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  <w:r w:rsidRPr="002265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265F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2020 г</w:t>
              </w:r>
            </w:smartTag>
            <w:r w:rsidRPr="002265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., 9:00,</w:t>
            </w:r>
          </w:p>
          <w:p w:rsidR="00E06CFC" w:rsidRPr="002265FD" w:rsidRDefault="00E06CFC" w:rsidP="00A460F6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2265F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Zoom</w:t>
            </w:r>
          </w:p>
          <w:p w:rsidR="00E06CFC" w:rsidRPr="002265FD" w:rsidRDefault="00E06CFC" w:rsidP="00A460F6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CFC" w:rsidRPr="002265FD" w:rsidRDefault="00E06CFC" w:rsidP="00A4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 xml:space="preserve">17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265FD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2265FD">
              <w:rPr>
                <w:rFonts w:ascii="Times New Roman" w:hAnsi="Times New Roman"/>
                <w:sz w:val="24"/>
                <w:szCs w:val="24"/>
              </w:rPr>
              <w:t>., 9:00,</w:t>
            </w:r>
          </w:p>
          <w:p w:rsidR="00E06CFC" w:rsidRPr="002265FD" w:rsidRDefault="00E06CFC" w:rsidP="00A460F6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Zoom</w:t>
            </w:r>
          </w:p>
          <w:p w:rsidR="00E06CFC" w:rsidRPr="002265FD" w:rsidRDefault="00E06CFC" w:rsidP="00A4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FC" w:rsidRPr="00926887" w:rsidTr="000464E4">
        <w:tc>
          <w:tcPr>
            <w:tcW w:w="817" w:type="dxa"/>
          </w:tcPr>
          <w:p w:rsidR="00E06CFC" w:rsidRPr="00926887" w:rsidRDefault="00E06CFC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E06CFC" w:rsidRPr="002265FD" w:rsidRDefault="00E06CFC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4101" w:type="dxa"/>
            <w:shd w:val="clear" w:color="auto" w:fill="auto"/>
          </w:tcPr>
          <w:p w:rsidR="00E06CFC" w:rsidRPr="002265FD" w:rsidRDefault="00E06CFC" w:rsidP="00A460F6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13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265F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2020 г</w:t>
              </w:r>
            </w:smartTag>
            <w:r w:rsidRPr="002265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r w:rsidRPr="002265F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  <w:r w:rsidRPr="002265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:00,</w:t>
            </w:r>
          </w:p>
          <w:p w:rsidR="00E06CFC" w:rsidRPr="002265FD" w:rsidRDefault="00E06CFC" w:rsidP="00A460F6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Zoom</w:t>
            </w:r>
          </w:p>
          <w:p w:rsidR="00E06CFC" w:rsidRPr="002265FD" w:rsidRDefault="00E06CFC" w:rsidP="00A460F6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CFC" w:rsidRPr="002265FD" w:rsidRDefault="00E06CFC" w:rsidP="00A4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 xml:space="preserve">26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265FD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2265F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2265F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265FD">
              <w:rPr>
                <w:rFonts w:ascii="Times New Roman" w:hAnsi="Times New Roman"/>
                <w:sz w:val="24"/>
                <w:szCs w:val="24"/>
              </w:rPr>
              <w:t>:00,</w:t>
            </w:r>
          </w:p>
          <w:p w:rsidR="00E06CFC" w:rsidRPr="002265FD" w:rsidRDefault="00E06CFC" w:rsidP="00A460F6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Zoom</w:t>
            </w:r>
          </w:p>
          <w:p w:rsidR="00E06CFC" w:rsidRPr="002265FD" w:rsidRDefault="00E06CFC" w:rsidP="00A4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98" w:rsidRPr="00926887" w:rsidTr="00B30724">
        <w:tc>
          <w:tcPr>
            <w:tcW w:w="817" w:type="dxa"/>
          </w:tcPr>
          <w:p w:rsidR="00DB0898" w:rsidRPr="00926887" w:rsidRDefault="00DB0898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DB0898" w:rsidRPr="002265FD" w:rsidRDefault="00DB0898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Теоретическая физика</w:t>
            </w:r>
          </w:p>
        </w:tc>
        <w:tc>
          <w:tcPr>
            <w:tcW w:w="4101" w:type="dxa"/>
          </w:tcPr>
          <w:p w:rsidR="00DB0898" w:rsidRPr="002265FD" w:rsidRDefault="00DB0898" w:rsidP="00782A4A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3 июня 2020 г., 12:00,</w:t>
            </w:r>
          </w:p>
          <w:p w:rsidR="00DB0898" w:rsidRPr="002265FD" w:rsidRDefault="00DB0898" w:rsidP="00782A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5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</w:p>
        </w:tc>
        <w:tc>
          <w:tcPr>
            <w:tcW w:w="4394" w:type="dxa"/>
          </w:tcPr>
          <w:p w:rsidR="00DB0898" w:rsidRPr="002265FD" w:rsidRDefault="00DB0898" w:rsidP="00782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25 июня 2020 г., 12:00,</w:t>
            </w:r>
          </w:p>
          <w:p w:rsidR="00DB0898" w:rsidRPr="002265FD" w:rsidRDefault="00DB0898" w:rsidP="00782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6D6C84" w:rsidRPr="00926887" w:rsidTr="00B30724">
        <w:tc>
          <w:tcPr>
            <w:tcW w:w="817" w:type="dxa"/>
          </w:tcPr>
          <w:p w:rsidR="006D6C84" w:rsidRPr="00926887" w:rsidRDefault="006D6C84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6D6C84" w:rsidRPr="002265FD" w:rsidRDefault="006D6C84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Радиофизика</w:t>
            </w:r>
          </w:p>
        </w:tc>
        <w:tc>
          <w:tcPr>
            <w:tcW w:w="4101" w:type="dxa"/>
          </w:tcPr>
          <w:p w:rsidR="006D6C84" w:rsidRPr="002265FD" w:rsidRDefault="006D6C84" w:rsidP="006D6C84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3 июня 2020 г., 15:00,</w:t>
            </w:r>
          </w:p>
          <w:p w:rsidR="006D6C84" w:rsidRPr="002265FD" w:rsidRDefault="006D6C84" w:rsidP="006D6C84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Zoom</w:t>
            </w:r>
            <w:proofErr w:type="spellEnd"/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   </w:t>
            </w:r>
          </w:p>
        </w:tc>
        <w:tc>
          <w:tcPr>
            <w:tcW w:w="4394" w:type="dxa"/>
          </w:tcPr>
          <w:p w:rsidR="006D6C84" w:rsidRPr="002265FD" w:rsidRDefault="006D6C84" w:rsidP="006D6C84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25 июня 2020 г., 15:00,</w:t>
            </w:r>
          </w:p>
          <w:p w:rsidR="006D6C84" w:rsidRPr="002265FD" w:rsidRDefault="006D6C84" w:rsidP="006D6C84">
            <w:pPr>
              <w:jc w:val="center"/>
              <w:rPr>
                <w:rStyle w:val="a4"/>
                <w:rFonts w:eastAsia="Times New Roman"/>
                <w:b w:val="0"/>
              </w:rPr>
            </w:pP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Zoom</w:t>
            </w:r>
            <w:proofErr w:type="spellEnd"/>
          </w:p>
        </w:tc>
      </w:tr>
      <w:tr w:rsidR="002E4FED" w:rsidRPr="00926887" w:rsidTr="00B30724">
        <w:tc>
          <w:tcPr>
            <w:tcW w:w="817" w:type="dxa"/>
          </w:tcPr>
          <w:p w:rsidR="002E4FED" w:rsidRPr="00926887" w:rsidRDefault="002E4FED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2E4FED" w:rsidRPr="002265FD" w:rsidRDefault="002E4FED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Физика плазмы</w:t>
            </w:r>
          </w:p>
          <w:p w:rsidR="002E4FED" w:rsidRPr="002265FD" w:rsidRDefault="002E4FED" w:rsidP="00B30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E4FED" w:rsidRPr="002265FD" w:rsidRDefault="00712064" w:rsidP="0086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8 июня 2020 г., 10:00,</w:t>
            </w:r>
          </w:p>
          <w:p w:rsidR="00712064" w:rsidRPr="002265FD" w:rsidRDefault="00712064" w:rsidP="0086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Zoom</w:t>
            </w:r>
            <w:proofErr w:type="spellEnd"/>
          </w:p>
        </w:tc>
        <w:tc>
          <w:tcPr>
            <w:tcW w:w="4394" w:type="dxa"/>
          </w:tcPr>
          <w:p w:rsidR="00712064" w:rsidRPr="002265FD" w:rsidRDefault="00712064" w:rsidP="0086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 xml:space="preserve">15 июня 2020 г., 10:00, </w:t>
            </w:r>
          </w:p>
          <w:p w:rsidR="002E4FED" w:rsidRPr="002265FD" w:rsidRDefault="00712064" w:rsidP="0086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Zoom</w:t>
            </w:r>
            <w:proofErr w:type="spellEnd"/>
          </w:p>
        </w:tc>
      </w:tr>
      <w:tr w:rsidR="00322523" w:rsidRPr="00926887" w:rsidTr="00B30724">
        <w:tc>
          <w:tcPr>
            <w:tcW w:w="817" w:type="dxa"/>
          </w:tcPr>
          <w:p w:rsidR="00322523" w:rsidRPr="00926887" w:rsidRDefault="00322523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322523" w:rsidRPr="002265FD" w:rsidRDefault="00322523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4101" w:type="dxa"/>
          </w:tcPr>
          <w:p w:rsidR="00322523" w:rsidRPr="002265FD" w:rsidRDefault="00322523" w:rsidP="0060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3 июня 2020 г., 10.00,</w:t>
            </w:r>
          </w:p>
          <w:p w:rsidR="00322523" w:rsidRPr="002265FD" w:rsidRDefault="00322523" w:rsidP="0060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394" w:type="dxa"/>
          </w:tcPr>
          <w:p w:rsidR="00322523" w:rsidRPr="002265FD" w:rsidRDefault="00322523" w:rsidP="0060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17 июня 2020 г., 10.00,</w:t>
            </w:r>
          </w:p>
          <w:p w:rsidR="00322523" w:rsidRPr="002265FD" w:rsidRDefault="00322523" w:rsidP="0060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1493E" w:rsidRPr="00926887" w:rsidTr="00B30724">
        <w:tc>
          <w:tcPr>
            <w:tcW w:w="817" w:type="dxa"/>
          </w:tcPr>
          <w:p w:rsidR="00B1493E" w:rsidRPr="00926887" w:rsidRDefault="00B1493E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B1493E" w:rsidRPr="002265FD" w:rsidRDefault="00B1493E" w:rsidP="00967F3E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 xml:space="preserve">Биотехнология (в том числе </w:t>
            </w: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бионанотехнологии</w:t>
            </w:r>
            <w:proofErr w:type="spellEnd"/>
            <w:r w:rsidRPr="002265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1" w:type="dxa"/>
          </w:tcPr>
          <w:p w:rsidR="00B1493E" w:rsidRPr="002265FD" w:rsidRDefault="00B1493E" w:rsidP="002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8 июня 2020 г., 9:00</w:t>
            </w:r>
          </w:p>
          <w:p w:rsidR="00B1493E" w:rsidRPr="002265FD" w:rsidRDefault="00B1493E" w:rsidP="002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  <w:tc>
          <w:tcPr>
            <w:tcW w:w="4394" w:type="dxa"/>
          </w:tcPr>
          <w:p w:rsidR="00B1493E" w:rsidRPr="002265FD" w:rsidRDefault="00B1493E" w:rsidP="002F0F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 xml:space="preserve">7 июля 2020 г., </w:t>
            </w:r>
            <w:r w:rsidRPr="002265FD">
              <w:rPr>
                <w:rFonts w:ascii="Times New Roman" w:hAnsi="Times New Roman"/>
                <w:sz w:val="24"/>
                <w:szCs w:val="24"/>
                <w:lang w:val="en-US"/>
              </w:rPr>
              <w:t>12:00</w:t>
            </w:r>
          </w:p>
          <w:p w:rsidR="00B1493E" w:rsidRPr="002265FD" w:rsidRDefault="00B1493E" w:rsidP="002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</w:tr>
      <w:tr w:rsidR="00D061C5" w:rsidRPr="00926887" w:rsidTr="00B30724">
        <w:tc>
          <w:tcPr>
            <w:tcW w:w="817" w:type="dxa"/>
          </w:tcPr>
          <w:p w:rsidR="00D061C5" w:rsidRPr="00926887" w:rsidRDefault="00D061C5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D061C5" w:rsidRPr="002265FD" w:rsidRDefault="00D061C5" w:rsidP="00B307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5FD">
              <w:rPr>
                <w:rFonts w:ascii="Times New Roman" w:hAnsi="Times New Roman"/>
                <w:bCs/>
                <w:sz w:val="24"/>
                <w:szCs w:val="24"/>
              </w:rPr>
              <w:t>Германские языки</w:t>
            </w:r>
          </w:p>
        </w:tc>
        <w:tc>
          <w:tcPr>
            <w:tcW w:w="4101" w:type="dxa"/>
          </w:tcPr>
          <w:p w:rsidR="00D061C5" w:rsidRPr="002265FD" w:rsidRDefault="00D061C5" w:rsidP="00914DE4">
            <w:pPr>
              <w:jc w:val="center"/>
              <w:rPr>
                <w:rFonts w:ascii="Times New Roman" w:hAnsi="Times New Roman"/>
                <w:bCs/>
              </w:rPr>
            </w:pPr>
            <w:r w:rsidRPr="002265FD">
              <w:rPr>
                <w:rFonts w:ascii="Times New Roman" w:hAnsi="Times New Roman"/>
                <w:bCs/>
              </w:rPr>
              <w:t>9 июня  2020 г.,  12.00</w:t>
            </w:r>
          </w:p>
          <w:p w:rsidR="00D061C5" w:rsidRPr="002265FD" w:rsidRDefault="00D061C5" w:rsidP="00914DE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265FD">
              <w:rPr>
                <w:rFonts w:ascii="Times New Roman" w:hAnsi="Times New Roman"/>
                <w:bCs/>
                <w:sz w:val="24"/>
                <w:szCs w:val="24"/>
              </w:rPr>
              <w:t>BigBlueButton</w:t>
            </w:r>
            <w:proofErr w:type="spellEnd"/>
            <w:r w:rsidRPr="002265F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394" w:type="dxa"/>
          </w:tcPr>
          <w:p w:rsidR="00D061C5" w:rsidRPr="002265FD" w:rsidRDefault="00D061C5" w:rsidP="00914DE4">
            <w:pPr>
              <w:jc w:val="center"/>
              <w:rPr>
                <w:rFonts w:ascii="Times New Roman" w:hAnsi="Times New Roman"/>
                <w:bCs/>
              </w:rPr>
            </w:pPr>
            <w:r w:rsidRPr="002265FD">
              <w:rPr>
                <w:rFonts w:ascii="Times New Roman" w:hAnsi="Times New Roman"/>
                <w:bCs/>
              </w:rPr>
              <w:t>30 июня 2020 г., 12.00</w:t>
            </w:r>
          </w:p>
          <w:p w:rsidR="00D061C5" w:rsidRPr="002265FD" w:rsidRDefault="00D061C5" w:rsidP="00914DE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265FD">
              <w:rPr>
                <w:rFonts w:ascii="Times New Roman" w:hAnsi="Times New Roman"/>
                <w:bCs/>
                <w:sz w:val="24"/>
                <w:szCs w:val="24"/>
              </w:rPr>
              <w:t>BigBlueButton</w:t>
            </w:r>
            <w:proofErr w:type="spellEnd"/>
          </w:p>
        </w:tc>
      </w:tr>
      <w:tr w:rsidR="00D67B03" w:rsidRPr="00926887" w:rsidTr="00B30724">
        <w:tc>
          <w:tcPr>
            <w:tcW w:w="817" w:type="dxa"/>
          </w:tcPr>
          <w:p w:rsidR="00D67B03" w:rsidRPr="00926887" w:rsidRDefault="00D67B03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D67B03" w:rsidRPr="002265FD" w:rsidRDefault="00D67B03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01" w:type="dxa"/>
          </w:tcPr>
          <w:p w:rsidR="00D67B03" w:rsidRPr="002265FD" w:rsidRDefault="00D67B03" w:rsidP="00607887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2 июня 2020 г., 10:10,</w:t>
            </w:r>
          </w:p>
          <w:p w:rsidR="00D67B03" w:rsidRPr="002265FD" w:rsidRDefault="00D67B03" w:rsidP="0060788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proofErr w:type="spellStart"/>
            <w:r w:rsidRPr="002265FD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Zoom</w:t>
            </w:r>
            <w:proofErr w:type="spellEnd"/>
          </w:p>
        </w:tc>
        <w:tc>
          <w:tcPr>
            <w:tcW w:w="4394" w:type="dxa"/>
          </w:tcPr>
          <w:p w:rsidR="00D67B03" w:rsidRPr="002265FD" w:rsidRDefault="00D67B03" w:rsidP="0060788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2265FD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7 июля 2020 г., 10:10</w:t>
            </w:r>
          </w:p>
          <w:p w:rsidR="00D67B03" w:rsidRPr="002265FD" w:rsidRDefault="00D67B03" w:rsidP="0060788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proofErr w:type="spellStart"/>
            <w:r w:rsidRPr="002265FD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Zoom</w:t>
            </w:r>
            <w:proofErr w:type="spellEnd"/>
          </w:p>
        </w:tc>
      </w:tr>
      <w:tr w:rsidR="00D061C5" w:rsidRPr="00926887" w:rsidTr="00B30724">
        <w:tc>
          <w:tcPr>
            <w:tcW w:w="817" w:type="dxa"/>
          </w:tcPr>
          <w:p w:rsidR="00D061C5" w:rsidRPr="00926887" w:rsidRDefault="00D061C5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D061C5" w:rsidRPr="002265FD" w:rsidRDefault="00D061C5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Теория языка</w:t>
            </w:r>
          </w:p>
          <w:p w:rsidR="00D061C5" w:rsidRPr="002265FD" w:rsidRDefault="00D061C5" w:rsidP="00B30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D061C5" w:rsidRPr="002265FD" w:rsidRDefault="00D061C5" w:rsidP="00914DE4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11 июня 2020 г., 11:00,</w:t>
            </w:r>
          </w:p>
          <w:p w:rsidR="00D061C5" w:rsidRPr="002265FD" w:rsidRDefault="00D061C5" w:rsidP="00914DE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proofErr w:type="spellStart"/>
            <w:r w:rsidRPr="002265FD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Zoom</w:t>
            </w:r>
            <w:proofErr w:type="spellEnd"/>
          </w:p>
        </w:tc>
        <w:tc>
          <w:tcPr>
            <w:tcW w:w="4394" w:type="dxa"/>
          </w:tcPr>
          <w:p w:rsidR="00D061C5" w:rsidRPr="002265FD" w:rsidRDefault="00D061C5" w:rsidP="00914DE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2265FD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9 июля 2020 г., 11.00</w:t>
            </w:r>
          </w:p>
          <w:p w:rsidR="00D061C5" w:rsidRPr="002265FD" w:rsidRDefault="00D061C5" w:rsidP="00914DE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proofErr w:type="spellStart"/>
            <w:r w:rsidRPr="002265FD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Zoom</w:t>
            </w:r>
            <w:proofErr w:type="spellEnd"/>
          </w:p>
        </w:tc>
      </w:tr>
      <w:tr w:rsidR="007D3FE3" w:rsidRPr="00926887" w:rsidTr="00B30724">
        <w:tc>
          <w:tcPr>
            <w:tcW w:w="817" w:type="dxa"/>
          </w:tcPr>
          <w:p w:rsidR="007D3FE3" w:rsidRPr="00926887" w:rsidRDefault="007D3FE3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7D3FE3" w:rsidRPr="002265FD" w:rsidRDefault="007D3FE3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7D3FE3">
              <w:rPr>
                <w:rFonts w:ascii="Times New Roman" w:hAnsi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4101" w:type="dxa"/>
          </w:tcPr>
          <w:p w:rsidR="007D3FE3" w:rsidRPr="001C7772" w:rsidRDefault="007D3FE3" w:rsidP="00C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772">
              <w:rPr>
                <w:rFonts w:ascii="Times New Roman" w:hAnsi="Times New Roman"/>
                <w:sz w:val="24"/>
                <w:szCs w:val="24"/>
              </w:rPr>
              <w:t>5 июня 2020 г., 10:00,</w:t>
            </w:r>
          </w:p>
          <w:p w:rsidR="007D3FE3" w:rsidRPr="001C7772" w:rsidRDefault="007D3FE3" w:rsidP="00C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FE3" w:rsidRPr="001C7772" w:rsidRDefault="007D3FE3" w:rsidP="00CF77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772">
              <w:rPr>
                <w:rFonts w:ascii="Times New Roman" w:hAnsi="Times New Roman"/>
                <w:sz w:val="24"/>
                <w:szCs w:val="24"/>
              </w:rPr>
              <w:t>26 июня 2020 г.. 10:00</w:t>
            </w:r>
          </w:p>
        </w:tc>
      </w:tr>
      <w:tr w:rsidR="007D36E7" w:rsidRPr="00926887" w:rsidTr="00B30724">
        <w:tc>
          <w:tcPr>
            <w:tcW w:w="817" w:type="dxa"/>
          </w:tcPr>
          <w:p w:rsidR="007D36E7" w:rsidRPr="00926887" w:rsidRDefault="007D36E7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7D36E7" w:rsidRPr="002265FD" w:rsidRDefault="007D36E7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Общая и региональная геология</w:t>
            </w:r>
          </w:p>
        </w:tc>
        <w:tc>
          <w:tcPr>
            <w:tcW w:w="4101" w:type="dxa"/>
          </w:tcPr>
          <w:p w:rsidR="007D36E7" w:rsidRPr="002265FD" w:rsidRDefault="007D36E7" w:rsidP="003E6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 xml:space="preserve">3 июня 2020 г. 14:00-17:00 (4 аспиранта), </w:t>
            </w: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  <w:p w:rsidR="007D36E7" w:rsidRPr="002265FD" w:rsidRDefault="007D36E7" w:rsidP="003E6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6E7" w:rsidRPr="002265FD" w:rsidRDefault="007D36E7" w:rsidP="003E6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 xml:space="preserve">5 июня 2020 г. 14:00-17:00 (3 аспиранта), </w:t>
            </w: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  <w:tc>
          <w:tcPr>
            <w:tcW w:w="4394" w:type="dxa"/>
          </w:tcPr>
          <w:p w:rsidR="007D36E7" w:rsidRPr="002265FD" w:rsidRDefault="007D36E7" w:rsidP="003E6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 xml:space="preserve">17 июня 2020 г. 14:00-17:00 (3 аспиранта), </w:t>
            </w: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  <w:p w:rsidR="007D36E7" w:rsidRPr="002265FD" w:rsidRDefault="007D36E7" w:rsidP="003E6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6E7" w:rsidRPr="002265FD" w:rsidRDefault="00985B79" w:rsidP="0020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05488">
              <w:rPr>
                <w:rFonts w:ascii="Times New Roman" w:hAnsi="Times New Roman"/>
                <w:sz w:val="24"/>
                <w:szCs w:val="24"/>
              </w:rPr>
              <w:t>5</w:t>
            </w:r>
            <w:r w:rsidR="007D36E7" w:rsidRPr="002265FD">
              <w:rPr>
                <w:rFonts w:ascii="Times New Roman" w:hAnsi="Times New Roman"/>
                <w:sz w:val="24"/>
                <w:szCs w:val="24"/>
              </w:rPr>
              <w:t xml:space="preserve"> июня 2020 г. </w:t>
            </w:r>
            <w:r w:rsidR="00205488" w:rsidRPr="002265FD">
              <w:rPr>
                <w:rFonts w:ascii="Times New Roman" w:hAnsi="Times New Roman"/>
                <w:sz w:val="24"/>
                <w:szCs w:val="24"/>
              </w:rPr>
              <w:t xml:space="preserve">14:00-17:00 </w:t>
            </w:r>
            <w:bookmarkStart w:id="0" w:name="_GoBack"/>
            <w:bookmarkEnd w:id="0"/>
            <w:r w:rsidR="007D36E7" w:rsidRPr="002265FD">
              <w:rPr>
                <w:rFonts w:ascii="Times New Roman" w:hAnsi="Times New Roman"/>
                <w:sz w:val="24"/>
                <w:szCs w:val="24"/>
              </w:rPr>
              <w:t xml:space="preserve">(4 аспиранта), </w:t>
            </w:r>
            <w:proofErr w:type="spellStart"/>
            <w:r w:rsidR="007D36E7"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</w:tr>
      <w:tr w:rsidR="00B1493E" w:rsidRPr="00926887" w:rsidTr="00B30724">
        <w:tc>
          <w:tcPr>
            <w:tcW w:w="817" w:type="dxa"/>
          </w:tcPr>
          <w:p w:rsidR="00B1493E" w:rsidRPr="00926887" w:rsidRDefault="00B1493E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B1493E" w:rsidRPr="002265FD" w:rsidRDefault="00B1493E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Метеорология, климатология, агрометеорология</w:t>
            </w:r>
          </w:p>
          <w:p w:rsidR="00B1493E" w:rsidRPr="002265FD" w:rsidRDefault="00B1493E" w:rsidP="00B30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B1493E" w:rsidRPr="002265FD" w:rsidRDefault="00B1493E" w:rsidP="002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11 июня 2020 г., 10:00</w:t>
            </w:r>
          </w:p>
          <w:p w:rsidR="00B1493E" w:rsidRPr="002265FD" w:rsidRDefault="00B1493E" w:rsidP="002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bCs/>
                <w:sz w:val="24"/>
                <w:szCs w:val="24"/>
              </w:rPr>
              <w:t>BigBlueButton</w:t>
            </w:r>
            <w:proofErr w:type="spellEnd"/>
          </w:p>
        </w:tc>
        <w:tc>
          <w:tcPr>
            <w:tcW w:w="4394" w:type="dxa"/>
          </w:tcPr>
          <w:p w:rsidR="00B1493E" w:rsidRPr="002265FD" w:rsidRDefault="00B1493E" w:rsidP="002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10 июля 2020 г., 10:00</w:t>
            </w:r>
          </w:p>
          <w:p w:rsidR="00B1493E" w:rsidRPr="002265FD" w:rsidRDefault="00B1493E" w:rsidP="002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bCs/>
                <w:sz w:val="24"/>
                <w:szCs w:val="24"/>
              </w:rPr>
              <w:t>BigBlueButton</w:t>
            </w:r>
            <w:proofErr w:type="spellEnd"/>
          </w:p>
        </w:tc>
      </w:tr>
      <w:tr w:rsidR="00B1493E" w:rsidRPr="00926887" w:rsidTr="00B30724">
        <w:tc>
          <w:tcPr>
            <w:tcW w:w="817" w:type="dxa"/>
          </w:tcPr>
          <w:p w:rsidR="00B1493E" w:rsidRPr="00926887" w:rsidRDefault="00B1493E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B1493E" w:rsidRPr="002265FD" w:rsidRDefault="00B1493E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Геоэкология</w:t>
            </w:r>
          </w:p>
          <w:p w:rsidR="00B1493E" w:rsidRPr="002265FD" w:rsidRDefault="00B1493E" w:rsidP="00B30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B1493E" w:rsidRPr="002265FD" w:rsidRDefault="00B1493E" w:rsidP="002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11 июня 2020 г., 11:00</w:t>
            </w:r>
          </w:p>
          <w:p w:rsidR="00B1493E" w:rsidRPr="002265FD" w:rsidRDefault="00B1493E" w:rsidP="002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bCs/>
                <w:sz w:val="24"/>
                <w:szCs w:val="24"/>
              </w:rPr>
              <w:t>BigBlueButton</w:t>
            </w:r>
            <w:proofErr w:type="spellEnd"/>
          </w:p>
        </w:tc>
        <w:tc>
          <w:tcPr>
            <w:tcW w:w="4394" w:type="dxa"/>
          </w:tcPr>
          <w:p w:rsidR="00B1493E" w:rsidRPr="002265FD" w:rsidRDefault="00B1493E" w:rsidP="002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10 июля 2020 г., 11:00</w:t>
            </w:r>
          </w:p>
          <w:p w:rsidR="00B1493E" w:rsidRPr="002265FD" w:rsidRDefault="00B1493E" w:rsidP="002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bCs/>
                <w:sz w:val="24"/>
                <w:szCs w:val="24"/>
              </w:rPr>
              <w:t>BigBlueButton</w:t>
            </w:r>
            <w:proofErr w:type="spellEnd"/>
          </w:p>
        </w:tc>
      </w:tr>
      <w:tr w:rsidR="00A82257" w:rsidRPr="00926887" w:rsidTr="00B30724">
        <w:tc>
          <w:tcPr>
            <w:tcW w:w="817" w:type="dxa"/>
          </w:tcPr>
          <w:p w:rsidR="00A82257" w:rsidRPr="00926887" w:rsidRDefault="00A82257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A82257" w:rsidRPr="002265FD" w:rsidRDefault="00A82257" w:rsidP="00B30724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Экономика и управление народным хозяйством</w:t>
            </w:r>
          </w:p>
        </w:tc>
        <w:tc>
          <w:tcPr>
            <w:tcW w:w="4101" w:type="dxa"/>
          </w:tcPr>
          <w:p w:rsidR="00A82257" w:rsidRPr="002265FD" w:rsidRDefault="00A82257" w:rsidP="008A7EA5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2 июня 2020 г., 16:00,</w:t>
            </w:r>
          </w:p>
          <w:p w:rsidR="00A82257" w:rsidRPr="002265FD" w:rsidRDefault="00A82257" w:rsidP="008A7EA5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394" w:type="dxa"/>
          </w:tcPr>
          <w:p w:rsidR="00A82257" w:rsidRPr="002265FD" w:rsidRDefault="00A82257" w:rsidP="008A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25 июня 2020 г., 15:00,</w:t>
            </w:r>
          </w:p>
          <w:p w:rsidR="00A82257" w:rsidRPr="002265FD" w:rsidRDefault="00A82257" w:rsidP="008A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</w:tc>
      </w:tr>
      <w:tr w:rsidR="004830EE" w:rsidRPr="00926887" w:rsidTr="00B30724">
        <w:tc>
          <w:tcPr>
            <w:tcW w:w="817" w:type="dxa"/>
          </w:tcPr>
          <w:p w:rsidR="004830EE" w:rsidRPr="00926887" w:rsidRDefault="004830EE" w:rsidP="00B30724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96" w:type="dxa"/>
          </w:tcPr>
          <w:p w:rsidR="004830EE" w:rsidRPr="002265FD" w:rsidRDefault="004830EE" w:rsidP="005B1C5F">
            <w:pPr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4101" w:type="dxa"/>
          </w:tcPr>
          <w:p w:rsidR="004830EE" w:rsidRPr="002265FD" w:rsidRDefault="004830EE" w:rsidP="003E6668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0</w:t>
            </w:r>
            <w:r w:rsidRPr="002265FD"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июня 2020 г., 9:00,</w:t>
            </w:r>
          </w:p>
          <w:p w:rsidR="004830EE" w:rsidRPr="002265FD" w:rsidRDefault="004830EE" w:rsidP="003E6668">
            <w:pPr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  <w:tc>
          <w:tcPr>
            <w:tcW w:w="4394" w:type="dxa"/>
          </w:tcPr>
          <w:p w:rsidR="004830EE" w:rsidRPr="002265FD" w:rsidRDefault="004830EE" w:rsidP="003E6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FD">
              <w:rPr>
                <w:rFonts w:ascii="Times New Roman" w:hAnsi="Times New Roman"/>
                <w:sz w:val="24"/>
                <w:szCs w:val="24"/>
              </w:rPr>
              <w:t xml:space="preserve">23 июня 2020 г., </w:t>
            </w:r>
            <w:r w:rsidRPr="002265F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265FD">
              <w:rPr>
                <w:rFonts w:ascii="Times New Roman" w:hAnsi="Times New Roman"/>
                <w:sz w:val="24"/>
                <w:szCs w:val="24"/>
              </w:rPr>
              <w:t>:00,</w:t>
            </w:r>
          </w:p>
          <w:p w:rsidR="004830EE" w:rsidRPr="002265FD" w:rsidRDefault="004830EE" w:rsidP="003E6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FD">
              <w:rPr>
                <w:rFonts w:ascii="Times New Roman" w:hAnsi="Times New Roman"/>
                <w:sz w:val="24"/>
                <w:szCs w:val="24"/>
              </w:rPr>
              <w:t>BigBlueButton</w:t>
            </w:r>
            <w:proofErr w:type="spellEnd"/>
          </w:p>
        </w:tc>
      </w:tr>
    </w:tbl>
    <w:p w:rsidR="00B30724" w:rsidRDefault="00B30724"/>
    <w:sectPr w:rsidR="00B30724" w:rsidSect="00B307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46B1"/>
    <w:multiLevelType w:val="hybridMultilevel"/>
    <w:tmpl w:val="1556E4DC"/>
    <w:lvl w:ilvl="0" w:tplc="6128B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93528"/>
    <w:multiLevelType w:val="hybridMultilevel"/>
    <w:tmpl w:val="183C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24"/>
    <w:rsid w:val="000464E4"/>
    <w:rsid w:val="00056EB3"/>
    <w:rsid w:val="0006704E"/>
    <w:rsid w:val="00090117"/>
    <w:rsid w:val="000A2000"/>
    <w:rsid w:val="001E1546"/>
    <w:rsid w:val="00205488"/>
    <w:rsid w:val="00210619"/>
    <w:rsid w:val="002265FD"/>
    <w:rsid w:val="00242DDB"/>
    <w:rsid w:val="00261E7E"/>
    <w:rsid w:val="002B1E17"/>
    <w:rsid w:val="002E4FED"/>
    <w:rsid w:val="00322523"/>
    <w:rsid w:val="00325EA8"/>
    <w:rsid w:val="0034551F"/>
    <w:rsid w:val="0036536B"/>
    <w:rsid w:val="00384952"/>
    <w:rsid w:val="00390BC6"/>
    <w:rsid w:val="003B063C"/>
    <w:rsid w:val="003E7183"/>
    <w:rsid w:val="00441658"/>
    <w:rsid w:val="0047088B"/>
    <w:rsid w:val="004830EE"/>
    <w:rsid w:val="004D3CFE"/>
    <w:rsid w:val="004E1130"/>
    <w:rsid w:val="004E5CCE"/>
    <w:rsid w:val="00514F2F"/>
    <w:rsid w:val="00584E74"/>
    <w:rsid w:val="005F283A"/>
    <w:rsid w:val="006D6C84"/>
    <w:rsid w:val="00710E18"/>
    <w:rsid w:val="00712064"/>
    <w:rsid w:val="0075781F"/>
    <w:rsid w:val="007710B9"/>
    <w:rsid w:val="007919FB"/>
    <w:rsid w:val="007D36E7"/>
    <w:rsid w:val="007D3FE3"/>
    <w:rsid w:val="007F4B64"/>
    <w:rsid w:val="00812C0E"/>
    <w:rsid w:val="00852C3A"/>
    <w:rsid w:val="0086465D"/>
    <w:rsid w:val="0088720C"/>
    <w:rsid w:val="008C4ADC"/>
    <w:rsid w:val="008D1909"/>
    <w:rsid w:val="008D5172"/>
    <w:rsid w:val="00926887"/>
    <w:rsid w:val="009627B7"/>
    <w:rsid w:val="00967F3E"/>
    <w:rsid w:val="00981E75"/>
    <w:rsid w:val="00985B79"/>
    <w:rsid w:val="00995496"/>
    <w:rsid w:val="009A48BA"/>
    <w:rsid w:val="009E4237"/>
    <w:rsid w:val="009F0AE8"/>
    <w:rsid w:val="00A4048A"/>
    <w:rsid w:val="00A45EAC"/>
    <w:rsid w:val="00A5767D"/>
    <w:rsid w:val="00A82257"/>
    <w:rsid w:val="00AF0A48"/>
    <w:rsid w:val="00B1493E"/>
    <w:rsid w:val="00B16368"/>
    <w:rsid w:val="00B30724"/>
    <w:rsid w:val="00B54C3B"/>
    <w:rsid w:val="00B83E82"/>
    <w:rsid w:val="00BB1863"/>
    <w:rsid w:val="00C80208"/>
    <w:rsid w:val="00CB12D4"/>
    <w:rsid w:val="00CF087A"/>
    <w:rsid w:val="00D061C5"/>
    <w:rsid w:val="00D50FC9"/>
    <w:rsid w:val="00D67B03"/>
    <w:rsid w:val="00D81E83"/>
    <w:rsid w:val="00DB0898"/>
    <w:rsid w:val="00DC07A0"/>
    <w:rsid w:val="00DD5046"/>
    <w:rsid w:val="00DF7D6E"/>
    <w:rsid w:val="00E06CFC"/>
    <w:rsid w:val="00E2766F"/>
    <w:rsid w:val="00E504C6"/>
    <w:rsid w:val="00F3722C"/>
    <w:rsid w:val="00F37C13"/>
    <w:rsid w:val="00F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B30724"/>
    <w:rPr>
      <w:b/>
      <w:bCs/>
    </w:rPr>
  </w:style>
  <w:style w:type="paragraph" w:styleId="a5">
    <w:name w:val="List Paragraph"/>
    <w:basedOn w:val="a"/>
    <w:uiPriority w:val="34"/>
    <w:qFormat/>
    <w:rsid w:val="00B307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9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B30724"/>
    <w:rPr>
      <w:b/>
      <w:bCs/>
    </w:rPr>
  </w:style>
  <w:style w:type="paragraph" w:styleId="a5">
    <w:name w:val="List Paragraph"/>
    <w:basedOn w:val="a"/>
    <w:uiPriority w:val="34"/>
    <w:qFormat/>
    <w:rsid w:val="00B307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9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Поплевко Василиса Павловна</dc:creator>
  <cp:lastModifiedBy>Поплевко Василиса Павловна</cp:lastModifiedBy>
  <cp:revision>11</cp:revision>
  <cp:lastPrinted>2019-05-24T04:26:00Z</cp:lastPrinted>
  <dcterms:created xsi:type="dcterms:W3CDTF">2020-05-25T02:16:00Z</dcterms:created>
  <dcterms:modified xsi:type="dcterms:W3CDTF">2020-06-05T06:45:00Z</dcterms:modified>
</cp:coreProperties>
</file>