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D" w:rsidRPr="006D602D" w:rsidRDefault="006D602D" w:rsidP="006D602D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</w:t>
      </w:r>
    </w:p>
    <w:p w:rsidR="00F776ED" w:rsidRPr="00802A46" w:rsidRDefault="00CC1C83" w:rsidP="00CC1C83">
      <w:pPr>
        <w:jc w:val="center"/>
        <w:rPr>
          <w:b/>
          <w:sz w:val="40"/>
          <w:szCs w:val="40"/>
        </w:rPr>
      </w:pPr>
      <w:r w:rsidRPr="00802A46">
        <w:rPr>
          <w:b/>
          <w:sz w:val="40"/>
          <w:szCs w:val="40"/>
        </w:rPr>
        <w:t>Сведения о педагогах,</w:t>
      </w:r>
    </w:p>
    <w:p w:rsidR="00CC1C83" w:rsidRPr="00802A46" w:rsidRDefault="006E7BCF" w:rsidP="00CC1C83">
      <w:pPr>
        <w:jc w:val="center"/>
        <w:rPr>
          <w:b/>
          <w:sz w:val="40"/>
          <w:szCs w:val="40"/>
        </w:rPr>
      </w:pPr>
      <w:r w:rsidRPr="00802A46">
        <w:rPr>
          <w:b/>
          <w:sz w:val="40"/>
          <w:szCs w:val="40"/>
        </w:rPr>
        <w:t>о</w:t>
      </w:r>
      <w:r w:rsidR="00CC1C83" w:rsidRPr="00802A46">
        <w:rPr>
          <w:b/>
          <w:sz w:val="40"/>
          <w:szCs w:val="40"/>
        </w:rPr>
        <w:t>существляющих чтение дисциплин, передаваемых другими подразделениями.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326"/>
        <w:gridCol w:w="2552"/>
        <w:gridCol w:w="2693"/>
        <w:gridCol w:w="2296"/>
      </w:tblGrid>
      <w:tr w:rsidR="00875131" w:rsidTr="00875131">
        <w:tc>
          <w:tcPr>
            <w:tcW w:w="3794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Наименование дисциплины</w:t>
            </w:r>
          </w:p>
        </w:tc>
        <w:tc>
          <w:tcPr>
            <w:tcW w:w="2835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Факультет</w:t>
            </w:r>
            <w:r w:rsidR="00802A46">
              <w:rPr>
                <w:b/>
                <w:sz w:val="36"/>
                <w:szCs w:val="36"/>
              </w:rPr>
              <w:t>/институт</w:t>
            </w:r>
          </w:p>
        </w:tc>
        <w:tc>
          <w:tcPr>
            <w:tcW w:w="2552" w:type="dxa"/>
          </w:tcPr>
          <w:p w:rsidR="00802A46" w:rsidRDefault="00CC1C83" w:rsidP="00CC1C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ФИО </w:t>
            </w:r>
          </w:p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педагога</w:t>
            </w:r>
          </w:p>
        </w:tc>
        <w:tc>
          <w:tcPr>
            <w:tcW w:w="2693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Контактный телефон</w:t>
            </w:r>
          </w:p>
        </w:tc>
        <w:tc>
          <w:tcPr>
            <w:tcW w:w="2296" w:type="dxa"/>
          </w:tcPr>
          <w:p w:rsidR="00CC1C83" w:rsidRPr="00CC1C83" w:rsidRDefault="00CC1C83" w:rsidP="00CC1C83">
            <w:pPr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e</w:t>
            </w:r>
            <w:r>
              <w:rPr>
                <w:b/>
                <w:sz w:val="36"/>
                <w:szCs w:val="36"/>
              </w:rPr>
              <w:t>-</w:t>
            </w:r>
            <w:r>
              <w:rPr>
                <w:b/>
                <w:sz w:val="36"/>
                <w:szCs w:val="36"/>
                <w:lang w:val="en-US"/>
              </w:rPr>
              <w:t>mail</w:t>
            </w:r>
          </w:p>
        </w:tc>
      </w:tr>
      <w:tr w:rsidR="00875131" w:rsidTr="00875131">
        <w:tc>
          <w:tcPr>
            <w:tcW w:w="3794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6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75131" w:rsidTr="00875131">
        <w:tc>
          <w:tcPr>
            <w:tcW w:w="3794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6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75131" w:rsidTr="00875131">
        <w:tc>
          <w:tcPr>
            <w:tcW w:w="3794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6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75131" w:rsidTr="00875131">
        <w:tc>
          <w:tcPr>
            <w:tcW w:w="3794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6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75131" w:rsidTr="00875131">
        <w:tc>
          <w:tcPr>
            <w:tcW w:w="3794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6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875131" w:rsidTr="00875131">
        <w:tc>
          <w:tcPr>
            <w:tcW w:w="3794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835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52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93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96" w:type="dxa"/>
          </w:tcPr>
          <w:p w:rsidR="00CC1C83" w:rsidRDefault="00CC1C83" w:rsidP="00CC1C83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CC1C83" w:rsidRDefault="00CC1C83" w:rsidP="00CC1C83">
      <w:pPr>
        <w:jc w:val="center"/>
        <w:rPr>
          <w:b/>
          <w:sz w:val="36"/>
          <w:szCs w:val="36"/>
        </w:rPr>
      </w:pPr>
    </w:p>
    <w:p w:rsidR="006D602D" w:rsidRDefault="00616A33" w:rsidP="00616A33">
      <w:pPr>
        <w:rPr>
          <w:b/>
          <w:sz w:val="36"/>
          <w:szCs w:val="36"/>
        </w:rPr>
      </w:pPr>
      <w:r>
        <w:rPr>
          <w:b/>
          <w:sz w:val="36"/>
          <w:szCs w:val="36"/>
        </w:rPr>
        <w:t>Декан факультета/</w:t>
      </w:r>
    </w:p>
    <w:p w:rsidR="00616A33" w:rsidRPr="00CC1C83" w:rsidRDefault="00616A33" w:rsidP="00616A3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директор института                                                  </w:t>
      </w:r>
      <w:r w:rsidR="006D602D">
        <w:rPr>
          <w:b/>
          <w:sz w:val="36"/>
          <w:szCs w:val="36"/>
        </w:rPr>
        <w:t xml:space="preserve">                                          </w:t>
      </w:r>
      <w:r>
        <w:rPr>
          <w:b/>
          <w:sz w:val="36"/>
          <w:szCs w:val="36"/>
        </w:rPr>
        <w:t>/_______________/  ФИО</w:t>
      </w:r>
    </w:p>
    <w:sectPr w:rsidR="00616A33" w:rsidRPr="00CC1C83" w:rsidSect="006D602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E9"/>
    <w:rsid w:val="000E02C1"/>
    <w:rsid w:val="00616A33"/>
    <w:rsid w:val="006D602D"/>
    <w:rsid w:val="006E7BCF"/>
    <w:rsid w:val="00802A46"/>
    <w:rsid w:val="00875131"/>
    <w:rsid w:val="009F3AD3"/>
    <w:rsid w:val="00CC1C83"/>
    <w:rsid w:val="00F776ED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Станкова</dc:creator>
  <cp:lastModifiedBy>Матвеев Дмитрий Александрович</cp:lastModifiedBy>
  <cp:revision>2</cp:revision>
  <cp:lastPrinted>2018-02-26T05:10:00Z</cp:lastPrinted>
  <dcterms:created xsi:type="dcterms:W3CDTF">2018-02-27T05:06:00Z</dcterms:created>
  <dcterms:modified xsi:type="dcterms:W3CDTF">2018-02-27T05:06:00Z</dcterms:modified>
</cp:coreProperties>
</file>