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84" w:rsidRDefault="008E113B" w:rsidP="008E113B">
      <w:pPr>
        <w:jc w:val="center"/>
        <w:rPr>
          <w:rFonts w:ascii="Times New Roman" w:hAnsi="Times New Roman" w:cs="Times New Roman"/>
          <w:sz w:val="36"/>
          <w:szCs w:val="36"/>
        </w:rPr>
      </w:pPr>
      <w:r w:rsidRPr="008E113B">
        <w:rPr>
          <w:rFonts w:ascii="Times New Roman" w:hAnsi="Times New Roman" w:cs="Times New Roman"/>
          <w:sz w:val="36"/>
          <w:szCs w:val="36"/>
        </w:rPr>
        <w:t xml:space="preserve">Общее количество выпускников </w:t>
      </w:r>
      <w:r w:rsidR="0028691E">
        <w:rPr>
          <w:rFonts w:ascii="Times New Roman" w:hAnsi="Times New Roman" w:cs="Times New Roman"/>
          <w:sz w:val="36"/>
          <w:szCs w:val="36"/>
        </w:rPr>
        <w:t xml:space="preserve">ФГБОУ ВПО </w:t>
      </w:r>
      <w:r w:rsidRPr="008E113B">
        <w:rPr>
          <w:rFonts w:ascii="Times New Roman" w:hAnsi="Times New Roman" w:cs="Times New Roman"/>
          <w:sz w:val="36"/>
          <w:szCs w:val="36"/>
        </w:rPr>
        <w:t>«ИГУ» с филиалами</w:t>
      </w:r>
    </w:p>
    <w:tbl>
      <w:tblPr>
        <w:tblStyle w:val="a3"/>
        <w:tblW w:w="14969" w:type="dxa"/>
        <w:tblLook w:val="04A0" w:firstRow="1" w:lastRow="0" w:firstColumn="1" w:lastColumn="0" w:noHBand="0" w:noVBand="1"/>
      </w:tblPr>
      <w:tblGrid>
        <w:gridCol w:w="959"/>
        <w:gridCol w:w="1120"/>
        <w:gridCol w:w="1264"/>
        <w:gridCol w:w="1242"/>
        <w:gridCol w:w="964"/>
        <w:gridCol w:w="1195"/>
        <w:gridCol w:w="1146"/>
        <w:gridCol w:w="1121"/>
        <w:gridCol w:w="1243"/>
        <w:gridCol w:w="1243"/>
        <w:gridCol w:w="1146"/>
        <w:gridCol w:w="1163"/>
        <w:gridCol w:w="1163"/>
      </w:tblGrid>
      <w:tr w:rsidR="008E113B" w:rsidRPr="002B509D" w:rsidTr="002B509D">
        <w:tc>
          <w:tcPr>
            <w:tcW w:w="959" w:type="dxa"/>
            <w:vMerge w:val="restart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626" w:type="dxa"/>
            <w:gridSpan w:val="3"/>
            <w:vMerge w:val="restart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912" w:type="dxa"/>
            <w:gridSpan w:val="6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3472" w:type="dxa"/>
            <w:gridSpan w:val="3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С отличием</w:t>
            </w:r>
          </w:p>
        </w:tc>
      </w:tr>
      <w:tr w:rsidR="008E113B" w:rsidRPr="002B509D" w:rsidTr="002B509D">
        <w:tc>
          <w:tcPr>
            <w:tcW w:w="959" w:type="dxa"/>
            <w:vMerge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  <w:gridSpan w:val="3"/>
            <w:vMerge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gridSpan w:val="3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607" w:type="dxa"/>
            <w:gridSpan w:val="3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Полная компенсация</w:t>
            </w:r>
          </w:p>
        </w:tc>
        <w:tc>
          <w:tcPr>
            <w:tcW w:w="3472" w:type="dxa"/>
            <w:gridSpan w:val="3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8E113B" w:rsidRPr="002B509D" w:rsidTr="002B509D">
        <w:tc>
          <w:tcPr>
            <w:tcW w:w="959" w:type="dxa"/>
            <w:vMerge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1264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  <w:tc>
          <w:tcPr>
            <w:tcW w:w="1242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Очно-заочное</w:t>
            </w:r>
          </w:p>
        </w:tc>
        <w:tc>
          <w:tcPr>
            <w:tcW w:w="964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1195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  <w:tc>
          <w:tcPr>
            <w:tcW w:w="1146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Очно-заочное</w:t>
            </w:r>
          </w:p>
        </w:tc>
        <w:tc>
          <w:tcPr>
            <w:tcW w:w="1121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1243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  <w:tc>
          <w:tcPr>
            <w:tcW w:w="1243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Очно-заочное</w:t>
            </w:r>
          </w:p>
        </w:tc>
        <w:tc>
          <w:tcPr>
            <w:tcW w:w="1146" w:type="dxa"/>
          </w:tcPr>
          <w:p w:rsidR="008E113B" w:rsidRPr="002B509D" w:rsidRDefault="008E113B" w:rsidP="00CC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1163" w:type="dxa"/>
          </w:tcPr>
          <w:p w:rsidR="008E113B" w:rsidRPr="002B509D" w:rsidRDefault="008E113B" w:rsidP="00CC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  <w:tc>
          <w:tcPr>
            <w:tcW w:w="1163" w:type="dxa"/>
          </w:tcPr>
          <w:p w:rsidR="008E113B" w:rsidRPr="002B509D" w:rsidRDefault="008E113B" w:rsidP="00CC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Очно-заочное</w:t>
            </w:r>
          </w:p>
        </w:tc>
      </w:tr>
      <w:tr w:rsidR="008E113B" w:rsidRPr="002B509D" w:rsidTr="002B509D">
        <w:tc>
          <w:tcPr>
            <w:tcW w:w="959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120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1770</w:t>
            </w:r>
          </w:p>
        </w:tc>
        <w:tc>
          <w:tcPr>
            <w:tcW w:w="1264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1449</w:t>
            </w:r>
          </w:p>
        </w:tc>
        <w:tc>
          <w:tcPr>
            <w:tcW w:w="1242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4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1195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146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1243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1210</w:t>
            </w:r>
          </w:p>
        </w:tc>
        <w:tc>
          <w:tcPr>
            <w:tcW w:w="1243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6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163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3" w:type="dxa"/>
          </w:tcPr>
          <w:p w:rsidR="008E113B" w:rsidRPr="002B509D" w:rsidRDefault="000516D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113B" w:rsidRPr="002B509D" w:rsidTr="002B509D">
        <w:tc>
          <w:tcPr>
            <w:tcW w:w="959" w:type="dxa"/>
          </w:tcPr>
          <w:p w:rsidR="008E113B" w:rsidRPr="002B509D" w:rsidRDefault="007224B7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113B" w:rsidRPr="002B509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20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2070</w:t>
            </w:r>
          </w:p>
        </w:tc>
        <w:tc>
          <w:tcPr>
            <w:tcW w:w="1264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1391</w:t>
            </w:r>
          </w:p>
        </w:tc>
        <w:tc>
          <w:tcPr>
            <w:tcW w:w="1242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4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</w:p>
        </w:tc>
        <w:tc>
          <w:tcPr>
            <w:tcW w:w="1195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146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1121</w:t>
            </w:r>
          </w:p>
        </w:tc>
        <w:tc>
          <w:tcPr>
            <w:tcW w:w="1243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1179</w:t>
            </w:r>
          </w:p>
        </w:tc>
        <w:tc>
          <w:tcPr>
            <w:tcW w:w="1243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6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163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63" w:type="dxa"/>
          </w:tcPr>
          <w:p w:rsidR="008E113B" w:rsidRPr="002B509D" w:rsidRDefault="000516D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113B" w:rsidRPr="002B509D" w:rsidTr="002B509D">
        <w:tc>
          <w:tcPr>
            <w:tcW w:w="959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120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2181</w:t>
            </w:r>
          </w:p>
        </w:tc>
        <w:tc>
          <w:tcPr>
            <w:tcW w:w="1264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1397</w:t>
            </w:r>
          </w:p>
        </w:tc>
        <w:tc>
          <w:tcPr>
            <w:tcW w:w="1242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4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1195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146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1280</w:t>
            </w:r>
          </w:p>
        </w:tc>
        <w:tc>
          <w:tcPr>
            <w:tcW w:w="1243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1243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6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1163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3" w:type="dxa"/>
          </w:tcPr>
          <w:p w:rsidR="008E113B" w:rsidRPr="002B509D" w:rsidRDefault="000516D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113B" w:rsidRPr="002B509D" w:rsidTr="002B509D">
        <w:tc>
          <w:tcPr>
            <w:tcW w:w="959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120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2215</w:t>
            </w:r>
          </w:p>
        </w:tc>
        <w:tc>
          <w:tcPr>
            <w:tcW w:w="1264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1409</w:t>
            </w:r>
          </w:p>
        </w:tc>
        <w:tc>
          <w:tcPr>
            <w:tcW w:w="1242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4" w:type="dxa"/>
          </w:tcPr>
          <w:p w:rsidR="008E113B" w:rsidRPr="002B509D" w:rsidRDefault="008E113B" w:rsidP="00AA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4FE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95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146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</w:tcPr>
          <w:p w:rsidR="008E113B" w:rsidRPr="002B509D" w:rsidRDefault="00AA4FE6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1387</w:t>
            </w:r>
          </w:p>
        </w:tc>
        <w:tc>
          <w:tcPr>
            <w:tcW w:w="1243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1203</w:t>
            </w:r>
          </w:p>
        </w:tc>
        <w:tc>
          <w:tcPr>
            <w:tcW w:w="1243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6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163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63" w:type="dxa"/>
          </w:tcPr>
          <w:p w:rsidR="008E113B" w:rsidRPr="002B509D" w:rsidRDefault="000516D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113B" w:rsidRPr="002B509D" w:rsidTr="002B509D">
        <w:tc>
          <w:tcPr>
            <w:tcW w:w="959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120" w:type="dxa"/>
          </w:tcPr>
          <w:p w:rsidR="008E113B" w:rsidRPr="002B509D" w:rsidRDefault="008E113B" w:rsidP="00AA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FE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264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1283</w:t>
            </w:r>
          </w:p>
        </w:tc>
        <w:tc>
          <w:tcPr>
            <w:tcW w:w="1242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4" w:type="dxa"/>
          </w:tcPr>
          <w:p w:rsidR="008E113B" w:rsidRPr="002B509D" w:rsidRDefault="008E113B" w:rsidP="00AA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4F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8E113B" w:rsidRPr="002B509D" w:rsidRDefault="008E113B" w:rsidP="00AA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A4F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</w:tcPr>
          <w:p w:rsidR="008E113B" w:rsidRPr="002B509D" w:rsidRDefault="008E113B" w:rsidP="00AA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A4FE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43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1243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6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163" w:type="dxa"/>
          </w:tcPr>
          <w:p w:rsidR="008E113B" w:rsidRPr="002B509D" w:rsidRDefault="008E113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9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63" w:type="dxa"/>
          </w:tcPr>
          <w:p w:rsidR="008E113B" w:rsidRPr="002B509D" w:rsidRDefault="000516D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4FE6" w:rsidRPr="002B509D" w:rsidTr="002B509D">
        <w:tc>
          <w:tcPr>
            <w:tcW w:w="959" w:type="dxa"/>
          </w:tcPr>
          <w:p w:rsidR="00AA4FE6" w:rsidRPr="002B509D" w:rsidRDefault="00AA4FE6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20" w:type="dxa"/>
          </w:tcPr>
          <w:p w:rsidR="00AA4FE6" w:rsidRPr="002B509D" w:rsidRDefault="00AA4FE6" w:rsidP="00AA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2078</w:t>
            </w:r>
          </w:p>
        </w:tc>
        <w:tc>
          <w:tcPr>
            <w:tcW w:w="1264" w:type="dxa"/>
          </w:tcPr>
          <w:p w:rsidR="00AA4FE6" w:rsidRPr="002B509D" w:rsidRDefault="00AA4FE6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1374</w:t>
            </w:r>
          </w:p>
        </w:tc>
        <w:tc>
          <w:tcPr>
            <w:tcW w:w="1242" w:type="dxa"/>
          </w:tcPr>
          <w:p w:rsidR="00AA4FE6" w:rsidRPr="002B509D" w:rsidRDefault="00AA4FE6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:rsidR="00AA4FE6" w:rsidRPr="002B509D" w:rsidRDefault="00AA4FE6" w:rsidP="00AA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1195" w:type="dxa"/>
          </w:tcPr>
          <w:p w:rsidR="00AA4FE6" w:rsidRPr="002B509D" w:rsidRDefault="00AA4FE6" w:rsidP="00AA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146" w:type="dxa"/>
          </w:tcPr>
          <w:p w:rsidR="00AA4FE6" w:rsidRPr="002B509D" w:rsidRDefault="00AA4FE6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</w:tcPr>
          <w:p w:rsidR="00AA4FE6" w:rsidRPr="002B509D" w:rsidRDefault="00AA4FE6" w:rsidP="00AA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  <w:tc>
          <w:tcPr>
            <w:tcW w:w="1243" w:type="dxa"/>
          </w:tcPr>
          <w:p w:rsidR="00AA4FE6" w:rsidRPr="002B509D" w:rsidRDefault="00AA4FE6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</w:t>
            </w:r>
          </w:p>
        </w:tc>
        <w:tc>
          <w:tcPr>
            <w:tcW w:w="1243" w:type="dxa"/>
          </w:tcPr>
          <w:p w:rsidR="00AA4FE6" w:rsidRPr="002B509D" w:rsidRDefault="00AA4FE6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6" w:type="dxa"/>
          </w:tcPr>
          <w:p w:rsidR="00AA4FE6" w:rsidRPr="002B509D" w:rsidRDefault="00AA4FE6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163" w:type="dxa"/>
          </w:tcPr>
          <w:p w:rsidR="00AA4FE6" w:rsidRPr="002B509D" w:rsidRDefault="00AA4FE6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63" w:type="dxa"/>
          </w:tcPr>
          <w:p w:rsidR="00AA4FE6" w:rsidRPr="002B509D" w:rsidRDefault="000516DB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6E2E" w:rsidRPr="002B509D" w:rsidTr="002B509D">
        <w:tc>
          <w:tcPr>
            <w:tcW w:w="959" w:type="dxa"/>
          </w:tcPr>
          <w:p w:rsidR="005F6E2E" w:rsidRDefault="005F6E2E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20" w:type="dxa"/>
          </w:tcPr>
          <w:p w:rsidR="005F6E2E" w:rsidRDefault="00933BDA" w:rsidP="00AA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1264" w:type="dxa"/>
          </w:tcPr>
          <w:p w:rsidR="005F6E2E" w:rsidRDefault="00933BDA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</w:t>
            </w:r>
          </w:p>
        </w:tc>
        <w:tc>
          <w:tcPr>
            <w:tcW w:w="1242" w:type="dxa"/>
          </w:tcPr>
          <w:p w:rsidR="005F6E2E" w:rsidRDefault="00933BDA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:rsidR="005F6E2E" w:rsidRDefault="00933BDA" w:rsidP="00AA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195" w:type="dxa"/>
          </w:tcPr>
          <w:p w:rsidR="005F6E2E" w:rsidRDefault="00933BDA" w:rsidP="00AA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146" w:type="dxa"/>
          </w:tcPr>
          <w:p w:rsidR="005F6E2E" w:rsidRDefault="00F60E0F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</w:tcPr>
          <w:p w:rsidR="005F6E2E" w:rsidRDefault="00933BDA" w:rsidP="00AA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</w:p>
        </w:tc>
        <w:tc>
          <w:tcPr>
            <w:tcW w:w="1243" w:type="dxa"/>
          </w:tcPr>
          <w:p w:rsidR="005F6E2E" w:rsidRDefault="00933BDA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</w:t>
            </w:r>
          </w:p>
        </w:tc>
        <w:tc>
          <w:tcPr>
            <w:tcW w:w="1243" w:type="dxa"/>
          </w:tcPr>
          <w:p w:rsidR="005F6E2E" w:rsidRDefault="00F60E0F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6" w:type="dxa"/>
          </w:tcPr>
          <w:p w:rsidR="005F6E2E" w:rsidRDefault="00933BDA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163" w:type="dxa"/>
          </w:tcPr>
          <w:p w:rsidR="005F6E2E" w:rsidRDefault="00933BDA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1163" w:type="dxa"/>
          </w:tcPr>
          <w:p w:rsidR="005F6E2E" w:rsidRDefault="00F60E0F" w:rsidP="008E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E113B" w:rsidRPr="008E113B" w:rsidRDefault="008E113B" w:rsidP="008E11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E113B" w:rsidRDefault="00315693" w:rsidP="008E11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УМУ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691E">
        <w:rPr>
          <w:rFonts w:ascii="Times New Roman" w:hAnsi="Times New Roman" w:cs="Times New Roman"/>
          <w:sz w:val="28"/>
          <w:szCs w:val="28"/>
        </w:rPr>
        <w:t xml:space="preserve">                    А.И. Вокин</w:t>
      </w:r>
    </w:p>
    <w:p w:rsidR="008E113B" w:rsidRPr="008E113B" w:rsidRDefault="008E113B" w:rsidP="008E11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113B" w:rsidRPr="008E113B" w:rsidSect="008E11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3B"/>
    <w:rsid w:val="000212E7"/>
    <w:rsid w:val="00026A38"/>
    <w:rsid w:val="00027364"/>
    <w:rsid w:val="000310EB"/>
    <w:rsid w:val="00046641"/>
    <w:rsid w:val="000516DB"/>
    <w:rsid w:val="000555E1"/>
    <w:rsid w:val="00055E25"/>
    <w:rsid w:val="000632C8"/>
    <w:rsid w:val="00073B3F"/>
    <w:rsid w:val="000806E6"/>
    <w:rsid w:val="0008160A"/>
    <w:rsid w:val="00096DE7"/>
    <w:rsid w:val="000B3EE0"/>
    <w:rsid w:val="000C6A60"/>
    <w:rsid w:val="000D7A41"/>
    <w:rsid w:val="000E194B"/>
    <w:rsid w:val="000F126F"/>
    <w:rsid w:val="00105B7A"/>
    <w:rsid w:val="00110578"/>
    <w:rsid w:val="00120ACD"/>
    <w:rsid w:val="0013245F"/>
    <w:rsid w:val="00143E9F"/>
    <w:rsid w:val="001529CB"/>
    <w:rsid w:val="00172263"/>
    <w:rsid w:val="00172A3B"/>
    <w:rsid w:val="0017389C"/>
    <w:rsid w:val="0018496C"/>
    <w:rsid w:val="00185CA1"/>
    <w:rsid w:val="00194DFE"/>
    <w:rsid w:val="001B380D"/>
    <w:rsid w:val="001C1D5C"/>
    <w:rsid w:val="001C5489"/>
    <w:rsid w:val="001C6048"/>
    <w:rsid w:val="001D43D5"/>
    <w:rsid w:val="001F26E5"/>
    <w:rsid w:val="002006D5"/>
    <w:rsid w:val="00201BDB"/>
    <w:rsid w:val="00206255"/>
    <w:rsid w:val="00215B18"/>
    <w:rsid w:val="0022285D"/>
    <w:rsid w:val="00232F4E"/>
    <w:rsid w:val="002338D6"/>
    <w:rsid w:val="00252439"/>
    <w:rsid w:val="00256B2E"/>
    <w:rsid w:val="002615C1"/>
    <w:rsid w:val="00263B43"/>
    <w:rsid w:val="00267741"/>
    <w:rsid w:val="0027305A"/>
    <w:rsid w:val="0028691E"/>
    <w:rsid w:val="00293E10"/>
    <w:rsid w:val="002B509D"/>
    <w:rsid w:val="002C218D"/>
    <w:rsid w:val="002C2C50"/>
    <w:rsid w:val="002C3100"/>
    <w:rsid w:val="002C5CD8"/>
    <w:rsid w:val="002C6A58"/>
    <w:rsid w:val="002D21AF"/>
    <w:rsid w:val="00300BA5"/>
    <w:rsid w:val="00304CD5"/>
    <w:rsid w:val="00315693"/>
    <w:rsid w:val="00321AB5"/>
    <w:rsid w:val="003231A8"/>
    <w:rsid w:val="00327104"/>
    <w:rsid w:val="003313C1"/>
    <w:rsid w:val="00333158"/>
    <w:rsid w:val="00346F70"/>
    <w:rsid w:val="003529B3"/>
    <w:rsid w:val="003613A9"/>
    <w:rsid w:val="00362C80"/>
    <w:rsid w:val="003863E6"/>
    <w:rsid w:val="00397D6B"/>
    <w:rsid w:val="003B1E98"/>
    <w:rsid w:val="003C5144"/>
    <w:rsid w:val="003C58CA"/>
    <w:rsid w:val="003D6354"/>
    <w:rsid w:val="003E3E91"/>
    <w:rsid w:val="003F50D2"/>
    <w:rsid w:val="003F5E20"/>
    <w:rsid w:val="003F624D"/>
    <w:rsid w:val="0040588F"/>
    <w:rsid w:val="00410848"/>
    <w:rsid w:val="0041451B"/>
    <w:rsid w:val="00417DD8"/>
    <w:rsid w:val="0042320D"/>
    <w:rsid w:val="00425FF1"/>
    <w:rsid w:val="004305E8"/>
    <w:rsid w:val="0044180C"/>
    <w:rsid w:val="00444538"/>
    <w:rsid w:val="0044777B"/>
    <w:rsid w:val="0045589F"/>
    <w:rsid w:val="004702AD"/>
    <w:rsid w:val="00473602"/>
    <w:rsid w:val="00475D99"/>
    <w:rsid w:val="00482740"/>
    <w:rsid w:val="004840DD"/>
    <w:rsid w:val="00491E37"/>
    <w:rsid w:val="004A35E6"/>
    <w:rsid w:val="004B4369"/>
    <w:rsid w:val="004B68A4"/>
    <w:rsid w:val="004B6C78"/>
    <w:rsid w:val="004C7BE5"/>
    <w:rsid w:val="004D5740"/>
    <w:rsid w:val="004D67B2"/>
    <w:rsid w:val="004D7E08"/>
    <w:rsid w:val="0054176A"/>
    <w:rsid w:val="00547C24"/>
    <w:rsid w:val="00553CC8"/>
    <w:rsid w:val="0055400F"/>
    <w:rsid w:val="00555EEF"/>
    <w:rsid w:val="00563054"/>
    <w:rsid w:val="005636B9"/>
    <w:rsid w:val="005649BD"/>
    <w:rsid w:val="0058245B"/>
    <w:rsid w:val="0058706A"/>
    <w:rsid w:val="005B0F10"/>
    <w:rsid w:val="005C2933"/>
    <w:rsid w:val="005C7A03"/>
    <w:rsid w:val="005E56C7"/>
    <w:rsid w:val="005F6E2E"/>
    <w:rsid w:val="006100E9"/>
    <w:rsid w:val="006267C7"/>
    <w:rsid w:val="00631889"/>
    <w:rsid w:val="00634AA7"/>
    <w:rsid w:val="00642DB4"/>
    <w:rsid w:val="006614AA"/>
    <w:rsid w:val="00670007"/>
    <w:rsid w:val="006762FB"/>
    <w:rsid w:val="00682A20"/>
    <w:rsid w:val="00686A81"/>
    <w:rsid w:val="006A1C94"/>
    <w:rsid w:val="006A237D"/>
    <w:rsid w:val="006A7771"/>
    <w:rsid w:val="006E76CA"/>
    <w:rsid w:val="006F5488"/>
    <w:rsid w:val="00712F5F"/>
    <w:rsid w:val="00716ED7"/>
    <w:rsid w:val="00717C66"/>
    <w:rsid w:val="007224B7"/>
    <w:rsid w:val="00727D52"/>
    <w:rsid w:val="00733FCC"/>
    <w:rsid w:val="00737154"/>
    <w:rsid w:val="0075430E"/>
    <w:rsid w:val="007636BA"/>
    <w:rsid w:val="007640F9"/>
    <w:rsid w:val="00766457"/>
    <w:rsid w:val="0077779F"/>
    <w:rsid w:val="007A0C86"/>
    <w:rsid w:val="007A7FC0"/>
    <w:rsid w:val="007B679E"/>
    <w:rsid w:val="007B77EA"/>
    <w:rsid w:val="007C5ABC"/>
    <w:rsid w:val="007C787F"/>
    <w:rsid w:val="007D4E84"/>
    <w:rsid w:val="007D7EE6"/>
    <w:rsid w:val="00803087"/>
    <w:rsid w:val="00805846"/>
    <w:rsid w:val="00806E67"/>
    <w:rsid w:val="00822FB3"/>
    <w:rsid w:val="00825686"/>
    <w:rsid w:val="008336A6"/>
    <w:rsid w:val="00853075"/>
    <w:rsid w:val="0085400D"/>
    <w:rsid w:val="0087014B"/>
    <w:rsid w:val="00874B97"/>
    <w:rsid w:val="008875E8"/>
    <w:rsid w:val="00891EA4"/>
    <w:rsid w:val="0089285B"/>
    <w:rsid w:val="00893588"/>
    <w:rsid w:val="008B4B2C"/>
    <w:rsid w:val="008E113B"/>
    <w:rsid w:val="008F4A3B"/>
    <w:rsid w:val="00910888"/>
    <w:rsid w:val="0091492F"/>
    <w:rsid w:val="00917BE7"/>
    <w:rsid w:val="00921447"/>
    <w:rsid w:val="00921B49"/>
    <w:rsid w:val="00933BDA"/>
    <w:rsid w:val="00934729"/>
    <w:rsid w:val="0094752C"/>
    <w:rsid w:val="009520D6"/>
    <w:rsid w:val="009711F2"/>
    <w:rsid w:val="00971286"/>
    <w:rsid w:val="00981236"/>
    <w:rsid w:val="00993516"/>
    <w:rsid w:val="009955E8"/>
    <w:rsid w:val="00997EA8"/>
    <w:rsid w:val="009A0DFC"/>
    <w:rsid w:val="009A3123"/>
    <w:rsid w:val="009B117B"/>
    <w:rsid w:val="009B3675"/>
    <w:rsid w:val="009D3BD0"/>
    <w:rsid w:val="009E0043"/>
    <w:rsid w:val="009E1E05"/>
    <w:rsid w:val="009E5A97"/>
    <w:rsid w:val="00A03F4C"/>
    <w:rsid w:val="00A16F46"/>
    <w:rsid w:val="00A17E5A"/>
    <w:rsid w:val="00A22E32"/>
    <w:rsid w:val="00A37B87"/>
    <w:rsid w:val="00A441BE"/>
    <w:rsid w:val="00A46013"/>
    <w:rsid w:val="00A47160"/>
    <w:rsid w:val="00A57A64"/>
    <w:rsid w:val="00A60E15"/>
    <w:rsid w:val="00A70674"/>
    <w:rsid w:val="00A736EC"/>
    <w:rsid w:val="00A74B7A"/>
    <w:rsid w:val="00A87346"/>
    <w:rsid w:val="00A94C2D"/>
    <w:rsid w:val="00AA4FE6"/>
    <w:rsid w:val="00AA7307"/>
    <w:rsid w:val="00AB059A"/>
    <w:rsid w:val="00AB6EC0"/>
    <w:rsid w:val="00AC0BCE"/>
    <w:rsid w:val="00AC5B68"/>
    <w:rsid w:val="00AD411F"/>
    <w:rsid w:val="00AD5769"/>
    <w:rsid w:val="00AE1155"/>
    <w:rsid w:val="00AE47E9"/>
    <w:rsid w:val="00AF302E"/>
    <w:rsid w:val="00AF40CA"/>
    <w:rsid w:val="00AF48D9"/>
    <w:rsid w:val="00AF6F96"/>
    <w:rsid w:val="00AF7D90"/>
    <w:rsid w:val="00B167B5"/>
    <w:rsid w:val="00B2473D"/>
    <w:rsid w:val="00B26D6A"/>
    <w:rsid w:val="00B35DF7"/>
    <w:rsid w:val="00B41B78"/>
    <w:rsid w:val="00B4446B"/>
    <w:rsid w:val="00B477F1"/>
    <w:rsid w:val="00B56367"/>
    <w:rsid w:val="00B64F1A"/>
    <w:rsid w:val="00B736DD"/>
    <w:rsid w:val="00B929BD"/>
    <w:rsid w:val="00B92BEB"/>
    <w:rsid w:val="00B930A1"/>
    <w:rsid w:val="00B96D4B"/>
    <w:rsid w:val="00BA17D9"/>
    <w:rsid w:val="00BA4176"/>
    <w:rsid w:val="00BB0164"/>
    <w:rsid w:val="00BB2EC8"/>
    <w:rsid w:val="00BB3148"/>
    <w:rsid w:val="00BC27CA"/>
    <w:rsid w:val="00C05A7B"/>
    <w:rsid w:val="00C15060"/>
    <w:rsid w:val="00C1757C"/>
    <w:rsid w:val="00C33AE2"/>
    <w:rsid w:val="00C357F2"/>
    <w:rsid w:val="00C42F9B"/>
    <w:rsid w:val="00C62602"/>
    <w:rsid w:val="00C6432F"/>
    <w:rsid w:val="00C65A43"/>
    <w:rsid w:val="00C7782F"/>
    <w:rsid w:val="00C850C7"/>
    <w:rsid w:val="00C87234"/>
    <w:rsid w:val="00C905B9"/>
    <w:rsid w:val="00CB6663"/>
    <w:rsid w:val="00CC527D"/>
    <w:rsid w:val="00CD6EF4"/>
    <w:rsid w:val="00CE0D31"/>
    <w:rsid w:val="00CF30F6"/>
    <w:rsid w:val="00CF3779"/>
    <w:rsid w:val="00D034E3"/>
    <w:rsid w:val="00D05DBA"/>
    <w:rsid w:val="00D07450"/>
    <w:rsid w:val="00D10911"/>
    <w:rsid w:val="00D12E29"/>
    <w:rsid w:val="00D3045B"/>
    <w:rsid w:val="00D335C7"/>
    <w:rsid w:val="00D41E92"/>
    <w:rsid w:val="00D57068"/>
    <w:rsid w:val="00D66986"/>
    <w:rsid w:val="00D70594"/>
    <w:rsid w:val="00D72634"/>
    <w:rsid w:val="00D749D8"/>
    <w:rsid w:val="00D84086"/>
    <w:rsid w:val="00D9153F"/>
    <w:rsid w:val="00D91A71"/>
    <w:rsid w:val="00D97261"/>
    <w:rsid w:val="00DA1610"/>
    <w:rsid w:val="00DA59B7"/>
    <w:rsid w:val="00DB431C"/>
    <w:rsid w:val="00DB6B55"/>
    <w:rsid w:val="00DC6459"/>
    <w:rsid w:val="00DD3380"/>
    <w:rsid w:val="00DD4FA0"/>
    <w:rsid w:val="00DE0005"/>
    <w:rsid w:val="00DE1812"/>
    <w:rsid w:val="00DE3F66"/>
    <w:rsid w:val="00DF25BA"/>
    <w:rsid w:val="00E04666"/>
    <w:rsid w:val="00E046B8"/>
    <w:rsid w:val="00E24AF8"/>
    <w:rsid w:val="00E41E83"/>
    <w:rsid w:val="00E454B9"/>
    <w:rsid w:val="00E4751B"/>
    <w:rsid w:val="00E73298"/>
    <w:rsid w:val="00E9084C"/>
    <w:rsid w:val="00E95D1B"/>
    <w:rsid w:val="00EA7D77"/>
    <w:rsid w:val="00EB0122"/>
    <w:rsid w:val="00EC1B34"/>
    <w:rsid w:val="00EC205D"/>
    <w:rsid w:val="00EC2966"/>
    <w:rsid w:val="00ED76BA"/>
    <w:rsid w:val="00EE1C65"/>
    <w:rsid w:val="00EE3A58"/>
    <w:rsid w:val="00F07E75"/>
    <w:rsid w:val="00F22AE4"/>
    <w:rsid w:val="00F2564B"/>
    <w:rsid w:val="00F43F79"/>
    <w:rsid w:val="00F503A9"/>
    <w:rsid w:val="00F51112"/>
    <w:rsid w:val="00F57B92"/>
    <w:rsid w:val="00F60E0F"/>
    <w:rsid w:val="00F6693F"/>
    <w:rsid w:val="00F7362B"/>
    <w:rsid w:val="00F87F06"/>
    <w:rsid w:val="00F94C90"/>
    <w:rsid w:val="00FA215E"/>
    <w:rsid w:val="00FB2DB9"/>
    <w:rsid w:val="00FB42B4"/>
    <w:rsid w:val="00FB7C20"/>
    <w:rsid w:val="00FC4001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Канцелярия ГОУ ВПО ИГУ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Сагалуева Инга Николаевна</cp:lastModifiedBy>
  <cp:revision>9</cp:revision>
  <cp:lastPrinted>2013-12-30T01:41:00Z</cp:lastPrinted>
  <dcterms:created xsi:type="dcterms:W3CDTF">2012-10-23T06:59:00Z</dcterms:created>
  <dcterms:modified xsi:type="dcterms:W3CDTF">2013-12-30T03:54:00Z</dcterms:modified>
</cp:coreProperties>
</file>