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9" w:rsidRPr="00A56809" w:rsidRDefault="00C4492B" w:rsidP="00C4492B">
      <w:pPr>
        <w:jc w:val="center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 xml:space="preserve">Требования  к условиям реализации </w:t>
      </w:r>
      <w:r w:rsidR="00A56809" w:rsidRPr="00A5680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A56809">
        <w:rPr>
          <w:rFonts w:ascii="Times New Roman" w:hAnsi="Times New Roman"/>
          <w:sz w:val="28"/>
          <w:szCs w:val="28"/>
        </w:rPr>
        <w:t>программы</w:t>
      </w:r>
    </w:p>
    <w:p w:rsidR="00146D3B" w:rsidRPr="00A56809" w:rsidRDefault="00A56809" w:rsidP="00C4492B">
      <w:pPr>
        <w:jc w:val="center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 xml:space="preserve"> (ФГОС </w:t>
      </w:r>
      <w:proofErr w:type="gramStart"/>
      <w:r w:rsidRPr="00A56809">
        <w:rPr>
          <w:rFonts w:ascii="Times New Roman" w:hAnsi="Times New Roman"/>
          <w:sz w:val="28"/>
          <w:szCs w:val="28"/>
        </w:rPr>
        <w:t>ВО</w:t>
      </w:r>
      <w:proofErr w:type="gramEnd"/>
      <w:r w:rsidRPr="00A56809">
        <w:rPr>
          <w:rFonts w:ascii="Times New Roman" w:hAnsi="Times New Roman"/>
          <w:sz w:val="28"/>
          <w:szCs w:val="28"/>
        </w:rPr>
        <w:t xml:space="preserve"> по Разделу 7, п.7.1.3)</w:t>
      </w:r>
    </w:p>
    <w:p w:rsidR="00FA66A6" w:rsidRPr="00A56809" w:rsidRDefault="00FA66A6" w:rsidP="00C4492B">
      <w:pPr>
        <w:jc w:val="center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 по образовательным программам</w:t>
      </w:r>
    </w:p>
    <w:p w:rsidR="000E4F41" w:rsidRPr="00A56809" w:rsidRDefault="00FA66A6" w:rsidP="00FA66A6">
      <w:pPr>
        <w:jc w:val="both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>Корпус</w:t>
      </w:r>
      <w:r w:rsidR="000E4F41" w:rsidRPr="00A56809">
        <w:rPr>
          <w:rFonts w:ascii="Times New Roman" w:hAnsi="Times New Roman"/>
          <w:sz w:val="28"/>
          <w:szCs w:val="28"/>
        </w:rPr>
        <w:t>_____</w:t>
      </w:r>
      <w:r w:rsidRPr="00A56809">
        <w:rPr>
          <w:rFonts w:ascii="Times New Roman" w:hAnsi="Times New Roman"/>
          <w:sz w:val="28"/>
          <w:szCs w:val="28"/>
        </w:rPr>
        <w:t>______</w:t>
      </w:r>
      <w:r w:rsidR="000E4F41" w:rsidRPr="00A56809">
        <w:rPr>
          <w:rFonts w:ascii="Times New Roman" w:hAnsi="Times New Roman"/>
          <w:sz w:val="28"/>
          <w:szCs w:val="28"/>
        </w:rPr>
        <w:t>Пред</w:t>
      </w:r>
      <w:r w:rsidRPr="00A56809">
        <w:rPr>
          <w:rFonts w:ascii="Times New Roman" w:hAnsi="Times New Roman"/>
          <w:sz w:val="28"/>
          <w:szCs w:val="28"/>
        </w:rPr>
        <w:t>назначение____</w:t>
      </w:r>
      <w:r w:rsidR="00AF3174">
        <w:rPr>
          <w:rFonts w:ascii="Times New Roman" w:hAnsi="Times New Roman"/>
          <w:sz w:val="28"/>
          <w:szCs w:val="28"/>
        </w:rPr>
        <w:t>Учебный</w:t>
      </w:r>
      <w:r w:rsidRPr="00A56809">
        <w:rPr>
          <w:rFonts w:ascii="Times New Roman" w:hAnsi="Times New Roman"/>
          <w:sz w:val="28"/>
          <w:szCs w:val="28"/>
        </w:rPr>
        <w:t>_</w:t>
      </w:r>
      <w:r w:rsidR="000E4F41" w:rsidRPr="00A56809">
        <w:rPr>
          <w:rFonts w:ascii="Times New Roman" w:hAnsi="Times New Roman"/>
          <w:sz w:val="28"/>
          <w:szCs w:val="28"/>
        </w:rPr>
        <w:t>(учебный, лабораторный, спортивное сооружение, база практик…)</w:t>
      </w:r>
    </w:p>
    <w:p w:rsidR="00C4492B" w:rsidRPr="00A56809" w:rsidRDefault="000E4F41" w:rsidP="00FA66A6">
      <w:pPr>
        <w:jc w:val="both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>Ю</w:t>
      </w:r>
      <w:r w:rsidR="00FA66A6" w:rsidRPr="00A56809">
        <w:rPr>
          <w:rFonts w:ascii="Times New Roman" w:hAnsi="Times New Roman"/>
          <w:sz w:val="28"/>
          <w:szCs w:val="28"/>
        </w:rPr>
        <w:t xml:space="preserve">ридический </w:t>
      </w:r>
      <w:r w:rsidRPr="00A56809">
        <w:rPr>
          <w:rFonts w:ascii="Times New Roman" w:hAnsi="Times New Roman"/>
          <w:sz w:val="28"/>
          <w:szCs w:val="28"/>
        </w:rPr>
        <w:t>адрес</w:t>
      </w:r>
      <w:r w:rsidR="00176EFA">
        <w:rPr>
          <w:rFonts w:ascii="Times New Roman" w:hAnsi="Times New Roman"/>
          <w:sz w:val="28"/>
          <w:szCs w:val="28"/>
        </w:rPr>
        <w:t xml:space="preserve"> </w:t>
      </w:r>
      <w:r w:rsidRPr="00A56809">
        <w:rPr>
          <w:rFonts w:ascii="Times New Roman" w:hAnsi="Times New Roman"/>
          <w:sz w:val="28"/>
          <w:szCs w:val="28"/>
        </w:rPr>
        <w:t>_</w:t>
      </w:r>
      <w:r w:rsidR="00176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EFA" w:rsidRPr="00BF30D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176EFA" w:rsidRPr="00BF30D1">
        <w:rPr>
          <w:rFonts w:ascii="Times New Roman" w:hAnsi="Times New Roman"/>
          <w:sz w:val="28"/>
          <w:szCs w:val="28"/>
          <w:u w:val="single"/>
        </w:rPr>
        <w:t>.</w:t>
      </w:r>
      <w:r w:rsidR="00176EFA" w:rsidRPr="00176EFA">
        <w:rPr>
          <w:rFonts w:ascii="Times New Roman" w:hAnsi="Times New Roman"/>
          <w:sz w:val="28"/>
          <w:szCs w:val="28"/>
          <w:u w:val="single"/>
        </w:rPr>
        <w:t xml:space="preserve"> Иркутск, ул. К.Марска, 1</w:t>
      </w:r>
      <w:r w:rsidR="00FA66A6" w:rsidRPr="00A56809">
        <w:rPr>
          <w:rFonts w:ascii="Times New Roman" w:hAnsi="Times New Roman"/>
          <w:sz w:val="28"/>
          <w:szCs w:val="28"/>
        </w:rPr>
        <w:t>__________</w:t>
      </w:r>
      <w:r w:rsidRPr="00A56809">
        <w:rPr>
          <w:rFonts w:ascii="Times New Roman" w:hAnsi="Times New Roman"/>
          <w:sz w:val="28"/>
          <w:szCs w:val="28"/>
        </w:rPr>
        <w:t>__</w:t>
      </w:r>
      <w:r w:rsidR="00FA66A6" w:rsidRPr="00A56809">
        <w:rPr>
          <w:rFonts w:ascii="Times New Roman" w:hAnsi="Times New Roman"/>
          <w:sz w:val="28"/>
          <w:szCs w:val="28"/>
        </w:rPr>
        <w:t>_________________________________</w:t>
      </w:r>
      <w:r w:rsidR="00BF30D1">
        <w:rPr>
          <w:rFonts w:ascii="Times New Roman" w:hAnsi="Times New Roman"/>
          <w:sz w:val="28"/>
          <w:szCs w:val="28"/>
        </w:rPr>
        <w:t>_</w:t>
      </w:r>
    </w:p>
    <w:p w:rsidR="00FA66A6" w:rsidRPr="00A56809" w:rsidRDefault="00FC2CB7" w:rsidP="00FA6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имущество</w:t>
      </w:r>
      <w:r w:rsidR="00FA66A6" w:rsidRPr="00A5680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A66A6" w:rsidRPr="00A56809" w:rsidRDefault="00FA66A6" w:rsidP="00FA66A6">
      <w:pPr>
        <w:jc w:val="both"/>
        <w:rPr>
          <w:rFonts w:ascii="Times New Roman" w:hAnsi="Times New Roman"/>
          <w:sz w:val="28"/>
          <w:szCs w:val="28"/>
        </w:rPr>
      </w:pPr>
      <w:r w:rsidRPr="00A56809">
        <w:rPr>
          <w:rFonts w:ascii="Times New Roman" w:hAnsi="Times New Roman"/>
          <w:sz w:val="28"/>
          <w:szCs w:val="28"/>
        </w:rPr>
        <w:t>Учебные площади________________________________________________________________________</w:t>
      </w:r>
    </w:p>
    <w:p w:rsidR="000E4F41" w:rsidRDefault="002E5495" w:rsidP="002E5495">
      <w:pPr>
        <w:ind w:right="-1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4EC0">
        <w:rPr>
          <w:sz w:val="28"/>
          <w:szCs w:val="28"/>
        </w:rPr>
        <w:t>Т</w:t>
      </w:r>
      <w:r w:rsidR="000E4F41">
        <w:rPr>
          <w:sz w:val="28"/>
          <w:szCs w:val="28"/>
        </w:rPr>
        <w:t>аблица 1</w:t>
      </w:r>
    </w:p>
    <w:p w:rsidR="00432C9C" w:rsidRDefault="00432C9C" w:rsidP="000E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F41" w:rsidRPr="00BD2055" w:rsidRDefault="000E4F41" w:rsidP="000E4F41">
      <w:pPr>
        <w:jc w:val="center"/>
        <w:rPr>
          <w:rFonts w:ascii="Times New Roman" w:hAnsi="Times New Roman"/>
          <w:b/>
          <w:sz w:val="28"/>
          <w:szCs w:val="28"/>
        </w:rPr>
      </w:pPr>
      <w:r w:rsidRPr="00BD2055">
        <w:rPr>
          <w:rFonts w:ascii="Times New Roman" w:hAnsi="Times New Roman"/>
          <w:b/>
          <w:sz w:val="28"/>
          <w:szCs w:val="28"/>
        </w:rPr>
        <w:t>Наличие специальных помещений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24"/>
        <w:gridCol w:w="1818"/>
        <w:gridCol w:w="2836"/>
        <w:gridCol w:w="2126"/>
        <w:gridCol w:w="19"/>
        <w:gridCol w:w="3950"/>
        <w:gridCol w:w="31"/>
        <w:gridCol w:w="2494"/>
        <w:gridCol w:w="28"/>
        <w:gridCol w:w="285"/>
      </w:tblGrid>
      <w:tr w:rsidR="00312D46" w:rsidRPr="00BD2055" w:rsidTr="00D749B6">
        <w:trPr>
          <w:gridAfter w:val="2"/>
          <w:wAfter w:w="313" w:type="dxa"/>
        </w:trPr>
        <w:tc>
          <w:tcPr>
            <w:tcW w:w="2573" w:type="dxa"/>
            <w:gridSpan w:val="2"/>
          </w:tcPr>
          <w:p w:rsidR="00FA66A6" w:rsidRPr="00BD2055" w:rsidRDefault="00FA66A6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1818" w:type="dxa"/>
          </w:tcPr>
          <w:p w:rsidR="00FA66A6" w:rsidRPr="00BD2055" w:rsidRDefault="00FA66A6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Площадь  (кв</w:t>
            </w:r>
            <w:proofErr w:type="gramStart"/>
            <w:r w:rsidRPr="00BD20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0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66A6" w:rsidRPr="00BD2055" w:rsidRDefault="004927C1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и</w:t>
            </w:r>
            <w:r w:rsidR="00FA66A6" w:rsidRPr="00BD2055">
              <w:rPr>
                <w:rFonts w:ascii="Times New Roman" w:hAnsi="Times New Roman"/>
                <w:sz w:val="24"/>
                <w:szCs w:val="24"/>
              </w:rPr>
              <w:t xml:space="preserve"> расчетное количество мест</w:t>
            </w:r>
          </w:p>
        </w:tc>
        <w:tc>
          <w:tcPr>
            <w:tcW w:w="2836" w:type="dxa"/>
          </w:tcPr>
          <w:p w:rsidR="00FA66A6" w:rsidRPr="00BD2055" w:rsidRDefault="000E4F41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Характеристика (п</w:t>
            </w:r>
            <w:r w:rsidR="00FA66A6" w:rsidRPr="00BD2055">
              <w:rPr>
                <w:rFonts w:ascii="Times New Roman" w:hAnsi="Times New Roman"/>
                <w:sz w:val="24"/>
                <w:szCs w:val="24"/>
              </w:rPr>
              <w:t>редназначение</w:t>
            </w:r>
            <w:r w:rsidRPr="00BD20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gridSpan w:val="2"/>
          </w:tcPr>
          <w:p w:rsidR="00FA66A6" w:rsidRPr="00BD2055" w:rsidRDefault="00FA66A6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Паспорт аудитории (если имеется)</w:t>
            </w:r>
          </w:p>
        </w:tc>
        <w:tc>
          <w:tcPr>
            <w:tcW w:w="3981" w:type="dxa"/>
            <w:gridSpan w:val="2"/>
          </w:tcPr>
          <w:p w:rsidR="00FA66A6" w:rsidRPr="00BD2055" w:rsidRDefault="000E4F41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Наличие специальной мебели (при наличии указать какая и для чего предназначена)</w:t>
            </w:r>
          </w:p>
        </w:tc>
        <w:tc>
          <w:tcPr>
            <w:tcW w:w="2494" w:type="dxa"/>
          </w:tcPr>
          <w:p w:rsidR="00FA66A6" w:rsidRPr="00BD2055" w:rsidRDefault="000E4F41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055">
              <w:rPr>
                <w:rFonts w:ascii="Times New Roman" w:hAnsi="Times New Roman"/>
                <w:sz w:val="24"/>
                <w:szCs w:val="24"/>
              </w:rPr>
              <w:t>Наличие технических средств, служащих для представления учебной информации большой аудитории (перечислит</w:t>
            </w:r>
            <w:r w:rsidR="00E6186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</w:p>
        </w:tc>
      </w:tr>
      <w:tr w:rsidR="00BC4E4F" w:rsidRPr="00BD2055" w:rsidTr="00D749B6">
        <w:trPr>
          <w:gridAfter w:val="2"/>
          <w:wAfter w:w="313" w:type="dxa"/>
          <w:trHeight w:val="195"/>
        </w:trPr>
        <w:tc>
          <w:tcPr>
            <w:tcW w:w="15847" w:type="dxa"/>
            <w:gridSpan w:val="9"/>
          </w:tcPr>
          <w:p w:rsidR="00BC4E4F" w:rsidRPr="00E824DE" w:rsidRDefault="00BC4E4F" w:rsidP="008A5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95">
              <w:rPr>
                <w:rFonts w:ascii="Times New Roman" w:hAnsi="Times New Roman"/>
                <w:b/>
                <w:sz w:val="24"/>
                <w:szCs w:val="24"/>
              </w:rPr>
              <w:t>Учебный корпус №</w:t>
            </w:r>
            <w:r w:rsidR="008A5F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34EC0" w:rsidRPr="002E54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A5F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4EC0" w:rsidRPr="002E5495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E824DE" w:rsidRPr="00E82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F79">
              <w:rPr>
                <w:rFonts w:ascii="Times New Roman" w:hAnsi="Times New Roman"/>
                <w:b/>
                <w:sz w:val="24"/>
                <w:szCs w:val="24"/>
              </w:rPr>
              <w:t>Гагарина, 20</w:t>
            </w:r>
          </w:p>
        </w:tc>
      </w:tr>
      <w:tr w:rsidR="005A37E0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818" w:type="dxa"/>
          </w:tcPr>
          <w:p w:rsidR="005A37E0" w:rsidRPr="00254943" w:rsidRDefault="005A37E0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45,4кв.м.(16 мест)</w:t>
            </w:r>
          </w:p>
        </w:tc>
        <w:tc>
          <w:tcPr>
            <w:tcW w:w="283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5A37E0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9 столов, 18 стульев,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72,7кв.м.(24 места)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24 стола, 24 стула,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112,7кв.м.(128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 парты, 1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133,2кв.м.(150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27 парт, 1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216 б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64,3кв.м.(56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28 парт, 1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216 в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82,9кв.м.(84 места)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42 парты, 1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45,9кв.м.(36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18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53,1кв.м.(60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51,4кв.м.(26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13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77,4кв.м.(84 места)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42 парты,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76,8кв.м.(56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28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 xml:space="preserve">Экран, проектор, </w:t>
            </w:r>
            <w:r w:rsidRPr="00254943">
              <w:rPr>
                <w:rFonts w:ascii="Times New Roman" w:hAnsi="Times New Roman"/>
                <w:sz w:val="18"/>
                <w:szCs w:val="18"/>
                <w:lang w:val="en-US"/>
              </w:rPr>
              <w:t>WI-FI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59,7кв.м.(72 места)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24 парты,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WI-FI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78,7кв.м.(60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118,1кв.м.(96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 xml:space="preserve">48 парт, 1, стол, 1 стул, 1 доска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WI-FI</w:t>
            </w:r>
          </w:p>
        </w:tc>
      </w:tr>
      <w:tr w:rsidR="001460F6" w:rsidRPr="00254943" w:rsidTr="00D749B6">
        <w:trPr>
          <w:gridAfter w:val="2"/>
          <w:wAfter w:w="313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37,6кв.м.(40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45" w:type="dxa"/>
            <w:gridSpan w:val="2"/>
          </w:tcPr>
          <w:p w:rsidR="001460F6" w:rsidRDefault="001460F6" w:rsidP="001460F6">
            <w:pPr>
              <w:spacing w:line="240" w:lineRule="auto"/>
              <w:jc w:val="center"/>
            </w:pPr>
            <w:r w:rsidRPr="00073B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20 парт, 1, стол, 1 стул, 1 доска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48,9кв.м.(48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 xml:space="preserve">24 парты, 1, стол, 1 стул, 1 доска 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WI-FI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30,3кв.м. (</w:t>
            </w:r>
            <w:r w:rsidRPr="0025494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10 </w:t>
            </w:r>
            <w:r w:rsidRPr="00254943">
              <w:rPr>
                <w:rFonts w:ascii="Times New Roman" w:hAnsi="Times New Roman"/>
                <w:sz w:val="18"/>
                <w:szCs w:val="18"/>
              </w:rPr>
              <w:t>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 столов, 5 скамеек,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55,5кв.м.(30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15 парт, 1, стол,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90,7кв.м.(120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 парт, 1, стол,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78,5кв.м.(78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13 парт, 1, стол,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58,3кв.м.(60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 парт, 1, стол,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56,3кв.м.(60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30 парт, 1, стол,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235</w:t>
            </w:r>
            <w:r w:rsidRPr="00254943"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19,4кв.м.(10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 столов, 5 скамеек, 2 доски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312а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21,9кв.м.(12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 столов, 6 скамеек,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312б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25,2кв.м.(10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6 столов, 5 скамеек, 1 стул,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312в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18,8кв.м.(18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10 столов, 10 скамеек,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312г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17,2кв.м.(14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8 столов, 8 скамеек,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60F6" w:rsidRPr="00254943" w:rsidTr="00D749B6">
        <w:trPr>
          <w:gridAfter w:val="1"/>
          <w:wAfter w:w="285" w:type="dxa"/>
          <w:trHeight w:val="426"/>
        </w:trPr>
        <w:tc>
          <w:tcPr>
            <w:tcW w:w="2549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312д</w:t>
            </w:r>
          </w:p>
        </w:tc>
        <w:tc>
          <w:tcPr>
            <w:tcW w:w="1842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18,5кв.м.(20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2126" w:type="dxa"/>
          </w:tcPr>
          <w:p w:rsidR="001460F6" w:rsidRDefault="001460F6" w:rsidP="001460F6">
            <w:pPr>
              <w:jc w:val="center"/>
            </w:pPr>
            <w:r w:rsidRPr="004D31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 столов, 11 скамеек, 1 доска</w:t>
            </w:r>
          </w:p>
        </w:tc>
        <w:tc>
          <w:tcPr>
            <w:tcW w:w="2553" w:type="dxa"/>
            <w:gridSpan w:val="3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A37E0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114(1)</w:t>
            </w:r>
          </w:p>
        </w:tc>
        <w:tc>
          <w:tcPr>
            <w:tcW w:w="1818" w:type="dxa"/>
          </w:tcPr>
          <w:p w:rsidR="005A37E0" w:rsidRPr="00254943" w:rsidRDefault="005A37E0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29,51кв.м.(14 мест)</w:t>
            </w:r>
          </w:p>
        </w:tc>
        <w:tc>
          <w:tcPr>
            <w:tcW w:w="283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3969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14 столов, 14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WI-FI, 14 компьютеров</w:t>
            </w:r>
          </w:p>
        </w:tc>
      </w:tr>
      <w:tr w:rsidR="005A37E0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114(2)</w:t>
            </w:r>
          </w:p>
        </w:tc>
        <w:tc>
          <w:tcPr>
            <w:tcW w:w="1818" w:type="dxa"/>
          </w:tcPr>
          <w:p w:rsidR="005A37E0" w:rsidRPr="00254943" w:rsidRDefault="005A37E0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32,96кв.м.(14 мест)</w:t>
            </w:r>
          </w:p>
        </w:tc>
        <w:tc>
          <w:tcPr>
            <w:tcW w:w="283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3969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14 столов, 14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WI-FI, 14 компьютеров</w:t>
            </w:r>
          </w:p>
        </w:tc>
      </w:tr>
      <w:tr w:rsidR="005A37E0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114(3)</w:t>
            </w:r>
          </w:p>
        </w:tc>
        <w:tc>
          <w:tcPr>
            <w:tcW w:w="1818" w:type="dxa"/>
          </w:tcPr>
          <w:p w:rsidR="005A37E0" w:rsidRPr="00254943" w:rsidRDefault="005A37E0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43,91кв.м.(21 место)</w:t>
            </w:r>
          </w:p>
        </w:tc>
        <w:tc>
          <w:tcPr>
            <w:tcW w:w="283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3969" w:type="dxa"/>
            <w:gridSpan w:val="2"/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21 столов, 21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5A37E0" w:rsidRPr="00254943" w:rsidRDefault="005A37E0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WI-FI, 21 компьютер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50,2кв.м.(26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26 столов, 26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26 компьютеров, 1 кондиционер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123 а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72,8кв.м.(26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26 столов, 26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Экран, проектор, 26 компьютеров, 1 кондиционер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lastRenderedPageBreak/>
              <w:t>123 б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46,7кв.м.(15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15 столов, 15 стульев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15 компьютеров, 1 кондиционер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235-16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27,5кв.м.(11 мест)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11 столов, 11 стульев, 1 доска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 экран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80,8кв.м.(26 место)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26 столов, 26 стульев, 1 доска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 доска</w:t>
            </w:r>
          </w:p>
        </w:tc>
      </w:tr>
      <w:tr w:rsidR="001460F6" w:rsidRPr="00254943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818" w:type="dxa"/>
          </w:tcPr>
          <w:p w:rsidR="001460F6" w:rsidRPr="00254943" w:rsidRDefault="001460F6" w:rsidP="005A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50,9кв.м., (24 места)</w:t>
            </w:r>
          </w:p>
        </w:tc>
        <w:tc>
          <w:tcPr>
            <w:tcW w:w="2836" w:type="dxa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интерактивное обучение</w:t>
            </w:r>
          </w:p>
        </w:tc>
        <w:tc>
          <w:tcPr>
            <w:tcW w:w="2126" w:type="dxa"/>
          </w:tcPr>
          <w:p w:rsidR="001460F6" w:rsidRDefault="001460F6" w:rsidP="001460F6">
            <w:pPr>
              <w:spacing w:line="240" w:lineRule="auto"/>
              <w:jc w:val="center"/>
            </w:pPr>
            <w:r w:rsidRPr="001657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24 стола, 24 стула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1460F6" w:rsidRPr="00254943" w:rsidRDefault="001460F6" w:rsidP="005A3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43">
              <w:rPr>
                <w:rFonts w:ascii="Times New Roman" w:hAnsi="Times New Roman"/>
                <w:sz w:val="18"/>
                <w:szCs w:val="18"/>
              </w:rPr>
              <w:t>1 доска, 13 компьютеров</w:t>
            </w:r>
          </w:p>
        </w:tc>
      </w:tr>
      <w:tr w:rsidR="005A37E0" w:rsidRPr="00BD2055" w:rsidTr="00761C26">
        <w:trPr>
          <w:gridAfter w:val="1"/>
          <w:wAfter w:w="285" w:type="dxa"/>
          <w:trHeight w:val="195"/>
        </w:trPr>
        <w:tc>
          <w:tcPr>
            <w:tcW w:w="15875" w:type="dxa"/>
            <w:gridSpan w:val="10"/>
          </w:tcPr>
          <w:p w:rsidR="005A37E0" w:rsidRPr="005134AB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495">
              <w:rPr>
                <w:rFonts w:ascii="Times New Roman" w:hAnsi="Times New Roman"/>
                <w:b/>
                <w:sz w:val="24"/>
                <w:szCs w:val="24"/>
              </w:rPr>
              <w:t>Учебный корпус №</w:t>
            </w:r>
            <w:r w:rsidRPr="00E824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5495">
              <w:rPr>
                <w:rFonts w:ascii="Times New Roman" w:hAnsi="Times New Roman"/>
                <w:b/>
                <w:sz w:val="24"/>
                <w:szCs w:val="24"/>
              </w:rPr>
              <w:t>, ул.</w:t>
            </w:r>
            <w:r w:rsidRPr="00E82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К.Маркса, 1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(109) Аудитория (САФ)</w:t>
            </w: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на 40 посадочных мест (59,7м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3 маркерные доски, флипчат, проектор, экран для проектора, ноутбук, микрофон,  кафедра докладчика, 26 столов трансформеров.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 xml:space="preserve">проектор, экран для проектора, микрофон,  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(209) Аудитория (САФ)</w:t>
            </w:r>
          </w:p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на 40 посадочных мест (50,1м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2 маркерные доски, компьютер, кафедра докладчика, 21 стол.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экран для проектора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 xml:space="preserve"> проектор,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(210) Компьютерный класс (САФ) на11 учебных мест</w:t>
            </w: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на 11 учебных мест (31,8м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 xml:space="preserve">14 компьютеров, 14 столов 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экран для проектора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(302) Аудитория (кафедра английского языка)</w:t>
            </w: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21 посадочное место (51,7м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доска маркерная, 2 компьютера, МФУ, магнитофон, 10 столов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(314) кабинет (конференц-зал, зал заседаний ученого совета)</w:t>
            </w: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на 40 посадочных мест (83,3м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мобильная кафедра, блок переводчика, денойзер, графический эквалайзер, микшерный пульт, мультисплит система, оптимайзер, стол 12 сигментов,</w:t>
            </w:r>
            <w:proofErr w:type="gramStart"/>
            <w:r w:rsidRPr="005134A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5134AB">
              <w:rPr>
                <w:rFonts w:ascii="Times New Roman" w:hAnsi="Times New Roman"/>
                <w:sz w:val="18"/>
                <w:szCs w:val="18"/>
              </w:rPr>
              <w:t xml:space="preserve"> компьютер, стол компьютерный, центральный контролер, 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подавитель обрыва связи, блок делегата -36шт, усилитель трансляции, трансляционный монитор, блок председателя, громкоговоритель,  видеопроектор, экран для проектора,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5134AB" w:rsidRDefault="005A37E0" w:rsidP="00DB3BAE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5134AB">
              <w:rPr>
                <w:sz w:val="18"/>
                <w:szCs w:val="18"/>
              </w:rPr>
              <w:t>(413) Аудитория (дисс. совет по историческим наукам)</w:t>
            </w:r>
          </w:p>
        </w:tc>
        <w:tc>
          <w:tcPr>
            <w:tcW w:w="1818" w:type="dxa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40 посадочных мест</w:t>
            </w:r>
          </w:p>
        </w:tc>
        <w:tc>
          <w:tcPr>
            <w:tcW w:w="2836" w:type="dxa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45" w:type="dxa"/>
            <w:gridSpan w:val="2"/>
          </w:tcPr>
          <w:p w:rsidR="005A37E0" w:rsidRPr="005134AB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доска маркерная, мобильная кафедра, ноутбук, 20 столов.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5134AB" w:rsidRDefault="005A37E0" w:rsidP="00513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4AB">
              <w:rPr>
                <w:rFonts w:ascii="Times New Roman" w:hAnsi="Times New Roman"/>
                <w:sz w:val="18"/>
                <w:szCs w:val="18"/>
              </w:rPr>
              <w:t>проектор,  экран для проектора,</w:t>
            </w:r>
          </w:p>
        </w:tc>
      </w:tr>
      <w:tr w:rsidR="005A37E0" w:rsidRPr="00BD2055" w:rsidTr="00761C26">
        <w:trPr>
          <w:gridAfter w:val="1"/>
          <w:wAfter w:w="285" w:type="dxa"/>
          <w:trHeight w:val="195"/>
        </w:trPr>
        <w:tc>
          <w:tcPr>
            <w:tcW w:w="15875" w:type="dxa"/>
            <w:gridSpan w:val="10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495">
              <w:rPr>
                <w:rFonts w:ascii="Times New Roman" w:hAnsi="Times New Roman"/>
                <w:b/>
                <w:sz w:val="24"/>
                <w:szCs w:val="24"/>
              </w:rPr>
              <w:t>Учебный корпус №3, ул. Ленина, 3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105а(39,38)</w:t>
            </w:r>
          </w:p>
        </w:tc>
        <w:tc>
          <w:tcPr>
            <w:tcW w:w="1818" w:type="dxa"/>
          </w:tcPr>
          <w:p w:rsidR="005A37E0" w:rsidRPr="00CE3581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81">
              <w:rPr>
                <w:rFonts w:ascii="Times New Roman" w:hAnsi="Times New Roman"/>
                <w:sz w:val="18"/>
                <w:szCs w:val="18"/>
              </w:rPr>
              <w:t>21.3 м</w:t>
            </w:r>
            <w:proofErr w:type="gramStart"/>
            <w:r w:rsidRPr="00CE358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E35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CE3581">
              <w:rPr>
                <w:rFonts w:ascii="Times New Roman" w:hAnsi="Times New Roman"/>
                <w:sz w:val="18"/>
                <w:szCs w:val="18"/>
              </w:rPr>
              <w:t>, 6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социальной работы ИСН</w:t>
            </w:r>
          </w:p>
        </w:tc>
        <w:tc>
          <w:tcPr>
            <w:tcW w:w="2145" w:type="dxa"/>
            <w:gridSpan w:val="2"/>
          </w:tcPr>
          <w:p w:rsidR="005A37E0" w:rsidRPr="002C163C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 стола,6 стульев,2 шкафа, сейф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компьютера, 2 принтера, ноутбук, ксерокс, сканер</w:t>
            </w:r>
          </w:p>
        </w:tc>
      </w:tr>
      <w:tr w:rsidR="005A37E0" w:rsidRPr="00BD2055" w:rsidTr="00D749B6">
        <w:trPr>
          <w:trHeight w:val="33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105б(40)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30.8м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13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Кабинет директора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2стола,3 шкафа,1 диван,12 стульев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компьютер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7E0" w:rsidRPr="00BD2055" w:rsidRDefault="005A37E0" w:rsidP="00BB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21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109 (44)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28.5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5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вательская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стола, 6 стульев, шкаф, сейф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компьютер, 1 принтер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119(56)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64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60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онфзал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 столов, кафедра,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столпрепод,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Интерактивная доска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119(56а)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0.7м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Ниша - шкаф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396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119а(50,52,54,55)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43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Деканат заочное отделение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 столов, 12 стульев, 3 шкафа, сейф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2 компьютера,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принтера,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ксерокс</w:t>
            </w:r>
          </w:p>
        </w:tc>
      </w:tr>
      <w:tr w:rsidR="005A37E0" w:rsidRPr="00BD2055" w:rsidTr="00D749B6">
        <w:trPr>
          <w:gridAfter w:val="1"/>
          <w:wAfter w:w="285" w:type="dxa"/>
          <w:trHeight w:val="266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119а(51)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0.7м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Ниша - шкаф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21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110(32)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316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18мест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Групповая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9 столов, кафедра, стол препод,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22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118(66,66а)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63.3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+7,9м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 столов, кафедра, стол препод,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108а(43)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30.1м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Групповая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15 столов, кафедра, стол препод,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108(70)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культурологи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 стола, 10 стульев,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шкаф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компьютера, 2 принтера, ксерокс</w:t>
            </w:r>
          </w:p>
        </w:tc>
      </w:tr>
      <w:tr w:rsidR="005A37E0" w:rsidRPr="00BD2055" w:rsidTr="00D749B6">
        <w:trPr>
          <w:gridAfter w:val="1"/>
          <w:wAfter w:w="285" w:type="dxa"/>
          <w:trHeight w:val="162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117(64)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54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столов, кафедра, стол препод,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экран,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115(61)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53.4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1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114(60)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37.3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514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111(19)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341.4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Групповая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15 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 проектор, телевизор с видеоплеером,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21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112(22)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12.2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стола, 6 стульев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комьпьютера,3 принтера, ксерокс, ноутбук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200(42)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22,4м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столов, 6 стульев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201(40)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6,4м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стола, 2 стула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8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202 (43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59,8м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21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206(36)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16,2м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стола 3 стула, 2 шкафа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32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207  (35)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71м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205(37)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29,8м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столов, 6стульев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8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209(30)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48,7м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 50мест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Поточная аудитория 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Доска,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3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210(25)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45,5м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16мест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Комп.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класс ИСН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16столов,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Проектор,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211а(20)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 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Дек. зао. отд.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 столов, 5шкафов, 8 стульев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9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211(19)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31.2м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+5.5м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Деканат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шкафа, сейф, 4 стола, 8стульев,1 диван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 компьютера, 4 принтера,1 ксерокс, 2 ноутбука, 1 сканер, 1 телевизор</w:t>
            </w:r>
          </w:p>
        </w:tc>
      </w:tr>
      <w:tr w:rsidR="005A37E0" w:rsidRPr="00BD2055" w:rsidTr="00D749B6">
        <w:trPr>
          <w:gridAfter w:val="1"/>
          <w:wAfter w:w="285" w:type="dxa"/>
          <w:trHeight w:val="18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212(48)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101.3м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Библиотека +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чит. зал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5стул,5комп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тол,спец.кафедра,стелажи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5комп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рг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213(11,12)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14м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+21.3м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Деканат Г.Ф.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 столов, 5 шкафов,14 стульев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6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223(57)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61.9м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70мест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line="240" w:lineRule="auto"/>
              <w:rPr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проектор, доска,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24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224(1)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75.7м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70мест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line="240" w:lineRule="auto"/>
              <w:rPr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проектор, доска,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225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222(2)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38.7м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Групповая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5A37E0" w:rsidRPr="00BD2055" w:rsidTr="00D749B6">
        <w:trPr>
          <w:gridAfter w:val="1"/>
          <w:wAfter w:w="285" w:type="dxa"/>
          <w:trHeight w:val="7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221(54)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28.4м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13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лассГео.фак.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Учебно-специализированный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 комп столов, 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 компьют</w:t>
            </w:r>
          </w:p>
        </w:tc>
      </w:tr>
      <w:tr w:rsidR="005A37E0" w:rsidRPr="00BD2055" w:rsidTr="00D749B6">
        <w:trPr>
          <w:gridAfter w:val="1"/>
          <w:wAfter w:w="285" w:type="dxa"/>
          <w:trHeight w:val="210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219(6)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37.9м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ак.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 стульев,5 столов,4 шкафа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218(52)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28.5м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ак.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столов, 8 стульев,8 шкафов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217(50)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58.9м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35столов, кафедра, стол препод. стул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Проектор, доска,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216(7)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25.2м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ак.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столов, 6 стульев, 3 шкафа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216а(8)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16.3м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 ИСН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 столов, 10 стульев, 2 шкафа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комьпьютера, ксерокс,       2 принтера, 1 сканер, 1 ноутбук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214(10)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Комендант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стола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каф,2 стула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компьют, принтер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Туалет муж.(23,23А)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23.2м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Туалет жен.(22,21)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10.5м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+ 13.9м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Камнерезная мастерсакая(99)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53м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ак.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парт, 6 лавок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Отрезной полуавтомат, станок подрезной, станок фрезерный, станок токарно-винтовой, станок ОС-320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плоско-шлифовальный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, станок полировальный, Вытяжной шкаф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Комната тех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ерсонала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ТЕХ КОМНАТА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Гардероб(6,7)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56м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+11.5м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1000 мест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Архив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ак.(49А)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стеллажи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Элеваторный узел(4)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17.5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Клодовка сантехников(1)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0.7м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Склад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омещ., подвал(3)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37.9м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логический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фак</w:t>
            </w:r>
            <w:r>
              <w:rPr>
                <w:rFonts w:ascii="Times New Roman" w:hAnsi="Times New Roman"/>
                <w:sz w:val="18"/>
                <w:szCs w:val="18"/>
              </w:rPr>
              <w:t>ультет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Столовая(27А,27Б,27)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9.1м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+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8.1м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+ 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44.9м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кондиционер, оборудование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торожей, архив ИСН(31)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18.4м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стол, 2 стула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Электро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итовая( 12,13,14)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5.4м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+17.5м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+15.0м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Костюмерная ЦРД (30)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15.3м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Служебное помещение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Актовый зал(46,45)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275.6м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+97.1м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 250мест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кафедра,2стола, стулья мягкие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техника, сафиты, прожектора, экран, муз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борудование, микрафоны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Центр развития и досуга(67)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17.2м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2места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Служебное помещение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4шкафа, 3 стула, 3 стола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орг. техника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Музей Гео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ак 203(44)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125.3м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Учебно-специализированный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стенды и шкафы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В учебно-научном геологическом музее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размещено около 10 тысяч экспонатов минералов и горных пород, которые являются учебной базой для преподавания геологических дисциплин, для экспонатов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208(38)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48.6м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Учебно-специализированный</w:t>
            </w: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color w:val="000000"/>
                <w:sz w:val="18"/>
                <w:szCs w:val="18"/>
              </w:rPr>
              <w:t>Учебные коллекции образцов осадочных, магматических и метаморфических пород и шлифотека горных пород в количестве 5 000 тысяч штук, находящихся в петрографическом кабинете. Кабинет оборудован микроскопами марки ПОЛАМ в количестве 10 штук и марки МП в количестве 12 штук  для петрографических исследований и проведению лабораторных работ</w:t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Бухгалтерия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125(91)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11.2кв.м., </w:t>
            </w:r>
          </w:p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2 раб.мест</w:t>
            </w:r>
          </w:p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Блок бесперебойного питания 600-VA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Компьютер 486 DX-2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 EPSON STAR NX-1500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Компьютер Pentium IV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Сканер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HPScanJetG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2410 (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2694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4 1200*1200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)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Брошюровочно-переплетный станок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Компьютер ATX (9170#)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 лазерный  HP LaserJet 1005 series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 HP LaserJetPro P1102w (CE657A A4 600*600dpi 18ppm 266 MHz 8Mb Wi-Fi USB 2.0)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 черн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 лазерный  HP LaserJetPro 1102 (10717) с кабелем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Архив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126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(92)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9.7кв.м.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Кресло СН9801 CIP голубой/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серый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(S15-13/В15-41)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мобильная 3 ящ. (45*45*59) ольха/голубой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Шкаф широкий стеклянный средний (80842*145)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Шкаф-гардероб (80*42*215) ольха/голубо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приставной с жалюзи, с топом голубой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Столешница криволинейная правая с основанием и опорами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Подставка под папки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Антресоль металлическая для архива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металлический для архива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Антресоль металлическая для архива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Антресоль металлическая для архива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Антресоль металлическая для архива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металлический для архива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металлический для архива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металлический для архива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47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Зал заседания ученого совета127 (96)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27.8м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16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ест; </w:t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Шкаф-стеллаж со стеклом R-45 40*35*198 узкий Рио беж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Шкаф-стеллаж со стеклом R-45 40*35*198 узкий Рио беж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Шкаф-стеллаж R-46 80*35*198 широкий(2 дверцы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ио беж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A37E0" w:rsidRPr="002C163C" w:rsidRDefault="005A37E0" w:rsidP="008A5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Рулонная штора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1041"/>
        </w:trPr>
        <w:tc>
          <w:tcPr>
            <w:tcW w:w="2573" w:type="dxa"/>
            <w:gridSpan w:val="2"/>
          </w:tcPr>
          <w:p w:rsidR="005A37E0" w:rsidRPr="002C163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Приемная Директора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127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а (94</w:t>
            </w:r>
            <w:bookmarkStart w:id="0" w:name="_GoBack"/>
            <w:bookmarkEnd w:id="0"/>
            <w:r w:rsidRPr="002C16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18" w:type="dxa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13.6кв.м.,</w:t>
            </w:r>
          </w:p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1 раб.мест</w:t>
            </w:r>
          </w:p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spacing w:line="240" w:lineRule="auto"/>
              <w:jc w:val="center"/>
            </w:pPr>
            <w:r w:rsidRPr="00BC6B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2C163C" w:rsidRDefault="005A37E0" w:rsidP="008A5F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Мебель, стулья, столы</w:t>
            </w:r>
          </w:p>
        </w:tc>
        <w:tc>
          <w:tcPr>
            <w:tcW w:w="2522" w:type="dxa"/>
            <w:gridSpan w:val="2"/>
          </w:tcPr>
          <w:p w:rsidR="005A37E0" w:rsidRPr="002C163C" w:rsidRDefault="005A37E0" w:rsidP="008A5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color w:val="000000"/>
                <w:sz w:val="18"/>
                <w:szCs w:val="18"/>
              </w:rPr>
              <w:t>1 компьют, принтер, ксерокс</w:t>
            </w:r>
          </w:p>
        </w:tc>
      </w:tr>
      <w:tr w:rsidR="005A37E0" w:rsidRPr="00BD2055" w:rsidTr="00761C26">
        <w:trPr>
          <w:gridAfter w:val="1"/>
          <w:wAfter w:w="285" w:type="dxa"/>
          <w:trHeight w:val="220"/>
        </w:trPr>
        <w:tc>
          <w:tcPr>
            <w:tcW w:w="15875" w:type="dxa"/>
            <w:gridSpan w:val="10"/>
          </w:tcPr>
          <w:p w:rsidR="005A37E0" w:rsidRPr="00E83A6F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3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Здание при учебном корпусе №3, ул. Ленина, 3</w:t>
            </w:r>
          </w:p>
        </w:tc>
      </w:tr>
      <w:tr w:rsidR="005A37E0" w:rsidRPr="00BD2055" w:rsidTr="00D749B6">
        <w:trPr>
          <w:gridAfter w:val="1"/>
          <w:wAfter w:w="285" w:type="dxa"/>
          <w:trHeight w:val="550"/>
        </w:trPr>
        <w:tc>
          <w:tcPr>
            <w:tcW w:w="2573" w:type="dxa"/>
            <w:gridSpan w:val="2"/>
          </w:tcPr>
          <w:p w:rsidR="005A37E0" w:rsidRPr="00432C9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 xml:space="preserve">Конференц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32C9C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ал(3,2)</w:t>
            </w:r>
          </w:p>
        </w:tc>
        <w:tc>
          <w:tcPr>
            <w:tcW w:w="1818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44.7 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+65.8м</w:t>
            </w:r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120 мест</w:t>
            </w:r>
          </w:p>
        </w:tc>
        <w:tc>
          <w:tcPr>
            <w:tcW w:w="2836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Поточная аудитория ИСН</w:t>
            </w:r>
          </w:p>
        </w:tc>
        <w:tc>
          <w:tcPr>
            <w:tcW w:w="2145" w:type="dxa"/>
            <w:gridSpan w:val="2"/>
          </w:tcPr>
          <w:p w:rsidR="005A37E0" w:rsidRPr="00432C9C" w:rsidRDefault="005A37E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60 парт,60 лавок, стол препод, стул</w:t>
            </w:r>
          </w:p>
        </w:tc>
        <w:tc>
          <w:tcPr>
            <w:tcW w:w="2522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Проектор, доска, экран</w:t>
            </w:r>
          </w:p>
        </w:tc>
      </w:tr>
      <w:tr w:rsidR="005A37E0" w:rsidRPr="00BD2055" w:rsidTr="00D749B6">
        <w:trPr>
          <w:gridAfter w:val="1"/>
          <w:wAfter w:w="285" w:type="dxa"/>
          <w:trHeight w:val="429"/>
        </w:trPr>
        <w:tc>
          <w:tcPr>
            <w:tcW w:w="2573" w:type="dxa"/>
            <w:gridSpan w:val="2"/>
          </w:tcPr>
          <w:p w:rsidR="005A37E0" w:rsidRPr="00432C9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Склад арх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32C9C">
              <w:rPr>
                <w:rFonts w:ascii="Times New Roman" w:hAnsi="Times New Roman"/>
                <w:sz w:val="18"/>
                <w:szCs w:val="18"/>
              </w:rPr>
              <w:t>ологов(1)</w:t>
            </w:r>
          </w:p>
        </w:tc>
        <w:tc>
          <w:tcPr>
            <w:tcW w:w="1818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39.9м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3места</w:t>
            </w:r>
          </w:p>
        </w:tc>
        <w:tc>
          <w:tcPr>
            <w:tcW w:w="2836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jc w:val="center"/>
            </w:pPr>
            <w:r w:rsidRPr="00806F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Орхеол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ости</w:t>
            </w:r>
          </w:p>
        </w:tc>
      </w:tr>
      <w:tr w:rsidR="005A37E0" w:rsidRPr="00BD2055" w:rsidTr="00D749B6">
        <w:trPr>
          <w:gridAfter w:val="1"/>
          <w:wAfter w:w="285" w:type="dxa"/>
          <w:trHeight w:val="420"/>
        </w:trPr>
        <w:tc>
          <w:tcPr>
            <w:tcW w:w="2573" w:type="dxa"/>
            <w:gridSpan w:val="2"/>
          </w:tcPr>
          <w:p w:rsidR="005A37E0" w:rsidRPr="00432C9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Кладовка(4,5,6,7)</w:t>
            </w:r>
          </w:p>
        </w:tc>
        <w:tc>
          <w:tcPr>
            <w:tcW w:w="1818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3.0+7.7м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16.7м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+9.5м</w:t>
            </w:r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6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jc w:val="center"/>
            </w:pPr>
            <w:r w:rsidRPr="00806F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5A37E0" w:rsidRPr="00432C9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Подвал(1,2,3,4,5)</w:t>
            </w:r>
          </w:p>
        </w:tc>
        <w:tc>
          <w:tcPr>
            <w:tcW w:w="1818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39.2м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+4.1м</w:t>
            </w:r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432C9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39.6м</w:t>
            </w:r>
            <w:proofErr w:type="gramStart"/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32C9C">
              <w:rPr>
                <w:rFonts w:ascii="Times New Roman" w:hAnsi="Times New Roman"/>
                <w:sz w:val="18"/>
                <w:szCs w:val="18"/>
              </w:rPr>
              <w:t>+11.4м</w:t>
            </w:r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432C9C">
              <w:rPr>
                <w:rFonts w:ascii="Times New Roman" w:hAnsi="Times New Roman"/>
                <w:sz w:val="18"/>
                <w:szCs w:val="18"/>
              </w:rPr>
              <w:t>+4.3м</w:t>
            </w:r>
            <w:r w:rsidRPr="00432C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6" w:type="dxa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Default="005A37E0" w:rsidP="001460F6">
            <w:pPr>
              <w:jc w:val="center"/>
            </w:pPr>
            <w:r w:rsidRPr="00806F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C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22" w:type="dxa"/>
            <w:gridSpan w:val="2"/>
          </w:tcPr>
          <w:p w:rsidR="005A37E0" w:rsidRPr="00432C9C" w:rsidRDefault="005A37E0" w:rsidP="008A5F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BD2055" w:rsidTr="00761C26">
        <w:trPr>
          <w:gridAfter w:val="1"/>
          <w:wAfter w:w="285" w:type="dxa"/>
          <w:trHeight w:val="263"/>
        </w:trPr>
        <w:tc>
          <w:tcPr>
            <w:tcW w:w="15875" w:type="dxa"/>
            <w:gridSpan w:val="10"/>
          </w:tcPr>
          <w:p w:rsidR="005A37E0" w:rsidRPr="006F3F8C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8C">
              <w:rPr>
                <w:rFonts w:ascii="Times New Roman" w:hAnsi="Times New Roman"/>
                <w:b/>
                <w:sz w:val="24"/>
                <w:szCs w:val="24"/>
              </w:rPr>
              <w:t>Учебный корпус №4, ул. Сухэ-Батора, 5</w:t>
            </w:r>
          </w:p>
        </w:tc>
      </w:tr>
      <w:tr w:rsidR="005A37E0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101(15)</w:t>
            </w:r>
          </w:p>
        </w:tc>
        <w:tc>
          <w:tcPr>
            <w:tcW w:w="1818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61,2м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 мест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5A37E0" w:rsidRPr="00D276AA" w:rsidRDefault="005A37E0" w:rsidP="00D276AA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>Лаборатория для выполнения химического анализа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Pr="00D276AA" w:rsidRDefault="00761C26" w:rsidP="00761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Лабораторные столы 2 шт.;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для хим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осуды .;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Полка для хим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еактивов;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Тумбы для хранения почвенных образцов;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>рН-метр "Мультитест" ИПЛ-301; Весы ВТК с влагометром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Торсионные весы; </w:t>
            </w:r>
            <w:r w:rsidRPr="00D276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Дистилятор ДЕМ -10;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Иономер с электродом И-160;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>Ионометр ЭВ-74; Калориметр КФК-2</w:t>
            </w:r>
            <w:proofErr w:type="gramStart"/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;</w:t>
            </w:r>
            <w:proofErr w:type="gramEnd"/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Компрессорная установка;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Микроскоп Полам С112; Микроскоп Биомед МС-1-Т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ZOOM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Печь муфельная МИМП-10У;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Печь сушильная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 xml:space="preserve">б/у(2); Пламенный фотометр; 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Спектрофотометр 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AAS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-1;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Центрифуга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MPW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-340; Центрифуга ЛСЛ-3;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>Шкаф вытяжной ЛК-1500 ШВ</w:t>
            </w:r>
          </w:p>
        </w:tc>
      </w:tr>
      <w:tr w:rsidR="005A37E0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102(83)</w:t>
            </w:r>
          </w:p>
        </w:tc>
        <w:tc>
          <w:tcPr>
            <w:tcW w:w="1818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 места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Специализированная аудитория, для индивидуальной работы со студентами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5A37E0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 7 шт.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22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Компьютеры  3 шт.;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принтеры  3  шт.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Экран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Ксерокс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Помещение единое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По факту разделено на 3 помещения                         103 (78)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Помещение состоит из двух комнат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12,07м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9,72м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>Помещение заведующего кафедрой почвоведения и оценки земельных ресурсов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>Хранилище научной библиотеки</w:t>
            </w: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Шкафы – 3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Тумба подкатная            Кресло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Металлические стеллажи для хранения научной литературы, почвенных карт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356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и 105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79,80,81,82,84)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43,8м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 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>Преподавательская. Помещение для сотрудников кафедры почвоведения и оценки земельных ресурсов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Шкаф-купе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-7шт.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>,</w:t>
            </w:r>
          </w:p>
        </w:tc>
      </w:tr>
      <w:tr w:rsidR="00761C26" w:rsidRPr="00D276AA" w:rsidTr="00D749B6">
        <w:trPr>
          <w:gridAfter w:val="1"/>
          <w:wAfter w:w="285" w:type="dxa"/>
          <w:trHeight w:val="70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106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85)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Подсобное помещение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107(1)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10м2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>Лаборатория – аспирантская, для выполнения химического анализа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Лабораторные столы;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Полка для хим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еактивов;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Тумбы для хранения почвенных образцов, реактивов;    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107а (2)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для самоподготовки студентов и консультаций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108(3)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Лаборатория для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самоподготов-ки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студентов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48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108а(5)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выхода во двор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Стеллажи для коллекций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108б(4)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Подсобное помещение       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для хранения реактивов)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109(16)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65м2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15 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sz w:val="18"/>
                <w:szCs w:val="18"/>
              </w:rPr>
              <w:t xml:space="preserve">Лаборатория </w:t>
            </w:r>
            <w:proofErr w:type="gramStart"/>
            <w:r w:rsidRPr="00D276AA">
              <w:rPr>
                <w:sz w:val="18"/>
                <w:szCs w:val="18"/>
              </w:rPr>
              <w:t>–д</w:t>
            </w:r>
            <w:proofErr w:type="gramEnd"/>
            <w:r w:rsidRPr="00D276AA">
              <w:rPr>
                <w:sz w:val="18"/>
                <w:szCs w:val="18"/>
              </w:rPr>
              <w:t>ипломная, для выполнения химического анализа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Шкаф-купе2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Встроенные шкафы для хранения почвенных образцов;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Лабораторные столы;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для хим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осуды;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для  хим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еактивов;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Тумбы для хранения почвенных образцов, химической посуды;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>рН-метр "Мультитест" ИПЛ-301; Весы ВТК с влагометром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Торсионные весы; </w:t>
            </w:r>
            <w:r w:rsidRPr="00D276A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Дестилятор ДЕМ -10;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Иономер с электродом И-160;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>Ионометр ЭВ-74; Калориметр КФК-2</w:t>
            </w:r>
            <w:proofErr w:type="gramStart"/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;</w:t>
            </w:r>
            <w:proofErr w:type="gramEnd"/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Компрессорная установка;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Микроскоп Полам С112; Микроскоп Биомед МС-1-Т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ZOOM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Печь муфельная МИМП-10У;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Печь сушильная б/у(2); Пламенный фотометр; 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Спектрофотометр 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AAS</w:t>
            </w:r>
            <w:r w:rsidRPr="00D276A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-1;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Центрифуга 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MPW</w:t>
            </w:r>
            <w:r w:rsidRPr="00D276A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-340; Центрифуга ЛСЛ-3; </w:t>
            </w:r>
            <w:r w:rsidRPr="00D276AA">
              <w:rPr>
                <w:rFonts w:ascii="Times New Roman" w:hAnsi="Times New Roman"/>
                <w:spacing w:val="-3"/>
                <w:sz w:val="18"/>
                <w:szCs w:val="18"/>
              </w:rPr>
              <w:t>Шкаф вытяжной ЛК-1500 ШВ</w:t>
            </w:r>
          </w:p>
        </w:tc>
      </w:tr>
      <w:tr w:rsidR="00761C26" w:rsidRPr="00745229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110(77)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47,1м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 места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молекулярно-генетических исследований</w:t>
            </w: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 160х60х76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200х60х76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 95х60х76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1  тумбовый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100х60х76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250х62х76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Тумба   подкатная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 вытяжной  ЛК-1500  ШВ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1500х690х2000)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 НИЗКИЙ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ШКАФ  НИЗКИЙ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ПЕНАЛ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Шкаф-купе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Амплификатор реал-тайм 6-ти канальный CFX96;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Аспиратор с сосудом-ловушкой ,BS FTA-1;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Гомогенизатор лабораторный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TissueLyser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LT QIAGEN;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Дозатор авт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дноканальный перем.объема Discjvery Comfort 15 шт.;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ИБП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IPPON Smart Power PRO 2000;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Источник питания ДНК-технология Эльф-4;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Камера для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вертикального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э/фореза,VE-10;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Камера для горизонтального электрофореза BioRad Cell GT 192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Apple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Системный блок;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BenQ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Монитор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Dell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2312НМ;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Микроценнтрифуга-вортекс "Микроспин" BS BS FV-2400 2 шт.;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Настольный бокс бактериальной возд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реды LS БАВ-ПЦР"Ламинар";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Низкотемпературный морозильник Sanyo MDF-193 – 2 шт.;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Система  очистки  воды  с  резервуаром  на 6 литров;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Термостат твердотельный ТТ-1-"ДНК-Технологи";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Флуориметр для оценки качества выделения нуклеиновых кислот;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 Бирюса;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Хроматограф жидкостный микроколоночный "Милихром-6";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Центрифуга лаб. Eppendorf 5418; Центрифуга лаб. Eppendorf 15427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$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Магнитная мешалка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msh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Амплификатор БИС М111-05 – 2 шт.;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Микротермостат </w:t>
            </w:r>
            <w:r w:rsidRPr="00D276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08$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Морозильник  низкотемпературный -86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,  86 л, горизонтальный, МDF-193 ,Sanyo$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цв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.Canon LBR-5050 Laser Printer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Компьютер (без монитора) в компл-те: процессор AMD Phenom II X2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Apple(MD772)Mac Pro One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112(75,76)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43,7м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 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по биологии и биофизике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  на ножках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ученический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для  преподавателя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вытяжной АФ-221"-2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Химический шка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ф(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стеллаж) 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Лабораторный стол с выкатными тумбами – 5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«Минск» - 2шт. Лаборатория орган химии                        (шкафы)</w:t>
            </w:r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Align w:val="bottom"/>
          </w:tcPr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Аппарат для вертикального электрофореза</w:t>
            </w: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Вакуумный испаритель РВО-64 </w:t>
            </w: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Вольметр ВУ-15 </w:t>
            </w: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Дезинтегратор УД-20 </w:t>
            </w: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Измеритель ионных сопротивлений (импеданса)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Источник питания для электрофореза "Эльф"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Осциллограф универс двухлучевой С-55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>Термостат ТС-80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Центрифуга К-24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Центрифуга МПВ-310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113(74)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46,1м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Практикум по анатомии, гистологии, биологии развития</w:t>
            </w: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Парты с розетками (6 шт.), Встроенные шкафы (2 шт.), Стол преподавателю(1 шт.),  Доска магнитная (1 шт.) Стул 1,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Кафедра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ученический    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Стулья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Проектор (в процессе установки)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111а (72)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11м2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Вахта</w:t>
            </w: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купе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Стол 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111(71)</w:t>
            </w:r>
          </w:p>
        </w:tc>
        <w:tc>
          <w:tcPr>
            <w:tcW w:w="1818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Комната коменданта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761C26" w:rsidRDefault="00761C26" w:rsidP="00761C26">
            <w:pPr>
              <w:jc w:val="center"/>
            </w:pPr>
            <w:r w:rsidRPr="000079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Монитор 15"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Системный блок ATN DC 2200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прямой   с  мобильной  тумбой  под системный  блок Стол ученический 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 приставная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Кресло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Калькулятор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Телефонный аппарат    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Сейф   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Стулья</w:t>
            </w:r>
          </w:p>
        </w:tc>
        <w:tc>
          <w:tcPr>
            <w:tcW w:w="2522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D276AA" w:rsidTr="00D749B6">
        <w:trPr>
          <w:gridAfter w:val="1"/>
          <w:wAfter w:w="285" w:type="dxa"/>
          <w:trHeight w:val="412"/>
        </w:trPr>
        <w:tc>
          <w:tcPr>
            <w:tcW w:w="2573" w:type="dxa"/>
            <w:gridSpan w:val="2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114(18)</w:t>
            </w:r>
          </w:p>
        </w:tc>
        <w:tc>
          <w:tcPr>
            <w:tcW w:w="1818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75,9м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45" w:type="dxa"/>
            <w:gridSpan w:val="2"/>
          </w:tcPr>
          <w:p w:rsidR="005A37E0" w:rsidRPr="00D276AA" w:rsidRDefault="00761C26" w:rsidP="00761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81" w:type="dxa"/>
            <w:gridSpan w:val="2"/>
          </w:tcPr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115(70)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 узкий  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115-а(68)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 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для преподавателей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ссистетская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офисный (5 шт.), Офисное кресло (5 шт.), Кресло мягкое (1шт.),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(3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офисный (10 шт.)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прямой   с  мобильной  тумбой  под системный  блок 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комбинированный 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купе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 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  мобильная 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Ноутбук 2шт, проенктор переносной 2,экран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115-б(69)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17,3м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 мест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компьютерный (9 шт.)_,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Доска магнитная (1 шт.), Стул (12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Офисное кресло (1 шт.)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Кафедра   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Стол прямой 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Системный блок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Монитор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116(65,66)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16,8м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Учебно-научная лаборатория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 закрытый  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купе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прямой 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116-в(67)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7,0м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заведующего кафедрой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офисное (1 шт.), Кресло мягкое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Стул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(2 шт.)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 1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116-а(63,64)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Учебно-научная лаборатория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металлический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Полка   металлическая  4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Вакуумный насос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,Крет  УФУ-БК 1шт, осцелограф 1шт,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Электростимулятор (1</w:t>
            </w:r>
            <w:proofErr w:type="gramEnd"/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116-б(62)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 места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Учебно-научная лаборатория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компьютерный  2шт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 2шт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, 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117(59)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34,3м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Практикум по физиологии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(15 шт.),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(28 шт.)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Шкаф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Доска магнитная (1 шт.), </w:t>
            </w:r>
          </w:p>
          <w:p w:rsidR="00761C26" w:rsidRPr="00D276AA" w:rsidRDefault="00761C2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прямой 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 (в процессе установки)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117-а (61)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(3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Тумбочка (1 шт.),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(2 шт.)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15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2шт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Станок для изготовления микроэлектродов (1шт)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Электростимулятор (1 шт), Тензоусилитель (2 шт)  Электроэнцефолограф,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(1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117-б (60)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4,0м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Подсобное помещение</w:t>
            </w: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118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58)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 места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Сейф – 4шт.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– 3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Тумбочка – 1шт.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Стул – 11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Насос вакуумный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 (устаревший, не рабочий, к списанию)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Sumsung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118а(57)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19,8м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зав. кафепдрой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 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угловой  тумбовый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 3шт.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Тумбочка – 1шт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Журнальный стол – 1шт.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Кресло кожаное –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118б(55,54)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24м2</w:t>
            </w:r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Учебная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ДНК и диагностики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 – 1шт.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Ламинарный шкаф – 2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Термостат ТС-80 – 2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Лабораторный стол металлический – 3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Лабораторный стол с резиновой поверхностью – 2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«Атлант» – 1шт.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  <w:vAlign w:val="bottom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Микроскоп монокулярный 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Микроскоп "Биолам"-1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Стерилизатор паровой ВК-75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>ПТ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"ТЗМОИ" – 1шт.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Пипетка автоматическая Ленпипет 0,5-10 м"-1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Пипетка-дозатор"-1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Микроскоп Levenhuk D870T тринокуляр"-1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Микроскоп монокулярный                          7 штук                      </w:t>
            </w:r>
          </w:p>
        </w:tc>
      </w:tr>
      <w:tr w:rsidR="00761C2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118в(56)</w:t>
            </w:r>
          </w:p>
        </w:tc>
        <w:tc>
          <w:tcPr>
            <w:tcW w:w="1842" w:type="dxa"/>
            <w:gridSpan w:val="2"/>
          </w:tcPr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36,7м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761C26" w:rsidRPr="00D276AA" w:rsidRDefault="00761C2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 места</w:t>
            </w:r>
          </w:p>
        </w:tc>
        <w:tc>
          <w:tcPr>
            <w:tcW w:w="2836" w:type="dxa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C26" w:rsidRDefault="00761C26" w:rsidP="00761C26">
            <w:pPr>
              <w:jc w:val="center"/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компьюторный 6шт</w:t>
            </w:r>
          </w:p>
          <w:p w:rsidR="00761C26" w:rsidRPr="00D276AA" w:rsidRDefault="00761C2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2шт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Диван"-1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«Саратов» 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Микроволновка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Mystery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- 7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</w:tc>
        <w:tc>
          <w:tcPr>
            <w:tcW w:w="2553" w:type="dxa"/>
            <w:gridSpan w:val="3"/>
          </w:tcPr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 Оверхед"-1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Переносной проектор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"-1 шт. 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 – 4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Brother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 Оверхед"-1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Переносной проектор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"-1 шт.</w:t>
            </w: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1C26" w:rsidRPr="00D276AA" w:rsidRDefault="00761C2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"-1 шт.</w:t>
            </w:r>
          </w:p>
        </w:tc>
      </w:tr>
      <w:tr w:rsidR="005A37E0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130(53)</w:t>
            </w:r>
          </w:p>
        </w:tc>
        <w:tc>
          <w:tcPr>
            <w:tcW w:w="1842" w:type="dxa"/>
            <w:gridSpan w:val="2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24,8м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декана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A37E0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C1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969" w:type="dxa"/>
            <w:gridSpan w:val="2"/>
          </w:tcPr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Кресло,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Микроволновая печь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капля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конференц.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Тумба   подкатная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"Атлант"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  со   стеклянными  дверцами 2шт.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Телефонный  аппарат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Бри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приставка     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прямой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 приставная 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угловая  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 Стулья</w:t>
            </w:r>
          </w:p>
        </w:tc>
        <w:tc>
          <w:tcPr>
            <w:tcW w:w="2553" w:type="dxa"/>
            <w:gridSpan w:val="3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Компьютер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131(50,5152)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31м2</w:t>
            </w:r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деканат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 (без монитора) в компл-те: процессор AMD Phenom II X4 965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Кресло3шт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Монитор LCD 20" Samsung Т200HD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Принтер Canon LBP-3010 +1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+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Системный блок ATN DC 2200 + 1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Тумба   подкатная   + 1шт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  металлический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  офисный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Шкаф-гардероб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Шкаф-купе 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Бри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ф-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приставка  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Полка   подвесная   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Сейф  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 письменный  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Стол - интеграл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журнальный 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Стулья 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119(46)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Техническое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Автоклавная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стерилизатор паровой ВК-75 – 2 шт.                                            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120(47,48,49)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38,7м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15мест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Практикум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технической микробиологии 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микробиологической лаборатории,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 ученические,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Стулья,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Доска,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Мойка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  на ножках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Кафедра  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мультимедиапроектор, ноутбук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микроскопы Биолам – 12  шт., микроскопы МБС-10 – 4 шт., винтовой окуляр-микрометр МОВ 1-15 – 4 шт., фазово-контрастное устройство КФ-4 – 4 шт., термостат ТСМ-51, встроенные боксы, холодильный шкаф, весы электронные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AS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бактерицидные лампы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133(42,43,44)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68,9м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столовая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122а(41)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31,4м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 места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Биохимическая лаборатория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Столы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Ферментер 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Хромотограф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122(40)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28,6м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приготовления питательных сред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Комплект биохимической Лаборатории,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Стулья,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Мойка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сушильный ТВ-151, термостат Т-80, термостат СКБ, весы торсионные, весы электронные СА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300, электроплита, колориметр КФК-77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124(36,37,38,39)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96,5м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Восточно-Сибирский музей микробиологии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Столы,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Шкафы для экспонатов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Витрины для экспонатов 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мультимедиапроектор, ноутбук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127(32,34)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53,9м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Практикум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общей микробиологии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Комплект микробиологической лаборатории,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Встроенные боксы,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Электроплита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Стулья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микроскоп бинокулярный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Axiostar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Cart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- 1 шт., микроскопы Биолам – 12 шт., микроскопы МБС-10 – 4, винтовой окуляр-микрометр МОВ 1-15 – 4 шт., фазово-контрастное устройство КФ-4 – 4 шт., темнопольный конденсор – 6 шт., камеры Горяева-Тома – 8 шт.,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бактерицидные лампы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127а(33,35)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19,3м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для научно-исследовательских и самостоятельных работ студентов  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Столы,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термостат ТСМ-51, встроенные боксы, холодильник, бактерицидные лампы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126(30)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Препараторская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Вытяжной шкаф,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Мойка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хим. реактивы, лабораторная посуда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125(28)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15,8м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Лаборантская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Столы,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123(27)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Шкафы книжные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121(26)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Стол компьютерный,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Сейф    </w:t>
            </w:r>
          </w:p>
          <w:p w:rsidR="00D749B6" w:rsidRPr="00D276AA" w:rsidRDefault="00D749B6" w:rsidP="00D276AA">
            <w:pPr>
              <w:spacing w:line="240" w:lineRule="auto"/>
              <w:ind w:firstLineChars="600" w:firstLine="108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129(23)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Лаборатория по психофизиологии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F3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(2 шт.),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(4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(4шт.)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прямой 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мобильная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Осциллограф (1 шт.), </w:t>
            </w:r>
            <w:r w:rsidRPr="00D276AA">
              <w:rPr>
                <w:rFonts w:ascii="Times New Roman" w:hAnsi="Times New Roman"/>
                <w:sz w:val="18"/>
                <w:szCs w:val="18"/>
              </w:rPr>
              <w:br/>
              <w:t xml:space="preserve">Компьютер (2 шт.) Оцилоскоп (1шт) 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Электрощитовая(24)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Боковая лестница(21)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17,4м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Боковая лестница(31)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Центральная лестница(17)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53,8м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выхода во двор под боковой лестницей(22)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Коридор кафедры микробиологии(25,29</w:t>
            </w:r>
            <w:proofErr w:type="gramEnd"/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41,8м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120 (45)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кафедры почвоведения и оценки земельных ресурсов(86)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40,4м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Витрины (почвенные минералы, почвенная фаун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макро и мегафауна;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1 этажа (73)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324,4м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ученический  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Сан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зел(19)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18,8м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Сан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зел(20)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Виварий(6,7,8,9,10.11,12,13,14)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86,2м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 аварийном состоянии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691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202(2)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38,9м</w:t>
            </w:r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Практикум по цитологии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C47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Шкаф вытяжной (2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Биохимическая лаборатория (лабораторный стол (6 шт.))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Доска   аудиторная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Фотоэлектроколориметр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Аквдистилятор электрический АЭ-1-«Я-ФП»-01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Термостат электрический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202а(1)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Практикум по физиологии и биохимии растений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F4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вытяжной ЛК-1500 ШВ (2 шт.</w:t>
            </w:r>
            <w:proofErr w:type="gramStart"/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)Ш</w:t>
            </w:r>
            <w:proofErr w:type="gramEnd"/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каф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Биохимическая лаборатория (лабораторный стол (4 шт.))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Lenovo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580 в комплекте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Проектор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BenQ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MS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504 (1 шт.)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204,204а (3,4)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63м2</w:t>
            </w:r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Кафедра физиологии растений, клеточной биологии  и   генетики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F4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шкаф вытяжной ЛК-1500 ШВ+вентилятор (2 </w:t>
            </w:r>
            <w:proofErr w:type="gramStart"/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стол однотумбовый (2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шкаф-купе двухдверный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шкаф металлический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холодильник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NORD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ДХ-241-0-010 Стол двухтумбовый (5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Стол однотумбовый (2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Шкаф-купе трехдверный с одним  зеркалом (1шт.)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Шкаф книжный (2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 компьютерный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Микроскоп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Levenguk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NG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(5шт.)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МБИ-6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МБИ-15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аналитические ВЛР-200 (1 шт.) Системный блок в комплекте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ASUS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 шт.) Монитор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BenQ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DL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2215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LED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Мультифункциональное устройство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SAMSUNG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2070 (1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Сканер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Scanjet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2410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Микроскоп Биомед 2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Led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(7 шт.)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Levenguk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D870T (1 </w:t>
            </w: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шт.)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201(39)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11м2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для самоподготовки студентов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F4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Встроенный шкаф.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 3 шт. 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Вытяжка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203(36,37,38)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78,5м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Кафедра зоологии позвоночных и экологии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F42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переговорный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  Бирюса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для документов 3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Сейф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компьютерный 11шт. Шкаф-купе 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203а(35)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16,4м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зав. кафедрой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534A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Кресло 5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Диван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для документов 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 Canon LBP-3010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компьютерный 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Сейф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76AA">
              <w:rPr>
                <w:rFonts w:ascii="Times New Roman" w:hAnsi="Times New Roman"/>
                <w:sz w:val="18"/>
                <w:szCs w:val="18"/>
              </w:rPr>
              <w:t>цв</w:t>
            </w:r>
            <w:r w:rsidRPr="00D276AA">
              <w:rPr>
                <w:rFonts w:ascii="Times New Roman" w:hAnsi="Times New Roman"/>
                <w:sz w:val="18"/>
                <w:szCs w:val="18"/>
                <w:lang w:val="en-US"/>
              </w:rPr>
              <w:t>.Canon LBR-5050 Laser Printer;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 Canon LBP-3010;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 3 шт.</w:t>
            </w:r>
          </w:p>
        </w:tc>
      </w:tr>
      <w:tr w:rsidR="00D749B6" w:rsidRPr="00D276AA" w:rsidTr="00D749B6">
        <w:trPr>
          <w:gridAfter w:val="1"/>
          <w:wAfter w:w="285" w:type="dxa"/>
          <w:trHeight w:val="1349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205(34)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49,5м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Практикум по экологии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534A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 ДА-51 комбин,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для  конференцзала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8 шт.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Аидисистема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206(33)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43,3м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OLE_LINK1"/>
            <w:bookmarkStart w:id="2" w:name="OLE_LINK2"/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bookmarkEnd w:id="1"/>
          <w:bookmarkEnd w:id="2"/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Практикум по зоологии позвоночных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534A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Доска школьная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Шкафы для экспозиционных витрин 5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207(32)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142,9м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90 - 100мест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Музей зоологии позвоночных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534A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Парта 3-х местная 22 шт.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ученический 18 шт.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преподавателю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Шкафы для экспонатов 19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Витрина для экспонатов              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Экран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208(31)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43,9м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Лаборантская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кафедры ботаники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534A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Живые культуры 86 видов водорослей и 24 видов мхов, учебные микропрепараты в количестве 14 000 стекол по различным темам общей ботаники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лабораторный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80 см.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переговорный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Стол рабочий 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+ 1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Тумба   подкатная 6 шт. 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Шкафы 6 шт.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Холодильник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7E0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209(27,28,29,30)</w:t>
            </w:r>
          </w:p>
        </w:tc>
        <w:tc>
          <w:tcPr>
            <w:tcW w:w="1842" w:type="dxa"/>
            <w:gridSpan w:val="2"/>
          </w:tcPr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39,3м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5A37E0" w:rsidRPr="00D276AA" w:rsidRDefault="005A37E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2126" w:type="dxa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Стол-20шт.</w:t>
            </w:r>
          </w:p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 -29шт.</w:t>
            </w:r>
          </w:p>
          <w:p w:rsidR="005A37E0" w:rsidRPr="00D276AA" w:rsidRDefault="005A37E0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 для  документов</w:t>
            </w:r>
          </w:p>
          <w:p w:rsidR="005A37E0" w:rsidRPr="00D276AA" w:rsidRDefault="005A37E0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Кафедра   </w:t>
            </w:r>
          </w:p>
        </w:tc>
        <w:tc>
          <w:tcPr>
            <w:tcW w:w="2553" w:type="dxa"/>
            <w:gridSpan w:val="3"/>
          </w:tcPr>
          <w:p w:rsidR="005A37E0" w:rsidRPr="00D276AA" w:rsidRDefault="005A37E0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Видеопроектор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ринтер,системный блок -18шт.,монитор -18шт.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210(26)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53,0м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Практикум по ботанике</w:t>
            </w:r>
          </w:p>
        </w:tc>
        <w:tc>
          <w:tcPr>
            <w:tcW w:w="2126" w:type="dxa"/>
          </w:tcPr>
          <w:p w:rsidR="00D749B6" w:rsidRPr="00D276AA" w:rsidRDefault="00D749B6" w:rsidP="00D74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Учебный гербарий в количестве 1500 листов  Гербарий около 1000 видов водорослей,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Шкаф-купе для хранения гербария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лабораторный – 9 шт.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Мультимедийный проектор, микроскопы Биомед 22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, тринокулярные микроскопы- 3 шт  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211(6,41)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77,4м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48 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(Восточно-Сибирский музей почвоведения</w:t>
            </w:r>
            <w:proofErr w:type="gramEnd"/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Доска   аудиторная  3 полая  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Парта  3-х местная16шт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 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Встроенные тумбы для хранения музейного фонда (почвенных монолитов, микромонолитов, минераллов, новообразований и.т.д.), а также демонстрационного материала;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инокуляр,коллекция монолитов,микромонолитов Музейный фонд 2405 единиц хранения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</w:t>
            </w:r>
            <w:r w:rsidRPr="00D276AA">
              <w:rPr>
                <w:rFonts w:ascii="Times New Roman" w:hAnsi="Times New Roman"/>
                <w:spacing w:val="-1"/>
                <w:sz w:val="18"/>
                <w:szCs w:val="18"/>
              </w:rPr>
              <w:t>ультимедиапроектор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Столы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Встроенные тумбы для хранения музейного фонда (почвенных монолитов, микромонолитов, минераллов, новообразований и.т.д.), а также демонстрационного материала;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212(25)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96,4м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66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Лекционная аудитория по ботанике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гербарий свыше 5 000 пакето-образцов лишайников и грибов, более 3 000 мохообразных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  3х полая аудиторная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Парта 3-х местная 22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Шкафы для гербария – 9шт.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лабораторный – 2шт.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Мультимедийный проектор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213(24)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62,2м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Учебно-вспомогатель-ное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Гербарий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гербарий, включающий в свой  состав более 130 000 гербарных листов сосудистых растений, свыше 5 000 пакето-образцов лишайников и грибов, более 3 000 мохообразных и около 1000 видов водорослей,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лабораторный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Шкаф для документов 4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. Шкаф для гербария 15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 3 шт. 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Металлический стеллаж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Кресло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Бинокуляры – 5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Принтер.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213а(20,21)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19,7м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кафедры ботаники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комп. 7 шт.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Шкаф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Металлический стеллаж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Кресло 2шт,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Стулья 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Морозильная камера для промораживания гербарного материала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Компьютер 3 шт. 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Принтер 2 шт.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215(23)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Гербарий грибов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Коллекция фитопатогенных и агариковых грибов в количестве 1200 пакето-образцов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216(22)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Студенческая научно-исследовательская лаборатория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лабораторный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ученический – 2шт.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Электроплита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Сушильный шкаф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Термостат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Лабораторная посуда, химические реактивы, тяга, бинокулярные микроскопы Биолам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217(7)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28,9м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лабораторный 7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Столы 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Шкафы  гербарные 4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Стулья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Мультимедийный проектор, микроскопы Биомед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218(19)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48,8м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Практикум зоологии 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позвоночных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  на ножках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для экспонатов – 11 шт.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Микроскопы</w:t>
            </w:r>
          </w:p>
          <w:p w:rsidR="00D749B6" w:rsidRPr="00D276AA" w:rsidRDefault="00D749B6" w:rsidP="00D276AA">
            <w:pPr>
              <w:spacing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лабораторный – 4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Экран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219(18)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168,7м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84 – 100 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Музей байкальской фауны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 письменный   42шт Столы лабораторный 2шт.   Шкафы для экспонатов 9 шт.</w:t>
            </w:r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Витрины для экспонатов - 7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Экран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221(9)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16,1 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 места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.Парта 2-х местная 11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преподавателя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220(10)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29,3м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 письменный   4 шт. Стулья 4 шт. 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8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Холод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итрина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224(16,15)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28,2м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Преподавательская-ассистентская</w:t>
            </w:r>
            <w:proofErr w:type="gramEnd"/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коллекционный-5шт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– 5 шт.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 -5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Стеллаж 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Системный блок -2шт.   Монитор – 2шт.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222(17)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45,2м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8 мест</w:t>
            </w:r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Преподавательская-ассистентская</w:t>
            </w:r>
            <w:proofErr w:type="gramEnd"/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Шкаф-12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Стол – 1 шт.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 1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223(12)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9м2</w:t>
            </w:r>
          </w:p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Кабинет зав. кафедрой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коллекционный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Шкаф-2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 2 шт.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Системный блок   Монитор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Коридор 2-го этажа(40)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332,0м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lastRenderedPageBreak/>
              <w:t>Коридор каф. Зоологии б\позвоночных(11,13)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26,7м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F500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центральной лестницы(5)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53,8м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боковой лестницы(8)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49,4м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выхода через 128(14)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17м2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301(3)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35,5м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 Токсидермическая мастерская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3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Вытяжка.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Встроенный шкаф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Точильный станок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Токарный станок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302(2)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10,1м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фотолаборатория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 2 шт.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303(4)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11,3м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Учебно-вспомогатель-ное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ав. музеем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Шкаф для экспозиций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Стол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Акустическая система  с олонкми</w:t>
            </w: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304(5)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24,6м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Хранилище музея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Стеллажи для хранения экспонатов</w:t>
            </w:r>
          </w:p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Экспонаты</w:t>
            </w: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через 214 (1)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Хранилище каф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отаники через 214(6 -  по плану 3этажа)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13,3м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Хранилище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(7 -  по плану 3этажа)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14,5м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Подвал  кафедры почвоведения(1)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22м2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клетка(6)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клетка(11)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12.9 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 xml:space="preserve">Подвал 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одсобное помещение каф. Физ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им.биологии (2)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6,6м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Подвальное  помещение для уборщиц, помещение для хоз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276AA">
              <w:rPr>
                <w:rFonts w:ascii="Times New Roman" w:hAnsi="Times New Roman"/>
                <w:sz w:val="18"/>
                <w:szCs w:val="18"/>
              </w:rPr>
              <w:t>ужд (3,4,5)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37,8м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Подвальное  помещение каф. Зоологии б\позвоночных(7)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13м2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Подвальное  помещение каф. Зоологии позвоночных(8)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14,2м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Элеваторный узел (9,10)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D276AA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Лестничная клетка в элеваторный узел(11,)</w:t>
            </w:r>
          </w:p>
        </w:tc>
        <w:tc>
          <w:tcPr>
            <w:tcW w:w="1842" w:type="dxa"/>
            <w:gridSpan w:val="2"/>
          </w:tcPr>
          <w:p w:rsidR="00D749B6" w:rsidRPr="00D276AA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AA">
              <w:rPr>
                <w:rFonts w:ascii="Times New Roman" w:hAnsi="Times New Roman"/>
                <w:sz w:val="18"/>
                <w:szCs w:val="18"/>
              </w:rPr>
              <w:t>12,9м</w:t>
            </w:r>
            <w:proofErr w:type="gramStart"/>
            <w:r w:rsidRPr="00D276A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2B69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276AA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9D2E42">
        <w:trPr>
          <w:gridAfter w:val="1"/>
          <w:wAfter w:w="285" w:type="dxa"/>
          <w:trHeight w:val="270"/>
        </w:trPr>
        <w:tc>
          <w:tcPr>
            <w:tcW w:w="15875" w:type="dxa"/>
            <w:gridSpan w:val="10"/>
          </w:tcPr>
          <w:p w:rsidR="00D749B6" w:rsidRPr="00E53FA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FAE">
              <w:rPr>
                <w:rFonts w:ascii="Times New Roman" w:hAnsi="Times New Roman"/>
                <w:b/>
                <w:sz w:val="24"/>
                <w:szCs w:val="24"/>
              </w:rPr>
              <w:t>Учебный корпус №6,  ул. Лермонтова, 126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139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29,2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/ 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тол-13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Компьютер-13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17,18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142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51,7 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тол-20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Компьютер-20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124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17,8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Компьютер-4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 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108                 133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36,6 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Компьютер-14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 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132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36,1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13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Компьютер-12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24,24а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245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96,5 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36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-31,экран-1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проектор-1,кондиционер-2,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209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99,8 </w:t>
            </w:r>
            <w:r w:rsidR="0074522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Компьютер-27,принтер-1,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Сервер-2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506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38,4 </w:t>
            </w:r>
            <w:r w:rsidR="005060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Компьютерный 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303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506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38,7 </w:t>
            </w:r>
            <w:r w:rsidR="005060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Компьютерный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2409F7">
              <w:rPr>
                <w:rFonts w:ascii="Times New Roman" w:hAnsi="Times New Roman"/>
                <w:sz w:val="18"/>
                <w:szCs w:val="18"/>
              </w:rPr>
              <w:t>Компьютерные столы,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Компьютер-14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140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35,1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предпринимательства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МФУ-1, компьютер -4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141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34,5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прикладной</w:t>
            </w:r>
            <w:proofErr w:type="gramEnd"/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информатики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МФУ-1,компьютер -5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117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20,8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экономиче-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ской теории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МФУ-1, компьютер -3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копир-1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118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28,7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туризма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МФУ-1, компьютер -5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119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18,5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туризма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Компьютер-2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120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21,1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ЕНД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-2,копир-1,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72,73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134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25,6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рекламы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Многофункциональное 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устройство МФК, компьютер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4,принтер-1.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19,20,21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6А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70,3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«Юнеско»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201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20,3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систем упра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вления современ.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предприятием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Компьютер-1,принтер-1, кондиционер-1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39,3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географии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ар-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тографии и геосистемных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технологий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Компьютер-2,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39,1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Кафедра гидрологии и 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природопользования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Компьютер-4,принтера-2 сканер, телевизор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230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43,5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географии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ар-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тографии и геосистемных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технологий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proofErr w:type="gramStart"/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,п</w:t>
            </w:r>
            <w:proofErr w:type="gramEnd"/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ринтер,   телевизор-2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A0EAD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111,112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212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35,8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Сервиса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Компьютер-5, кондиционер-1,МФУ-1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214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506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17,2 </w:t>
            </w:r>
            <w:r w:rsidR="005060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коммуника-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Компьютер-5, кондиционер-1,МФУ-1,планшет-1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323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506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38,8 </w:t>
            </w:r>
            <w:r w:rsidR="005060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Компьютер-2,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324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506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36,9 </w:t>
            </w:r>
            <w:r w:rsidR="005060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метеороло-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гии и охраны атмо-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сферы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Компьютер-2, принтер-1,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Сканер-1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318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0B7F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17,3 </w:t>
            </w:r>
            <w:r w:rsidR="000B7F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Кафедра метеороло-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гии и охраны атмо-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сферы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Компьютер-1,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425б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Кабинет зам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иректора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НИИНУС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425в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Кабинет зам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иректора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НИИНУС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99,100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241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33,7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Кабинет зав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афед-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рой аналитич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имии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Компьютер-1,ксерокс-1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76,77,78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319г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0B7F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35,0 </w:t>
            </w:r>
            <w:r w:rsidR="000B7F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Кабинет декана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Компьютер-1, принтер-1,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ксерокс-1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4,4а,4б,4в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15а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47,8 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Кабинет психологи-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ческой разгрузки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Беговая дорожка-1,мас-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сажная кровать-1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1,2,3,4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430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0B7F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95,0  </w:t>
            </w:r>
            <w:r w:rsidR="000B7F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Дирекция НИИНУС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216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16,9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Деканат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Компьютер-3, кондиционер-1,МФУ-1,принтер-2,сканер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217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17,4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Деканат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Компьютер-3, кондиционер-1,МФУ-1,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116-119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220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49,4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деканат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Компьютер-4, кондиционер-3,МФУ-1,принтер-4,копир-1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64,65,66,67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316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0B7F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65,4 </w:t>
            </w:r>
            <w:r w:rsidR="000B7F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Деканат 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химического</w:t>
            </w:r>
            <w:proofErr w:type="gramEnd"/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факультета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Компьютер-4, принтер-1,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МФУ-3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71,74,75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319абв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0B7F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62,9 </w:t>
            </w:r>
            <w:r w:rsidR="000B7F6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Деканат 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географического</w:t>
            </w:r>
            <w:proofErr w:type="gramEnd"/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факультета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Компьютер-4, принтер-2,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ксерокс-1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123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,3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125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17,8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127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17,9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 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7367B8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66</w:t>
            </w:r>
            <w:r w:rsidR="00E616D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130а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17,8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 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237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0B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17,5 </w:t>
            </w:r>
            <w:r w:rsidR="000B7F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Преподавательская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337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Преподавательская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311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17,6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314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17,5 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– 1шт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401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21,0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/ 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Преподавательская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438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18,1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425а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413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17,8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Преподавательская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208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20,8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243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17,8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Лаборантская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234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18,0 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Дистилляторная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Дистиллятор-1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320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FF4E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19,9  </w:t>
            </w:r>
            <w:r w:rsidR="00FF4E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/ 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Препараторская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 xml:space="preserve">летка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Лестн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138,4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193,7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129,9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154,7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Коридор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110,111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коридор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143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17,4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технического</w:t>
            </w:r>
            <w:proofErr w:type="gramEnd"/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МФУ-1, компьютер -3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12Б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Отдел Т.О.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AF5D05">
              <w:rPr>
                <w:rFonts w:ascii="Times New Roman" w:hAnsi="Times New Roman"/>
                <w:sz w:val="18"/>
                <w:szCs w:val="18"/>
              </w:rPr>
              <w:t>Столы, кресло, стулья,  шкафы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28,29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12А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47,1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  <w:lang w:val="en-US"/>
              </w:rPr>
              <w:t>Varian NMR-100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>, 200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32,33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14А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21,8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Вестибюль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197,4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Вестибюль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48,48а,48б,48в,48г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152,3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58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Столовая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Шкафы, столы разделочные,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Касса, компьютер 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принтер-1,мармитная ли-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ечь,эл.сковорода,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lastRenderedPageBreak/>
              <w:t>эл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ясорубка-2,машина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моечная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каф жарочный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128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FF4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17,8 </w:t>
            </w:r>
            <w:r w:rsidR="00FF4EF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пробоподготовка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Сушильный шкаф,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Набор стекляной 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Суды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ытяжной шкаф,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литка,гидравлический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пресс ПСУ-50-1, мини-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мельница Мулинекс</w:t>
            </w:r>
            <w:r w:rsidRPr="005A3B1E">
              <w:rPr>
                <w:rFonts w:ascii="Times New Roman" w:hAnsi="Times New Roman"/>
                <w:sz w:val="18"/>
                <w:szCs w:val="18"/>
                <w:lang w:val="en-US"/>
              </w:rPr>
              <w:t>AR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>-68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129а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12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17,4 </w:t>
            </w:r>
            <w:r w:rsidR="00127AB0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комендантская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Шкаф, стол,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 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75,76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135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12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47,5 </w:t>
            </w:r>
            <w:r w:rsidR="00127AB0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Стеклодувная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мастерская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Горелка-2, муфельная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печь-2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77,78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136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12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43,3 </w:t>
            </w:r>
            <w:r w:rsidR="00127AB0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Изостудия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Мальберт-20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Тамбур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Тамбур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Тамбур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Тамбур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133а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12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17,6 </w:t>
            </w:r>
            <w:r w:rsidR="00127A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Студ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гентство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«РеАстат»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Компьютер-4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Принтер -1, ноутбук-1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E616D0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137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127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32,4 </w:t>
            </w:r>
            <w:r w:rsidR="00127AB0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Серверная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Сервер-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24,5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31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Аудитория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-1,экран-1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 18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24,5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-1,экран-1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129,3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117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Мультимедийное оборудо-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              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101,5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84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15,16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154,5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85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101,2 </w:t>
            </w:r>
            <w:r w:rsidR="00854B68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64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103,9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132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</w:t>
            </w: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 xml:space="preserve">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50,3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56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11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102,5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84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12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103,6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90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 14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101,7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118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мультимедийное оборудование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 10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281,6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-1,экран-1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проектор-1,комплект свето-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борудования,лазер-1,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стробоскоп-2.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203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74,2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 -1,экран-1,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223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90,0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58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мультимедийное оборудование  геодезические приборы  газоанализатор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36,4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24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39,6 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гидрологические приборы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225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AD3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38,5 </w:t>
            </w:r>
            <w:r w:rsidR="00AD34E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Аудитория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244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325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38,4 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Аудитория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метеорологические приборы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335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36,9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/ 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338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17,5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510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317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18,1 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402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42,3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407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40,9 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5109F5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41,8 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Проектор-1,экран-1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426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36,9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Проектор-1,экран-1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434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17,8 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415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AD34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17,5 </w:t>
            </w:r>
            <w:r w:rsidR="00AD34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D276AA">
            <w:r w:rsidRPr="0038660E">
              <w:rPr>
                <w:rFonts w:ascii="Times New Roman" w:hAnsi="Times New Roman"/>
                <w:sz w:val="18"/>
                <w:szCs w:val="18"/>
              </w:rPr>
              <w:t>Столы аудиторные, скамейки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10,6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Помещения охраны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Default="00D749B6" w:rsidP="00690671">
            <w:r w:rsidRPr="0038660E">
              <w:rPr>
                <w:rFonts w:ascii="Times New Roman" w:hAnsi="Times New Roman"/>
                <w:sz w:val="18"/>
                <w:szCs w:val="18"/>
              </w:rPr>
              <w:t xml:space="preserve">Стол, </w:t>
            </w:r>
            <w:r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47,4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1000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Гардероб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24,4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Щитовая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итовая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5А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Подсобное помещен.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 9А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23,7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    13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22,5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Центр информационно-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Технического обеспеч-я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омещение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омещение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gramStart"/>
            <w:r w:rsidRPr="005A3B1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A3B1E">
              <w:rPr>
                <w:rFonts w:ascii="Times New Roman" w:hAnsi="Times New Roman"/>
                <w:sz w:val="18"/>
                <w:szCs w:val="18"/>
              </w:rPr>
              <w:t>омещение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Склад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Склад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28а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Архив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 224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20,6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842" w:type="dxa"/>
            <w:gridSpan w:val="2"/>
          </w:tcPr>
          <w:p w:rsidR="00D749B6" w:rsidRPr="005A3B1E" w:rsidRDefault="00D749B6" w:rsidP="00745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117,118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   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310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17,1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туалет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туалет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  432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18,0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Профбюро студентов ф-та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Сервиса и рекламы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Компьютер-3,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5A3B1E" w:rsidRDefault="00AF656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749B6" w:rsidRPr="005A3B1E">
              <w:rPr>
                <w:rFonts w:ascii="Times New Roman" w:hAnsi="Times New Roman"/>
                <w:sz w:val="18"/>
                <w:szCs w:val="18"/>
              </w:rPr>
              <w:t xml:space="preserve">               436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5A3B1E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18,8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5A3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836" w:type="dxa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Профбюро студентов ге-</w:t>
            </w:r>
          </w:p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ографического ф-та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Стол, стулья</w:t>
            </w:r>
          </w:p>
        </w:tc>
        <w:tc>
          <w:tcPr>
            <w:tcW w:w="2553" w:type="dxa"/>
            <w:gridSpan w:val="3"/>
          </w:tcPr>
          <w:p w:rsidR="00D749B6" w:rsidRPr="005A3B1E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B1E">
              <w:rPr>
                <w:rFonts w:ascii="Times New Roman" w:hAnsi="Times New Roman"/>
                <w:sz w:val="18"/>
                <w:szCs w:val="18"/>
              </w:rPr>
              <w:t>Компьютер-1, 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C02D4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lastRenderedPageBreak/>
              <w:t>1,2,3,4,5,6,7,8</w:t>
            </w:r>
          </w:p>
        </w:tc>
        <w:tc>
          <w:tcPr>
            <w:tcW w:w="1842" w:type="dxa"/>
            <w:gridSpan w:val="2"/>
          </w:tcPr>
          <w:p w:rsidR="00D749B6" w:rsidRPr="00C02D4F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 xml:space="preserve">424,6 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C02D4F">
              <w:rPr>
                <w:rFonts w:ascii="Times New Roman" w:hAnsi="Times New Roman"/>
                <w:sz w:val="18"/>
                <w:szCs w:val="18"/>
              </w:rPr>
              <w:t xml:space="preserve"> 31</w:t>
            </w:r>
          </w:p>
        </w:tc>
        <w:tc>
          <w:tcPr>
            <w:tcW w:w="2836" w:type="dxa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Стеллаж–74шт</w:t>
            </w:r>
          </w:p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Кафедра-2шт</w:t>
            </w:r>
          </w:p>
        </w:tc>
        <w:tc>
          <w:tcPr>
            <w:tcW w:w="2553" w:type="dxa"/>
            <w:gridSpan w:val="3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Компьютер -1</w:t>
            </w:r>
          </w:p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Принтер-1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C02D4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gridSpan w:val="2"/>
          </w:tcPr>
          <w:p w:rsidR="00D749B6" w:rsidRPr="00C02D4F" w:rsidRDefault="00D749B6" w:rsidP="0020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 xml:space="preserve">181,8 </w:t>
            </w:r>
            <w:r w:rsidR="0020315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C02D4F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  <w:tc>
          <w:tcPr>
            <w:tcW w:w="2836" w:type="dxa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Библиотека фСиР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Стеллажи-22шт</w:t>
            </w:r>
          </w:p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Столы-15</w:t>
            </w:r>
          </w:p>
        </w:tc>
        <w:tc>
          <w:tcPr>
            <w:tcW w:w="2553" w:type="dxa"/>
            <w:gridSpan w:val="3"/>
          </w:tcPr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Компьютер-6</w:t>
            </w:r>
          </w:p>
          <w:p w:rsidR="00D749B6" w:rsidRPr="00C02D4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2D4F">
              <w:rPr>
                <w:rFonts w:ascii="Times New Roman" w:hAnsi="Times New Roman"/>
                <w:sz w:val="18"/>
                <w:szCs w:val="18"/>
              </w:rPr>
              <w:t>принтер-2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2781,1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Технический этаж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Вентиляционная установка-121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925DA5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925DA5">
              <w:rPr>
                <w:rFonts w:ascii="Times New Roman" w:hAnsi="Times New Roman"/>
                <w:sz w:val="18"/>
                <w:szCs w:val="18"/>
              </w:rPr>
              <w:t>итовая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1870,9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Подвал</w:t>
            </w:r>
            <w:proofErr w:type="gramStart"/>
            <w:r w:rsidRPr="00925DA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Вентиляционная установка- 21 ,</w:t>
            </w:r>
          </w:p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1,2,3,4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85,1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Лаборатории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18,52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Элеваторный узел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31,62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71,73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19,9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Лаборатория НИИНУС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66,67,68,69,70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87,0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Лаборатория НИИНУС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Рентгеновская установка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63,64,65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20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89,7 </w:t>
            </w:r>
            <w:r w:rsidR="002031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Мастерская НИИПФ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Станки: токарный-3,фрезерный-4</w:t>
            </w:r>
          </w:p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заточной-2, шлифовальный-1,</w:t>
            </w:r>
          </w:p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сварочный-1,сверлильный-2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925DA5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925DA5">
              <w:rPr>
                <w:rFonts w:ascii="Times New Roman" w:hAnsi="Times New Roman"/>
                <w:sz w:val="18"/>
                <w:szCs w:val="18"/>
              </w:rPr>
              <w:t>итовая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Подвал А</w:t>
            </w:r>
            <w:proofErr w:type="gramStart"/>
            <w:r w:rsidRPr="00925DA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Элеваторный узел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25DA5" w:rsidRDefault="00D749B6" w:rsidP="00AF6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vAlign w:val="bottom"/>
          </w:tcPr>
          <w:p w:rsidR="00D749B6" w:rsidRPr="00925DA5" w:rsidRDefault="00D749B6" w:rsidP="00745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2836" w:type="dxa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 xml:space="preserve">Вентиляционная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5346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25DA5" w:rsidRDefault="00D749B6" w:rsidP="00925D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DA5">
              <w:rPr>
                <w:rFonts w:ascii="Times New Roman" w:hAnsi="Times New Roman"/>
                <w:sz w:val="18"/>
                <w:szCs w:val="18"/>
              </w:rPr>
              <w:t>Вентиляционная установка-3</w:t>
            </w:r>
          </w:p>
        </w:tc>
      </w:tr>
      <w:tr w:rsidR="00D749B6" w:rsidRPr="00BD2055" w:rsidTr="009D2E42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0B6BFA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0E">
              <w:rPr>
                <w:rFonts w:ascii="Times New Roman" w:hAnsi="Times New Roman"/>
                <w:b/>
                <w:sz w:val="24"/>
                <w:szCs w:val="24"/>
              </w:rPr>
              <w:t>Учебный корпус №7, ул. Улан-Баторская, 6</w:t>
            </w:r>
            <w:r w:rsidRPr="000B6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МИЭЛ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202  (34)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20,5кв.м. 15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Зал заседаний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круг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лый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стол, 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стул</w:t>
            </w:r>
            <w:r>
              <w:rPr>
                <w:rFonts w:ascii="Times New Roman" w:hAnsi="Times New Roman"/>
                <w:sz w:val="18"/>
                <w:szCs w:val="18"/>
              </w:rPr>
              <w:t>ьев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203  (35)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102,7кв.м. 40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Читальный зал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 столов,  40стул</w:t>
            </w:r>
            <w:r>
              <w:rPr>
                <w:rFonts w:ascii="Times New Roman" w:hAnsi="Times New Roman"/>
                <w:sz w:val="18"/>
                <w:szCs w:val="18"/>
              </w:rPr>
              <w:t>ьев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Интера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ктивная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доска, аудитор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210 (25)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20,7кв.м. 18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столов, 19 стул</w:t>
            </w:r>
            <w:r>
              <w:rPr>
                <w:rFonts w:ascii="Times New Roman" w:hAnsi="Times New Roman"/>
                <w:sz w:val="18"/>
                <w:szCs w:val="18"/>
              </w:rPr>
              <w:t>ьев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212 (24)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24кв.м. 20 место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столов, 21 стул</w:t>
            </w:r>
            <w:r>
              <w:rPr>
                <w:rFonts w:ascii="Times New Roman" w:hAnsi="Times New Roman"/>
                <w:sz w:val="18"/>
                <w:szCs w:val="18"/>
              </w:rPr>
              <w:t>ьев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lastRenderedPageBreak/>
              <w:t>216 (21)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52кв.м. 48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пюпиторов 4-х местных, 2сиденья 4-хмест. кафедра, стол и стул преподават</w:t>
            </w:r>
            <w:r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217 (47)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16,3кв.м. 14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8 столов, 15стул.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218 (20)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50,6кв.м. 40место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20столов, 21стул, стол преподават, кафедра.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экран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219 (48)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15,6кв.м. 10мест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6 столов, 11стул.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221 (49)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16кв.м. 12мест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ру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7 столов, 13 стул.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165B4B">
              <w:rPr>
                <w:rFonts w:ascii="Times New Roman" w:hAnsi="Times New Roman"/>
                <w:sz w:val="18"/>
                <w:szCs w:val="18"/>
              </w:rPr>
              <w:t>Аудиторная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223 (50)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73.9кв.м. 100мест.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25 пюпитров 4-х мест. 2сиденья 4-хмест. стол и стул препод. кафедра.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экран, видеопроектор.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224 (17)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54,6кв.м.52мест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13 пюпитров  4-х местных, стол и стул препод. кафедра, шкафы с нагл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особиями.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>орная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экран на штативе.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229 (56)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68,4кв.м. 80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40парт, 4 скам. Стол и стул преп. кафедра.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диторная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экран, видеопроектор.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233 (58)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15,9кв.м. 10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6 столов, 11стул.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235 (59)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16,1кв.м. 16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9 столов, 17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Аудиторная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237 (60)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68,9кв.м. 80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40 парт, 4 сиден. стол и стул преп. кафедра.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экран, видеопроектор.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308 (8)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20,7кв.м. 9 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Кабинет русского языка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9 комп. столов, 9 стульев, стол и стул препод. тумба под телевизор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Телевизор, экран, видеопроектор, аудит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оска, 10компьюторов.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310 (9)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20,8кв.м. 16мест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франц</w:t>
            </w:r>
            <w:r>
              <w:rPr>
                <w:rFonts w:ascii="Times New Roman" w:hAnsi="Times New Roman"/>
                <w:sz w:val="18"/>
                <w:szCs w:val="18"/>
              </w:rPr>
              <w:t>узского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9 столов, 17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>орная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маркерная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312 (10)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20,6кв.м. 16 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 а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нгл</w:t>
            </w:r>
            <w:r>
              <w:rPr>
                <w:rFonts w:ascii="Times New Roman" w:hAnsi="Times New Roman"/>
                <w:sz w:val="18"/>
                <w:szCs w:val="18"/>
              </w:rPr>
              <w:t>ийского 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9 столов, 17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Аудиторная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маркерная 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313 (41)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17кв.м. 10 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6 столов, 11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Аудиторная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314 (11)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20,7кв.м. 16 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немец</w:t>
            </w:r>
            <w:r>
              <w:rPr>
                <w:rFonts w:ascii="Times New Roman" w:hAnsi="Times New Roman"/>
                <w:sz w:val="18"/>
                <w:szCs w:val="18"/>
              </w:rPr>
              <w:t>кого языка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9 столов, 17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маркерная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315 (40)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16,2кв.м. 14 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русского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8 столов, 15 стул.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>орная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316 (12)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24,3кв.м. 10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Центр по изуч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ению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корейского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8 комп. столов 11 стул.1 большой круг. Стол шкаф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компьютеров, а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>удит</w:t>
            </w:r>
            <w:r>
              <w:rPr>
                <w:rFonts w:ascii="Times New Roman" w:hAnsi="Times New Roman"/>
                <w:sz w:val="18"/>
                <w:szCs w:val="18"/>
              </w:rPr>
              <w:t>орная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видеопроектор, телевизор.</w:t>
            </w:r>
          </w:p>
        </w:tc>
      </w:tr>
      <w:tr w:rsidR="00D749B6" w:rsidRPr="00BD2055" w:rsidTr="00D749B6">
        <w:trPr>
          <w:gridAfter w:val="1"/>
          <w:wAfter w:w="285" w:type="dxa"/>
          <w:trHeight w:val="408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318 (17)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49,9кв.м. 38мест.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19 столов, 38 стул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тол и стул преп. кафедра.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>орная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доска.</w:t>
            </w:r>
          </w:p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322(19)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52,5кв.м. 20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Кабинет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китайской культуры и книги.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 xml:space="preserve">8 столов, 22 стула, 4приставки, тумба, книжный шкаф, </w:t>
            </w:r>
          </w:p>
        </w:tc>
        <w:tc>
          <w:tcPr>
            <w:tcW w:w="2553" w:type="dxa"/>
            <w:gridSpan w:val="3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интерактив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доска,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324 (20)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37кв.м. 26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>инет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китайского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13 столов, 26 стул. Стол и стул препод.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9D5AAA">
              <w:rPr>
                <w:rFonts w:ascii="Times New Roman" w:hAnsi="Times New Roman"/>
                <w:sz w:val="18"/>
                <w:szCs w:val="18"/>
              </w:rPr>
              <w:t>Аудиторная 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327 (28)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16,5кв.м. 14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8 столов, 15 стул.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9D5AAA">
              <w:rPr>
                <w:rFonts w:ascii="Times New Roman" w:hAnsi="Times New Roman"/>
                <w:sz w:val="18"/>
                <w:szCs w:val="18"/>
              </w:rPr>
              <w:t>Аудиторная 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lastRenderedPageBreak/>
              <w:t>329 (27)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50,1кв.м. 38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19 столов, 38 стул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афедра.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9D5AAA">
              <w:rPr>
                <w:rFonts w:ascii="Times New Roman" w:hAnsi="Times New Roman"/>
                <w:sz w:val="18"/>
                <w:szCs w:val="18"/>
              </w:rPr>
              <w:t>Аудиторная 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331 (26)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17,6 кв.м. 12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7 столов, 13 стул.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9D5AAA">
              <w:rPr>
                <w:rFonts w:ascii="Times New Roman" w:hAnsi="Times New Roman"/>
                <w:sz w:val="18"/>
                <w:szCs w:val="18"/>
              </w:rPr>
              <w:t>Аудиторная  доска.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337 (23)</w:t>
            </w:r>
          </w:p>
        </w:tc>
        <w:tc>
          <w:tcPr>
            <w:tcW w:w="1842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16,2кв.м. 8 мест</w:t>
            </w:r>
          </w:p>
        </w:tc>
        <w:tc>
          <w:tcPr>
            <w:tcW w:w="2836" w:type="dxa"/>
          </w:tcPr>
          <w:p w:rsidR="00D749B6" w:rsidRPr="00131B75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>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инет </w:t>
            </w:r>
            <w:r w:rsidRPr="00131B75">
              <w:rPr>
                <w:rFonts w:ascii="Times New Roman" w:hAnsi="Times New Roman"/>
                <w:sz w:val="18"/>
                <w:szCs w:val="18"/>
              </w:rPr>
              <w:t xml:space="preserve"> японского 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34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31B75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75">
              <w:rPr>
                <w:rFonts w:ascii="Times New Roman" w:hAnsi="Times New Roman"/>
                <w:sz w:val="18"/>
                <w:szCs w:val="18"/>
              </w:rPr>
              <w:t xml:space="preserve">4 стола 8 стул. Стол и стул препод. шкаф </w:t>
            </w:r>
            <w:proofErr w:type="gramStart"/>
            <w:r w:rsidRPr="00131B75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131B75">
              <w:rPr>
                <w:rFonts w:ascii="Times New Roman" w:hAnsi="Times New Roman"/>
                <w:sz w:val="18"/>
                <w:szCs w:val="18"/>
              </w:rPr>
              <w:t>енал</w:t>
            </w:r>
          </w:p>
        </w:tc>
        <w:tc>
          <w:tcPr>
            <w:tcW w:w="2553" w:type="dxa"/>
            <w:gridSpan w:val="3"/>
          </w:tcPr>
          <w:p w:rsidR="00D749B6" w:rsidRDefault="00D749B6" w:rsidP="00D276AA">
            <w:r w:rsidRPr="009D5AAA">
              <w:rPr>
                <w:rFonts w:ascii="Times New Roman" w:hAnsi="Times New Roman"/>
                <w:sz w:val="18"/>
                <w:szCs w:val="18"/>
              </w:rPr>
              <w:t>Аудиторная  доска.</w:t>
            </w:r>
          </w:p>
        </w:tc>
      </w:tr>
      <w:tr w:rsidR="00D749B6" w:rsidRPr="00BD2055" w:rsidTr="009D2E42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0B6BFA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корпус №7, ул. Улан-Баторская, 6 САФ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29795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17,7  12 мест</w:t>
            </w:r>
          </w:p>
        </w:tc>
        <w:tc>
          <w:tcPr>
            <w:tcW w:w="2836" w:type="dxa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B971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6 столов, 12 мест, 5 шкафов</w:t>
            </w:r>
          </w:p>
        </w:tc>
        <w:tc>
          <w:tcPr>
            <w:tcW w:w="2553" w:type="dxa"/>
            <w:gridSpan w:val="3"/>
          </w:tcPr>
          <w:p w:rsidR="00D749B6" w:rsidRPr="0029795F" w:rsidRDefault="00D749B6" w:rsidP="00D276AA">
            <w:pPr>
              <w:spacing w:line="240" w:lineRule="auto"/>
              <w:rPr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29795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16,2   12 мест</w:t>
            </w:r>
          </w:p>
        </w:tc>
        <w:tc>
          <w:tcPr>
            <w:tcW w:w="2836" w:type="dxa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B971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7 столов, 13 стульев</w:t>
            </w:r>
          </w:p>
        </w:tc>
        <w:tc>
          <w:tcPr>
            <w:tcW w:w="2553" w:type="dxa"/>
            <w:gridSpan w:val="3"/>
          </w:tcPr>
          <w:p w:rsidR="00D749B6" w:rsidRPr="0029795F" w:rsidRDefault="00D749B6" w:rsidP="00D276AA">
            <w:pPr>
              <w:spacing w:line="240" w:lineRule="auto"/>
              <w:rPr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29795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20,3  12 мест</w:t>
            </w:r>
          </w:p>
        </w:tc>
        <w:tc>
          <w:tcPr>
            <w:tcW w:w="2836" w:type="dxa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B971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7 столов, 13 стульев</w:t>
            </w:r>
          </w:p>
        </w:tc>
        <w:tc>
          <w:tcPr>
            <w:tcW w:w="2553" w:type="dxa"/>
            <w:gridSpan w:val="3"/>
          </w:tcPr>
          <w:p w:rsidR="00D749B6" w:rsidRPr="0029795F" w:rsidRDefault="00D749B6" w:rsidP="00D276AA">
            <w:pPr>
              <w:spacing w:line="240" w:lineRule="auto"/>
              <w:rPr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29795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15,4  10 мест</w:t>
            </w:r>
          </w:p>
        </w:tc>
        <w:tc>
          <w:tcPr>
            <w:tcW w:w="2836" w:type="dxa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B971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6 столов, 10 стульев</w:t>
            </w:r>
          </w:p>
        </w:tc>
        <w:tc>
          <w:tcPr>
            <w:tcW w:w="2553" w:type="dxa"/>
            <w:gridSpan w:val="3"/>
          </w:tcPr>
          <w:p w:rsidR="00D749B6" w:rsidRPr="0029795F" w:rsidRDefault="00D749B6" w:rsidP="00D276AA">
            <w:pPr>
              <w:spacing w:line="240" w:lineRule="auto"/>
              <w:rPr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29795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17     12 мест</w:t>
            </w:r>
          </w:p>
        </w:tc>
        <w:tc>
          <w:tcPr>
            <w:tcW w:w="2836" w:type="dxa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B971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29795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7 столов, 13 мест</w:t>
            </w:r>
          </w:p>
        </w:tc>
        <w:tc>
          <w:tcPr>
            <w:tcW w:w="2553" w:type="dxa"/>
            <w:gridSpan w:val="3"/>
          </w:tcPr>
          <w:p w:rsidR="00D749B6" w:rsidRPr="0029795F" w:rsidRDefault="00D749B6" w:rsidP="00D276AA">
            <w:pPr>
              <w:spacing w:line="240" w:lineRule="auto"/>
              <w:rPr>
                <w:sz w:val="18"/>
                <w:szCs w:val="18"/>
              </w:rPr>
            </w:pPr>
            <w:r w:rsidRPr="0029795F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D749B6" w:rsidRPr="00BD2055" w:rsidTr="009D2E42">
        <w:trPr>
          <w:gridAfter w:val="1"/>
          <w:wAfter w:w="285" w:type="dxa"/>
          <w:trHeight w:val="270"/>
        </w:trPr>
        <w:tc>
          <w:tcPr>
            <w:tcW w:w="15875" w:type="dxa"/>
            <w:gridSpan w:val="10"/>
          </w:tcPr>
          <w:p w:rsidR="00D749B6" w:rsidRPr="00131B75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B75">
              <w:rPr>
                <w:rFonts w:ascii="Times New Roman" w:hAnsi="Times New Roman"/>
                <w:b/>
                <w:sz w:val="18"/>
                <w:szCs w:val="18"/>
              </w:rPr>
              <w:t>Учебный корпус № 8, ул. Улан-Баторская, 10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110,2 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32 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экран, усилитель, аудиоколонки, микрофон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97,3м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97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экран, аудиоколонки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101,3м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38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106,9м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182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38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экран, усилитель, аудиоколонки, микрофон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213,9м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аудиоколонки, экран, трибуна с микрофоном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156,8м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260 мест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52 парты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планшет, экран, усилитель, аудиоколонки, микрофон,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Wi-fi 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точка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97,9м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парты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Проектор, ПК, экран, усилитель, аудиоколонки, микрофон, 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-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адаптер.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118,1м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160 мест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40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Проектор, ПК, экран, усилитель, аудиоколонки, микрофон, 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-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адаптер.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24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лавки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73,1м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40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экран, аудиоколонки, микрофон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63,5м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18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62,5м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35,6м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37,8м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42,6м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Wi –fi 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точка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54,7м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39,6м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36,7м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42,8м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37,6м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рабочих места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сборный овальный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кресла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Принтер,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сетевой коммутатор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202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конституционного права и теории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2 ПК, принтер, 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сетевой коммутатор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конституционного права и теории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2 шкафа 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уголовного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шкафов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МФУ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68,8м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международного права и сравнительного правоведения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3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27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 шкафов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ПК, МФУ, ноутбук, сетевой коммутатор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55,1м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судебного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23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принтер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гражданского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313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40,0м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кафедра административного и финансового права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принтер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63,6м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музей криминалистики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кафедра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26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шкафов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Телевизор, 1 ПК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учебно-научный центр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14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Мультимедиа-комплекс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42,1м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центр магистерской подготовки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16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24 комп.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маркерная доска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24 ПК, АТС, 2 сетевых коммутатора</w:t>
            </w: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127,5м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читальный зал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НБ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52 лавки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шкафов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50,6м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аудитория римского права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 лавок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68,5м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зал судебных заседаний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731F9A" w:rsidTr="00D749B6">
        <w:trPr>
          <w:gridAfter w:val="1"/>
          <w:wAfter w:w="285" w:type="dxa"/>
          <w:trHeight w:val="276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58,9м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зал заседаний Ученого совета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60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проектор, экран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214м2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зал абонемента НБ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комп.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13 ПК, 3 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22,2м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деканат заочного коммерческого отделения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2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заместителя директора по коммерческому и заочному отделениям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36,2м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деканат очного коммерческого отделения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3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ПК, 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18,1м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заведующего кафедрой конституционного права и теории права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диван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2 кресла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34,9м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департамент международных и грантовых программ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ПК, цветной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17,2м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Информационная служба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ПК, МФУ, 3 ИБП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12,0м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заместителя директора по экономике и развитию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МФУ, ИБП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35,8м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директора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2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шкафов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2 ПК,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цветное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29,0м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бухгалтерия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ПК, МФУ, 4 ИБП, сетевой коммутатор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194,7м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зал выдачи литературы читального зала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комп.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7 шкафов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 ПК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 принтеров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цветной принтер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сканера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информационный киоск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заведующего кафедрой гражданского права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8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34,8м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профбюро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10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диван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заместителя директора по учебной работе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кресло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отдел магистратуры и аспирантуры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36.2м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деканат очного бюджетного отделения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 3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ПК, 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начальника АХЧ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1 кресло 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диван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деканат заочного коммерческого отделения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шкаф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2 ПК, принтер, сетевой коммутатор, концентратор 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-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кабинет главного бухгалтера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8C06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1 кресло 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МФУ</w:t>
            </w:r>
          </w:p>
        </w:tc>
      </w:tr>
      <w:tr w:rsidR="00D749B6" w:rsidRPr="00BD2055" w:rsidTr="00DB3BAE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D8">
              <w:rPr>
                <w:rFonts w:ascii="Times New Roman" w:hAnsi="Times New Roman"/>
                <w:b/>
                <w:sz w:val="18"/>
                <w:szCs w:val="18"/>
              </w:rPr>
              <w:t>Корпус №9, бул. Гагарина, 36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57,4м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41 лавка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 проектор, 1 ИБП, аудиоколонки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38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37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акт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90,8м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90 кресел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стула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29,3м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трибуна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40,4м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56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19 парт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проектор, ПК, экран, усилитель, аудиоколонки, микрофон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37,6м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19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37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28,5м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19 лавок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стул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кафедра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Студ. юридическая клиника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31,6м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специализированная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7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7 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принтера,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диктофона.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27,1м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14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лингафонный 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комп.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19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14 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канер,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принтер,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сетевых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коммутатора (1 </w:t>
            </w: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cisco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35,3м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центр восточных языков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сборный овальный стол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20 стульев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встроенный шкаф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телевизор,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ресивер спутниковый,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флиптчарт.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32,4м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15 мест</w:t>
            </w: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лингафонный класс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комп.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17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мониторов,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ИБП,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сетевой коммутатор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каб. коменданта корпуса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8,4м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стола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комп. стол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шкаф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стула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деканат 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25,3м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деканат международно-правового отделения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6 стульев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шкаф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Филиал научной библиотеки ЮИ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Зал хранения и выдачи литературы НБ ЮИ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 раб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есто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16 комп. столов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4 стола</w:t>
            </w:r>
          </w:p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3 лавки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12 стульев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11 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МФУ,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>сетевой коммутатор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преподавательская</w:t>
            </w:r>
          </w:p>
        </w:tc>
        <w:tc>
          <w:tcPr>
            <w:tcW w:w="1842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22,1м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6" w:type="dxa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D575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1534D8" w:rsidRDefault="00D749B6" w:rsidP="001534D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5 столов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10 стульев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</w:tc>
        <w:tc>
          <w:tcPr>
            <w:tcW w:w="2553" w:type="dxa"/>
            <w:gridSpan w:val="3"/>
          </w:tcPr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ПК,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монитор,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МФУ,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2 телевизора,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видео магнитофона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gramStart"/>
            <w:r w:rsidRPr="001534D8">
              <w:rPr>
                <w:rFonts w:ascii="Times New Roman" w:hAnsi="Times New Roman"/>
                <w:sz w:val="18"/>
                <w:szCs w:val="18"/>
              </w:rPr>
              <w:t>мобильных</w:t>
            </w:r>
            <w:proofErr w:type="gramEnd"/>
            <w:r w:rsidRPr="001534D8">
              <w:rPr>
                <w:rFonts w:ascii="Times New Roman" w:hAnsi="Times New Roman"/>
                <w:sz w:val="18"/>
                <w:szCs w:val="18"/>
              </w:rPr>
              <w:t xml:space="preserve"> аудиосистемы,</w:t>
            </w:r>
          </w:p>
          <w:p w:rsidR="00D749B6" w:rsidRPr="001534D8" w:rsidRDefault="00D749B6" w:rsidP="001534D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</w:rPr>
              <w:t>телефон,</w:t>
            </w:r>
          </w:p>
          <w:p w:rsidR="00D749B6" w:rsidRPr="001534D8" w:rsidRDefault="00D749B6" w:rsidP="00153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4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DVD </w:t>
            </w:r>
            <w:r w:rsidRPr="001534D8">
              <w:rPr>
                <w:rFonts w:ascii="Times New Roman" w:hAnsi="Times New Roman"/>
                <w:sz w:val="18"/>
                <w:szCs w:val="18"/>
              </w:rPr>
              <w:t>плеер.</w:t>
            </w:r>
          </w:p>
        </w:tc>
      </w:tr>
      <w:tr w:rsidR="00D749B6" w:rsidRPr="00BD2055" w:rsidTr="009D2E42">
        <w:trPr>
          <w:gridAfter w:val="1"/>
          <w:wAfter w:w="285" w:type="dxa"/>
          <w:trHeight w:val="303"/>
        </w:trPr>
        <w:tc>
          <w:tcPr>
            <w:tcW w:w="15875" w:type="dxa"/>
            <w:gridSpan w:val="10"/>
          </w:tcPr>
          <w:p w:rsidR="00D749B6" w:rsidRPr="00B416F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0BF">
              <w:rPr>
                <w:rFonts w:ascii="Times New Roman" w:hAnsi="Times New Roman"/>
                <w:b/>
                <w:sz w:val="24"/>
                <w:szCs w:val="24"/>
              </w:rPr>
              <w:t>Учебный корпус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</w:t>
            </w:r>
            <w:r w:rsidRPr="00C930BF">
              <w:rPr>
                <w:rFonts w:ascii="Times New Roman" w:hAnsi="Times New Roman"/>
                <w:b/>
                <w:sz w:val="24"/>
                <w:szCs w:val="24"/>
              </w:rPr>
              <w:t>, ул. Сухэ-Батора, 9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001(27)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61.6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Лаборатория при  кафедре  истории  и  методики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компьютеры, множительная техника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002 (24)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40.4м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гардероб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оборудование для гардероба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оборудование для гардероба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003(23)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подсобное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004(22)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46.7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подсобное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005(29,34,35,36,37)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146.2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101     (53)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25.0    \18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102     (52)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23.3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буфет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B7A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103     (49)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буфет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стол-стойка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Холодильники, стеллаж, торговый  прилавок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104    (50)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21.2   \18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105    (51)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20,9   \18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стулья, шкаф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106    (56)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48,4    \39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доска  классная,  телевизор, </w:t>
            </w:r>
          </w:p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 видеомагнитофон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107   (72)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207,3  \60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музей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109    (59)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23,1   \16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110   (69)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110    (70)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110    (71)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110    (2)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111   (60)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23,4   \16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112   (68)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72,1   \60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113   (63)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14,3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114   (65)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 (каталоги)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115   (64)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 (справочно-информационный отдел)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116   (67)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117  (66)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198,0  \77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читальный зал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201  (35)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47,5    \33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202  (34)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48,7    \30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203 (33)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47,0    \34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зал  заседаний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204 (29)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204 (30)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204 (32)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19,2 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23,6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образования  и  развития  личности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множительная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205 (31)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психодиагностики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206 (53)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284,3  \200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актовый  зал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мультимедиа, 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208 (52)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48,8  \30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классная,  телевизор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209 (51)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44,1  \32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210 (37)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23,4  \9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специализированный  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стулья, картотеки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компьютеры-12шт.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211 (50)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53,2   \28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212 (38)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истории   и  методики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213 (48)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213  (49)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филологии и методики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214 (42)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214 (43)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214  (44)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6,5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25,6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иностранных  языков и лингводидактики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0A4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столы, стулья, шкафы, столы,  стулья.                      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215  (45)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215  (47)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истории   и  методики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301  (1)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49,3   \40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302  (2)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50,0    \3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303 (3,4)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Деканат  ГЭФ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304 (5)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деканат  ГЭФ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305 (6)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социально-экономических  дисциплин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306  (7)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социально-экономических  дисциплин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307 (15)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49,9   \31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308 (14)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49,9    \34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309 (9а)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26,5     \16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310 (13)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100,7   \84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поточная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мультимедиа,  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311 (9)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23,6  \16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групповая,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доска 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312 (12)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15,8     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1п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подсобное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2п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гардероб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оборудование  для  гардероба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3п (40)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подсобное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4п (73)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4п (74)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4п (75)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28,6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буфет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буфет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подсобное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5п (79)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11,6    \4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6п (55)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6п (57)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29,0    \ 24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 музыкального образования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7п (56)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7п  (58)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17,6     \4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деканат прикладной  психологии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шкафы.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множительная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8п  (19)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13,3      \ 1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шкафы,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стулья.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множительная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9п  (17)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43,7    \30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компьютеры  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eleron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InteI 775S--30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10п  (16)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42,4   \24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компьютеры  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eleron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InteI 775S--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24шт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   (5)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17,3  \2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учебная   специализированная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пюпитры, баяны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  (6)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16,9   \12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  (7)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15,5   \10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  (11,12)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24,0    \10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учебная,  специализированная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пюпитры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  (13)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 (14)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16,4   \2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специализированный</w:t>
            </w:r>
          </w:p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  (7)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   (8)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28,8   \16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подсобное 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мультимедиа,  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 (9)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10,5   \6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 (10)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19,5    \9\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AB27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рояль -2шт.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12 (14)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25,9     \12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пианино-2шт.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14 (13)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9,9       \4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специализированная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  (20)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24,2  \18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рояль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  (27)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19,6   \12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парты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21  (22)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45,3   \26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рояль,  пианино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  (16)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23  (16а)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45,8    \20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19,8     \6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Телевизор 1шт. с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плеером 1шт., микроскоп  биологический, микроскоп «Микмед» Вар, наглядные  пособия.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24 (17)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24  (17а)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48,9  \15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17,4   \4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Весы  торсионные ВТ-500-3шт.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отенциометр,  спектрофотометр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Spectronic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Genesys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-20, фотоэлектроколориметр,  микроскоп Биомед-4, облучатель  бактерицидный  ОБП-300,  микроскоп  МБИ, Титратор Т-107, термостат,  </w:t>
            </w: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микроскоп  биологический  рабочий, микроскоп стереоскопический с  универсальным  штативом, центрифуга  малогабаритная,  холодильник «Океан», кодоскоп  ППП-1,  весы  лабораторные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-6010,  электроплитка, муфельная  печь, весы  лабораторные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-110, мёикроскоп монокулярный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25 (18)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  (18а)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25  (19а)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47,0  \20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11,3   \1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17,9   \3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групповая аудитория   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кафедра естественно научных  дисциплин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лаборантская  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учебные  микроскопы, кардиограф, тонометр динанометр  кистевой ДК-50,фоноэлектростимулятор, электрокимограф-3шт.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лектростимулятор  Электрокардиограф-3шт,пикфлумер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Micro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Peak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, холодильник  «Бирюса», бинокль БПЦ  ВЗ 10*50, фонендоскоп, тонометр комплекс  функциональной диагностики, телевизор с видеопроигрывателем  -1шт.,наглядные  пособия. Раздаточный  материал анатомии (кости)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26 (19)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51,5   \15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Микроскоп «Микомед-1»-вар3. 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Чучела и  тушки  животных: птиц  и  млекопитающих, Влажные  макропрепараты,  микропрепараты, раздаточный  материал  по  генетике 9группы  крови, моногибридное  и  игибридное  скрещивание), аквариумы, Коллекция насекомых.</w:t>
            </w:r>
            <w:proofErr w:type="gramEnd"/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27  (24)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118,4   \80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скамейки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мультимедиа,  рояль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  (25)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Лаборатория физической и коллоидной  химии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  (25а)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59,4  \15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14,7   \2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хим. лаборатория, 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лаборантская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Вытяжные  шкафы, фотоэлектрокалориметры  ФЭК-М,  весы  лабораторные,  весы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SPU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-401,  весы  технитческие,  рН-метры(3), поляриметр,  микроскопы «Биолам», вискозиметр(3), фильмоскоп, плитки -2шт, </w:t>
            </w: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водяные  бани,  потенциометр, магнитная  мешалка, весы «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Acculad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VIK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-300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63», аквадистиллятор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прибор  для  сушки.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29(26)       лаборатория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неорганической  химии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55,1   \15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неорганической  химии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4143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таблица  Д.И. Менделеев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одна-электронная), таблица  растворимости(одна-электронная),графопроектор, экран, телевизор  и  видеомагнитафон,  комплект  демонстрационных  материалов  по химии (296фолий). Демонстрационные  коллекции(5шт),  комплект  моделей  кристаллических  решеток, водонагреватель (1шт.),  микролаборатория  для  химического  эксперимента (15эк.),  химическая  посуда,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-камера,  весы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-401, весы  технические,  весы  «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Acculad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VIC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-300</w:t>
            </w:r>
            <w:r w:rsidRPr="009B7A1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B7A1F">
              <w:rPr>
                <w:rFonts w:ascii="Times New Roman" w:hAnsi="Times New Roman"/>
                <w:sz w:val="18"/>
                <w:szCs w:val="18"/>
              </w:rPr>
              <w:t>3»,  прибор  для электролиза  солей,  плитки  лабораторные (4шт.), водяные  бани, центрифуга, выпрямитель В-24,  шкаф  сушильный ШС-80-0,  вакуумный  насос  НВР-1, термометр  электронный, баня  комбинированная лабораторная БКЛ, весы учебные  лабораторные  электронные  ВУЛ-50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>,  доска  для  сушки  хим. посуды.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28а (26а)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17,1  \6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множительная техника, демонстрационные и  расходные  материалы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30 (27)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52,2  \25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телевизор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31 (28)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72,0   \70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скамейки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32 (36)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94,9   \64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скамейки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рояль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33 (41)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лаборатория  органической  </w:t>
            </w: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химии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33 (41а)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51,7  \15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Вытяжные  шкафы,  весы  технические,  плитки  </w:t>
            </w: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лабораторные,  водяные  бани, муфельная  печь СНОЛ, рефрактометр,  водонагреватель,  весы,  набор  аминокислот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34 (42)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51,6 \26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  специализированная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Вытяжные шкафы, офортные станки-2шт.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весовая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16,4  \12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учебный  специализированный 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электронные  весы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35 (44)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52,0   \34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36 (45)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70,8  \70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поточная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скамейки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интерактивная  доска,  мультимедиа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37 (31,31а,31б)</w:t>
            </w: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65,7  \26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групповые  аудитории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мольберты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мольберты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38  (30а)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45,0  \20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39  (30, 30б)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85,2  \40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мольберты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мольберты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40  (29)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34,4  \25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групповая 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41 (28)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29,8  \12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стулья, шкафы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42  (48)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 xml:space="preserve">50,0  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Деканат  ЕГФ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стулья, шкафы.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компьютеры,  множительная  техника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965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  мастерская  художественной керамики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39,0  \25</w:t>
            </w:r>
          </w:p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  специализированная мастерская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муфельная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 печь-3шт., запарник  профессиональный электрический-1шт</w:t>
            </w:r>
          </w:p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станок гончарный-2шт., компрессор-1шт., краскораспылитель-2шт.</w:t>
            </w: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>кацкий  станок  кросна ручной  работы  Сновалка  круглая  ручной  работы, шкаф  вытяжной.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  автомастерская</w:t>
            </w:r>
          </w:p>
        </w:tc>
        <w:tc>
          <w:tcPr>
            <w:tcW w:w="1842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52,4  \15</w:t>
            </w:r>
          </w:p>
        </w:tc>
        <w:tc>
          <w:tcPr>
            <w:tcW w:w="2836" w:type="dxa"/>
          </w:tcPr>
          <w:p w:rsidR="00D749B6" w:rsidRPr="009B7A1F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Учебная  специализированная мастерская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255A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7A1F">
              <w:rPr>
                <w:rFonts w:ascii="Times New Roman" w:hAnsi="Times New Roman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9B7A1F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7A1F">
              <w:rPr>
                <w:rFonts w:ascii="Times New Roman" w:hAnsi="Times New Roman"/>
                <w:sz w:val="18"/>
                <w:szCs w:val="18"/>
              </w:rPr>
              <w:t xml:space="preserve">Балансировочный  станок  СБМК-60,  домкрат  подкатной   гидравлический 2 тонны,  компрессор  СБ-4,  мотортестер  Модикс  М-10,подъемник  двухстоечный   полуавтоматическая  сварка, сварочный  аппарат,  сканер, стенд  замены  жидкости  гидроусилителя  руля,  стенд  замены  тормозной  жидкости,  стенд  регулировки  дизельной  аппаратуры,  стенд  </w:t>
            </w:r>
            <w:r w:rsidRPr="009B7A1F">
              <w:rPr>
                <w:rFonts w:ascii="Times New Roman" w:hAnsi="Times New Roman"/>
                <w:sz w:val="18"/>
                <w:szCs w:val="18"/>
              </w:rPr>
              <w:lastRenderedPageBreak/>
              <w:t>регулировки развала-схождения,  стенд регулировки  света  фар,  стетоскоп,    стробоскоп, тестер  давления  универсальный,  стер  очистки  форсунок,  установка  для  замены  масла в АКП  2М,  тестер,  установка  пневматической  замены  двигателя</w:t>
            </w:r>
            <w:proofErr w:type="gramEnd"/>
            <w:r w:rsidRPr="009B7A1F">
              <w:rPr>
                <w:rFonts w:ascii="Times New Roman" w:hAnsi="Times New Roman"/>
                <w:sz w:val="18"/>
                <w:szCs w:val="18"/>
              </w:rPr>
              <w:t>,  шиномонтажный  станок  СТ-21.</w:t>
            </w:r>
          </w:p>
        </w:tc>
      </w:tr>
      <w:tr w:rsidR="00D749B6" w:rsidRPr="00BD2055" w:rsidTr="009D2E42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корпус №2 ПИ, ул. Нижняя Набережная, 8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 (38)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74,5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42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21шт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Стул-41шт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</w:t>
            </w:r>
            <w:proofErr w:type="gramStart"/>
            <w:r w:rsidRPr="00650567">
              <w:rPr>
                <w:rFonts w:ascii="Times New Roman" w:hAnsi="Times New Roman"/>
                <w:sz w:val="18"/>
                <w:szCs w:val="18"/>
              </w:rPr>
              <w:t>л»</w:t>
            </w:r>
            <w:proofErr w:type="gramEnd"/>
            <w:r w:rsidRPr="00650567">
              <w:rPr>
                <w:rFonts w:ascii="Times New Roman" w:hAnsi="Times New Roman"/>
                <w:sz w:val="18"/>
                <w:szCs w:val="18"/>
              </w:rPr>
              <w:t>ИЗО» -1шт</w:t>
            </w:r>
          </w:p>
        </w:tc>
        <w:tc>
          <w:tcPr>
            <w:tcW w:w="2553" w:type="dxa"/>
            <w:gridSpan w:val="3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Проектор BenQ MP771:DLP, XGA(1024x768), 3000 Im, 2000:1, 3.7kg.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Экран настенный рулонный GEHA EcoMaster RoIIo 203х203см Matte White.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9653BC">
              <w:rPr>
                <w:rFonts w:ascii="Times New Roman" w:hAnsi="Times New Roman"/>
                <w:sz w:val="18"/>
                <w:szCs w:val="18"/>
              </w:rPr>
              <w:t xml:space="preserve"> (44)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27.3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20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22шт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</w:t>
            </w:r>
            <w:proofErr w:type="gramStart"/>
            <w:r w:rsidRPr="00650567">
              <w:rPr>
                <w:rFonts w:ascii="Times New Roman" w:hAnsi="Times New Roman"/>
                <w:sz w:val="18"/>
                <w:szCs w:val="18"/>
              </w:rPr>
              <w:t>л»</w:t>
            </w:r>
            <w:proofErr w:type="gramEnd"/>
            <w:r w:rsidRPr="00650567">
              <w:rPr>
                <w:rFonts w:ascii="Times New Roman" w:hAnsi="Times New Roman"/>
                <w:sz w:val="18"/>
                <w:szCs w:val="18"/>
              </w:rPr>
              <w:t>ИЗО» 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поворотная ДП-12 (з).</w:t>
            </w:r>
          </w:p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9 (37)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76,1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40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22шт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Интерактивный учебный комплекс SMART TechnoIogies SMART Board 685ix / UX60.</w:t>
            </w:r>
          </w:p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 (36)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43,9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32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17шт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34шт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Интерактивный учебный комплекс SMART TechnoIogies SMART Board 685ix / UX60.</w:t>
            </w:r>
          </w:p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104 (13)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66,8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54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6шт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54шт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Интерактивный учебный комплекс SMART TechnoIogies SMART Board 685ix / UX60.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105 (27,9)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22,9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3шт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5шт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22шт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107 (48,7)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48,7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44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lastRenderedPageBreak/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54шт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Интерактивный учебный комплекс SMART </w:t>
            </w:r>
            <w:r w:rsidRPr="00650567">
              <w:rPr>
                <w:rFonts w:ascii="Times New Roman" w:hAnsi="Times New Roman"/>
                <w:sz w:val="18"/>
                <w:szCs w:val="18"/>
              </w:rPr>
              <w:lastRenderedPageBreak/>
              <w:t>TechnoIogies SMART Board 685ix / UX60.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202 (1)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85,4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56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16шт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8шт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66шт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Мультимедиа проектор EPSON EB-X14G.</w:t>
            </w:r>
          </w:p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Компьютер Celeron J352.</w:t>
            </w:r>
          </w:p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Компьютерный стол (1400*700*800) ольха.</w:t>
            </w:r>
          </w:p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Колонки активные Microlab ЗКЩ 3 дерево с внешним усилителем.</w:t>
            </w:r>
          </w:p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Экран настенный Da-Lite Model B 213X213.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203 (4)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29,7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10шт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20шт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204 (5)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39,5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10шт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30шт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205 (7)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50,9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44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22шт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44шт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Интерактивный учебный комплекс SMART TechnoIogies SMART Board 685ix / UX60.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206 (6)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70,8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56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2-х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7шт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14шт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56шт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Интерактив. система Smart  Board 680i2 со встроенным проектором  Unifi 45.</w:t>
            </w:r>
          </w:p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208 (10)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43,6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10шт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32шт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210 (13)</w:t>
            </w:r>
          </w:p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sz w:val="18"/>
                <w:szCs w:val="18"/>
              </w:rPr>
              <w:t>мультимедиа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72,5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57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3-х местный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19шт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преподователя-1шт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Стул  57шт</w:t>
            </w:r>
          </w:p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Интерактив. система Smart  Board 680i2 со встроенным проектором  Unifi 45.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28 (11)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52,6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для преподавателя, стол пата, стул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9653BC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3B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 (13)</w:t>
            </w:r>
          </w:p>
        </w:tc>
        <w:tc>
          <w:tcPr>
            <w:tcW w:w="1842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66,2</w:t>
            </w:r>
          </w:p>
          <w:p w:rsidR="00D749B6" w:rsidRPr="00650567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1714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650567" w:rsidRDefault="00D749B6" w:rsidP="00D27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sz w:val="18"/>
                <w:szCs w:val="18"/>
              </w:rPr>
              <w:t>Стол для преподавателя, стол парта, стул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65056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5056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Используется переносная мультимедийная техника.</w:t>
            </w:r>
          </w:p>
        </w:tc>
      </w:tr>
      <w:tr w:rsidR="00D749B6" w:rsidRPr="00BD2055" w:rsidTr="009D2E42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A410A4" w:rsidRDefault="00D749B6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A4">
              <w:rPr>
                <w:rFonts w:ascii="Times New Roman" w:hAnsi="Times New Roman"/>
                <w:b/>
                <w:sz w:val="24"/>
                <w:szCs w:val="24"/>
              </w:rPr>
              <w:t>Учебный корпус № 4 ПИ,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 Нижняя Набережная, 6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(42)     101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15.8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 компьютерный, столы письменные, стулья, шкафы для документов, 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 компьютер,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(44)     102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47.9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Учебные мастерские по обработке ткани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Швейные машины, стулья, стол преподавателя, доска классная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ПШМ (производ. швейн. машина) Sivuba 757E-516M2-55 (оверлог) ПШ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производств.швейн.машина) кл. 25-1 ПШМ(производств.швейн.машина)Sivuba кл.L818 (10 шт) Швейная машина "Креатив 7570" Швейная машина "Типтроник"2020; Манекен трансформирующийся; Утюг с парогенератором т Super mini; Вышивальная машина Bro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ther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(41)     103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15.6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Каб. преподавателей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Шкафы для документов, столы, стулья,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 компьютера, принтеры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(45)     104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Деканат ФТиП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документов, одежды,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Компьютеры, принтеры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(46)     104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15.8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Деканат ФТиП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документов, одежды,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(40)     105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33,5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 ученический, стол преподавателя, стулья, доска классная, 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классная,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(47)     106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кафедры ТиП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документов, одежды,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 компьютера, принтеры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(39)     107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47.0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28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стол преподавателя, стулья, доска маркерная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Comp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7400 (Системный блок в комплекте, Монитор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743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 – 28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;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Интерактивная доска SMART Board 690 15150; Проектор EpsonЕМР-410w, 2000Im, 500:1, WXGA (1280x800) 20754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(49)     110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30.9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стол преподавателя,  стул, доска классная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(36)    112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14,8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кафедры ТиП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бумаг, тумбочки, телефон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2 компьютера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(34)     114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73,9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    66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Парты, стол преподавателя,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Доска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(33)     116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113,5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80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8315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Стол </w:t>
            </w:r>
            <w:proofErr w:type="gramStart"/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–п</w:t>
            </w:r>
            <w:proofErr w:type="gramEnd"/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арта 2-х местная,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Проектор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Acer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1263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DLP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Projektor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ZGA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1024*768 Шкаф настенный металлический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, пульт;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Доска ДК11Э3010                     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(18)     117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Деканат 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бумаг,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Два компьютера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(1)      118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73.7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Библиотека Читальный зал научной литературы и периодических изданий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Стеллажи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(2)      118а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33.0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Электронный читальный зал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Каталожный ящик, столы, стулья, телефон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 10 компьютеров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(16)    119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11.5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Деканат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бумаг,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1 компьютер,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(3)      120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113,1   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Доска классная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ДК11Э3010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(14)    121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11.3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Стол, стул, телефон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компьютер,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(13)    123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11.3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компьютер,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(53)    124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96.6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38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ДК11Э3010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(9)      125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 ксерокопий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Множительная аппаратура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(54)    126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97,2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48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ДК11Э3010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(6)      127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18.6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Кабинет, кафедра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(62)    129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13.2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Кабинет, кафедра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компьютер,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(61)    131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Кабинет, кафедра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столы письменные, стулья, тумбочки, шкафы для документов и  хранения оборудования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(59-60)  133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13.3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Кабинет, справочно-информацион-ный отдел библиотеки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 компьютерный, столы письменные, стулья, тумбочки, шкафы для документов 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(58)    135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31.5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Абонемент учебной и научной литературы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(56)    137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11.7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библиотека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письменный, стул, шкафы для документов,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2-ой этаж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(1)     200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19.3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Фонд редких книг и рукописей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для компьютера, столы для работы с рукописями, стулья, шкафы для документов, тумбочки, стол для сканера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Два компьютера,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(2)       200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58.0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Фонд редких книг и рукописей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Стеллажи, витрины, шкафы, стол для сканера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Увлажнитель воздуха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(50)    203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14.8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научного руководителя</w:t>
            </w:r>
          </w:p>
        </w:tc>
        <w:tc>
          <w:tcPr>
            <w:tcW w:w="2126" w:type="dxa"/>
          </w:tcPr>
          <w:p w:rsidR="00D749B6" w:rsidRDefault="00D749B6" w:rsidP="00D749B6">
            <w:pPr>
              <w:spacing w:line="240" w:lineRule="auto"/>
              <w:jc w:val="center"/>
            </w:pPr>
            <w:r w:rsidRPr="00756E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стол письменный, стул, тумбочка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Персональный компьютер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(56)    204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47,5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 в 213 каб.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5 -2500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MSI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67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–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23/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DDR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3 4096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/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DVD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–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ATX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KW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MOU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/Монитор ViewSonic VX2239W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-3 -20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;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(59)   208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30,6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 физики, каб. Преподавателей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 для документов,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4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персональных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компьютера, принтер, сканер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(47)   209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30,9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Учебный и специализированный кабинет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в 213 каб.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Специализированный стол, стулья, шкафы для оборудования и документов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Аппарат УП-4 (планетарий). Астролябия. Глобус Земли с подсветкой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30см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Глобус Небесной сферы с подсветкой, диам. 30см Глобус Земли диам. 12см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Глобус Марса. Глобус политический. Глобус черный. Глобус Луны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Модель горизонтальных и экваториальных координат (МГЭК)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Модель планетной (Солнечной) системы Скафис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универсальный</w:t>
            </w:r>
            <w:proofErr w:type="gramEnd"/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Сфера армиллярная. Телескоп  «Алькор». Телескоп школьный (рефрактор)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Труба зрительная. Компьютер. Телевизор 32»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RZ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-32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2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Экран для планетария (купол). Оверхед проектор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Medium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Traveller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Жалюзи защитные с электроприводом. Доска 40*60 магнитная и для маркеров. Доска классн. 60*80 пробка+аксес./дерев. Светильник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DUNA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30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3059. Указка лазерная. Набор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слайд-пленок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по курсу «Астрономия»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«Луна», «Планеты», «Солнце»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(60)  210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14,4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Учебный и специализированный кабинет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Стол, тумбочка, стул, шкаф для документов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Установка по исследованию магнитных свойств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SAMR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-методом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(61)212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74.0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демонстрационного эксперимента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в 213 каб.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Стеллажи  для хранения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демонстрационного оборудования, стол компьютерный, стол демонстрационный, стол письменный,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Излучение темного и светлого тела при одной температуре ФДСВ 06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Измеритель демонстрационный аналоговый  ИД 1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Комплект дем.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– в электромагнитных волнПЭВ – 4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Модель абсолютно черного тела ФДСВ 07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Пресс гидравлический </w:t>
            </w:r>
            <w:r w:rsidRPr="00D75F77">
              <w:rPr>
                <w:rFonts w:ascii="Times New Roman" w:hAnsi="Times New Roman"/>
                <w:sz w:val="18"/>
                <w:szCs w:val="18"/>
              </w:rPr>
              <w:lastRenderedPageBreak/>
              <w:t>Универсальный комплекс по физике (в комплекте)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Установка демонстрационная «Вязкость газов» ФДМТ 05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Установка «Опыт Франка и Герца»  ФДСВ 01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Установка демонстрационная «Теплопроводность газов» ФДМТ 03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Демонстрационный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мультиметр с цифровым отсчетом ФД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Лазер ГН-15, ГН-5, ГН-5П Набор дем. «Вращательное движение».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Стенд для изучения системы плоских сходящихся сил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Типовой комплект оборудования по физическим основам механики ФДМ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ТМД комплект приборов по теоретической физике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Установка для изучения основных волновых явлений на поверхности воды ФПВ.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Излучение темного и светлого тела при одной температуре ФДСВ 06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Комплект учебного оборудования «Теоретическая механика»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Комплект дем. Свойств электромагнитных волн ПЭВ – 4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Демонстрационный амперметр Демонстрационный вольтметр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Генератор функциональный Г6-46 Генераторы ГЗШ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Осциллограф С1-93 Осциллограф учебный Источники питания HY 3020, HY 5003, 1503 Выпрямители В24, 4-12 Выпрямитель  ВУП-2 Аппарат ФОС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Волновая машина Высоковольтный источник питания (0-30кв.)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Генератор ГЗ-117,ГЗ-118 Трансформатор универсальный ТРУ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lastRenderedPageBreak/>
              <w:t>Секундомер электронный Стол-подъемник лабораторный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Проектор BenQ MP620P Проектор EPSON EMP 1707 Ноутбук Sumsunq R40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Ноутбук  Dell 1100GT Оверхед проектор Medium Travellers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Экран на треноге 150х150 Видеомагнитофон  JVC Видеоплеер Panasonic  CJ5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Телевизор LG 21S10E Оверхед проектор Medium 2036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(43)     213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16,2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кафедры физики</w:t>
            </w:r>
          </w:p>
        </w:tc>
        <w:tc>
          <w:tcPr>
            <w:tcW w:w="2126" w:type="dxa"/>
          </w:tcPr>
          <w:p w:rsidR="00D749B6" w:rsidRPr="00D75F77" w:rsidRDefault="00D749B6" w:rsidP="00D7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Стол компьютерный, стол письменный, стол для оргтехники,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2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персональных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компьютера, многофункциональное устройство, ксерокс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(62)    214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115,1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150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в 213 каб.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Парта3-х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местная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 скамья-3-х местная, стол преподавателя,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Экран настенный.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(41-42)   215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31.9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Деканат ФКН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3D4C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Стол, компьютерный, стол письменный, шкафы для документов, стулья, телефон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INTEL Core 2 DUO E6550 Conroe.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Принтер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lasrJer 1000W.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Принтер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 laserJet P 2055d (CE457A).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Копировальный аппарат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Canon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NP-7161 (А3).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(39-40) 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219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45,9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Деканат фак. МФиИ</w:t>
            </w:r>
          </w:p>
        </w:tc>
        <w:tc>
          <w:tcPr>
            <w:tcW w:w="2126" w:type="dxa"/>
          </w:tcPr>
          <w:p w:rsidR="00D749B6" w:rsidRDefault="00D749B6" w:rsidP="00D749B6">
            <w:pPr>
              <w:jc w:val="center"/>
            </w:pPr>
            <w:r w:rsidRPr="003D4C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стол письменный, шкафы для документов, шкаф для одежды, тумбочки, кресла, стулья, телефон</w:t>
            </w:r>
            <w:proofErr w:type="gramEnd"/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DVD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-караоке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K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120,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1000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775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775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-336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Socket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775 2.8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GHz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-336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Socket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775 2.8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GHz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-336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Socket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775 2.8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GHz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МФУ 3300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MFP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Phaser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копир-принтер-сканер-факс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XD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ноутбук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Asus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2300(1.66) 17,1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{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+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DVDRW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 512/80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WiFi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 сумкой,  ноутбук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Asus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{51 RL,   ноутбук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610,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2015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1320,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1320, цифровой фотоаппарат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Olimpus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Uira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Zoom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OL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2517992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(38)    221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48,1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стол преподавателя, стулья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Интерактивная система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Smart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Board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680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2 со встроенным проектором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Unifi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45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(36-37) 223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48,1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стол преподавателя, стул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Интерактивный учебный комплекс SMART Technologies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Smart Board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685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ix/UX60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(33)     225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18.6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принтеры,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(32)     227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(30-31)    229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14.5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(3)      230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111.6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Зал заседаний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для заседаний, стулья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Экран навесной, микрофоны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(29)   231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32,5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стул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ДК11Э3010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(28)    231а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(7)     232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14.5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(27)   233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14.7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принтеры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(9)     234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14.6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(26)   235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16.1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Кабинет,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серверная</w:t>
            </w:r>
            <w:proofErr w:type="gramEnd"/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принтеры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(10)   236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15.1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стеллаж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Персональный компьютер, принтер,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(25)   237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16.1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Персональный компьютер, принтер,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(11)   238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31,6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ученический, стол преподавателя, стул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ДК11Э3010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(24)   239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15.7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Канцелярия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тумбочки, сейф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Персональный компьютер, принтер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елефакс,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(12)   240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16.7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(23)   241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(13)   242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14.0 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тумбочки, сейфы-2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(21-22)   243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29.1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сейф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(14-17) 244-246</w:t>
            </w:r>
          </w:p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97,9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59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стол преподавателя, стулья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 BEENEXT-45G-12 (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истемный блок, Монитор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Beng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22’’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)-59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Проектор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ViewSonic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PJD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8633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WSDLP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projector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ultra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Short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Throw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Lens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1280*800;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Экран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Screen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Media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Cololview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Шкаф настенный металлический; Доска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аудиторная ДА 32 белая 3032*1012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(20)    245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15.5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сейф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Персональный компьютер, телефон, копировальный аппарат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3 –й этаж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(21)     301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18.7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(34)     302</w:t>
            </w:r>
          </w:p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429.6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Спортивный зал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F130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Динамометр. Спирометр MICRO PEARK.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Антенна в/б с карманами.. Антенна-опора для в/б сетки.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 Бандаж (раковина на пах).Воланы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Ynex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Mavis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350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Yellow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Slow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.Гантель Iron Body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 xml:space="preserve"> 4762 DP виниловая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антель Iron Body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2 кг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 xml:space="preserve"> 4764 DP виниловая.Гантель TORRES 0.5кг PL500105 неопреновая.Жилет для таеквандо (L).Защита на голени и стопы (00).Защита на голень. Защита паха жен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ащита паха хлопок.Зеркало – 2 шт.Канат гимнастический.Коврик туристический ППЭ НР 1508 (1800*600*8 мм) (Tourist Profi).Мат борцовский – 2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ат гимнастический – 14 шт.Медицинбол АТВ -0,1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 xml:space="preserve">.Медицинбол АТВ -02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2 кг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>.Мост подкидной гимнастический.Мяч баскетбольный Mikasa – 2 шт.Мяч в/б  Ocean AVC4S  (син/красн/бел) PU синт. Кожа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яч в/б BraziI AVC6S Top PU, зел/желт/бел.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Мяч волейбольный «Гала» – 2 шт. Мяч гимн.Easy Body 1766 EG-IB.d65 см.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Мяч гимн.TORNEO A-209 d65 см, с насосом антивзрыв. Мяч гимн.TORNEO 10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Мяч ф/б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Mitre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Futsal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Stratos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32 П. Нагрудник жен.(S.p.1-3). Перчатки боксерские Б-1Ах  р. М. Перчатки спортивные С-11 р. L. Перчатки ТК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(М). Ракетка бадминтон Ynex </w:t>
            </w:r>
            <w:r w:rsidRPr="00D75F77">
              <w:rPr>
                <w:rFonts w:ascii="Times New Roman" w:hAnsi="Times New Roman"/>
                <w:sz w:val="18"/>
                <w:szCs w:val="18"/>
              </w:rPr>
              <w:lastRenderedPageBreak/>
              <w:t>Basic B-700.Ракетка для настольного тенниса Atemi PRO 2000 CV.Сейф металлический – 2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етка бадминтон Ynex.Сетка баскетбольная.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Сетка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/б. Сетка волейбольная. Сетка волейбольная с тросом. Сетка футбольная – 2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какалка SportForYou 2,8м – 2 шт.Скакалка SportForYou 3,8м.Скакалка Start Up JR -05 А (8336).Футы (kik-Boxing).Часы шахматные – 4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ахматы – 4 шт.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Шлем Tongo. Шлем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и 1. Щитки на голень (М) ОП000З383000520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ab/>
              <w:t>Щитки на голень (М)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итки на предплечье и локоть (М). Производственный и хозяйственный инвентарь Ворота гандбольные-(2003г.)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оврик полиуретановый.</w:t>
            </w:r>
          </w:p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Кольцо баскетбольное-(2000г.). Перекладина универсальная-(2003г.).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ab/>
              <w:t>Стенка шведская. Стойка волейбольная-(2003г.)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портивный инвентарь. Стол теннисный. Колонка акустическая FS-100 – 4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инамометр кистевой серии ДК 100.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Динамометр кистевой серии ДК 100. Ростомер РМ-1, РФ. Весы электронные медицинские ВЭМ-150-«Масса-К» Динамометр кистевой ДК-140, РФ. Динамометр кистевой ДК-100, РФ. Динамометр кистевой ДК-50.Динамометр кистевой ДК-25.</w:t>
            </w:r>
          </w:p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Тонометр LD2 полуавтомат на плечо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есы НОРМА-3 медицинские ВМЭН-150. Динамометр кистевой ДК-50.Вентилятор в комплекте: решетка VK45 – 4 шт.1Щит баскетбольный 1200 х 1800 ммЩит баскетбольный 1200 х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1800 мм</w:t>
              </w:r>
            </w:smartTag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ит баскетбольный 780 х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1000 мм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 xml:space="preserve">.Щит баскетбольный 780 х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1000 мм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>.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ab/>
              <w:t xml:space="preserve">Щит баскетбольный 780 х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1000 мм</w:t>
              </w:r>
            </w:smartTag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ит баскетбольный 780 х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75F77">
                <w:rPr>
                  <w:rFonts w:ascii="Times New Roman" w:hAnsi="Times New Roman"/>
                  <w:sz w:val="18"/>
                  <w:szCs w:val="18"/>
                </w:rPr>
                <w:t>1000 мм</w:t>
              </w:r>
            </w:smartTag>
            <w:r w:rsidRPr="00D75F77">
              <w:rPr>
                <w:rFonts w:ascii="Times New Roman" w:hAnsi="Times New Roman"/>
                <w:sz w:val="18"/>
                <w:szCs w:val="18"/>
              </w:rPr>
              <w:t>.Муляж к комплекс-тренажеру «ЭЛТЕК».Дисплей с физиологическими параметрами к комплекс-тренажеру «ЭЛТЕК».Дефибрилятор к комплекс-тренажеру «ЭЛТЕК».</w:t>
            </w:r>
          </w:p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Спортивный инвентарь «Козел».Информационный щит – 2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портивный инвентарь «Конь гимнастический».Конь гимнастический.Стол </w:t>
            </w:r>
            <w:r w:rsidRPr="00D75F77">
              <w:rPr>
                <w:rFonts w:ascii="Times New Roman" w:hAnsi="Times New Roman"/>
                <w:sz w:val="18"/>
                <w:szCs w:val="18"/>
              </w:rPr>
              <w:pgNum/>
            </w:r>
            <w:r w:rsidRPr="00D75F77">
              <w:rPr>
                <w:rFonts w:ascii="Times New Roman" w:hAnsi="Times New Roman"/>
                <w:sz w:val="18"/>
                <w:szCs w:val="18"/>
              </w:rPr>
              <w:t>еннисный Престиж.</w:t>
            </w:r>
          </w:p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Мяч баскетбольный Molten </w:t>
            </w:r>
            <w:r w:rsidRPr="00D75F77">
              <w:rPr>
                <w:rFonts w:ascii="Times New Roman" w:hAnsi="Times New Roman"/>
                <w:sz w:val="18"/>
                <w:szCs w:val="18"/>
              </w:rPr>
              <w:lastRenderedPageBreak/>
              <w:t>№6.Мяч баскетбольный Molten №6.Теннисный стол Start  Iine Oiympic c сеткой 04-4060.Теннисный стол Start  Iine Oiympic c сеткой 04-4060.Шлем боксерский GH Best XL. – 2шт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ерчатки TIGER (без Aib) цвет синий.Ковер борцовский УИ.Шлем трен. TWINS – 2 шт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ешетка для вентилятора уличного-(2003г.).Самбовка (куртка) размер 48-50-5,000.Самбовка (куртка) размер 52-54-6,000.Форма волейбольная с номером, мужская (футболка красная, треки черные).-5,000.Форма легкоатлетическая-(2003г.)-5,000.Покрытие борцовское-90,250.Флаг 100х40 с фирменной символикой «ВСГАО»-1,000.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(25)    302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14.5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Метод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.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C0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Стол компьютерный, стол письменный, стул, шкафы для документов,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Персональный компьютер,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(26)     302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12.8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зав. кафедрой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C0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Стол компьютерный, стол письменный, стул, шкафы для документов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Персональный компьютер, телефон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(27)    302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10.2 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 преподавателей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C0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Стол компьютерный, стол письменный, стул, шкафы для документов, тумбочки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(28,30,33,35) 302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41.8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раздевалка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C0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tabs>
                <w:tab w:val="left" w:pos="5778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Скамейки, вешалки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tabs>
                <w:tab w:val="left" w:pos="5705"/>
              </w:tabs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BD2055" w:rsidTr="00CA62A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(23)   304</w:t>
            </w:r>
          </w:p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194,6   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170</w:t>
            </w:r>
          </w:p>
        </w:tc>
        <w:tc>
          <w:tcPr>
            <w:tcW w:w="2836" w:type="dxa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C01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Парта3-х местная, скамья-3-х местная, стол преподавателя, кафедра</w:t>
            </w:r>
          </w:p>
        </w:tc>
        <w:tc>
          <w:tcPr>
            <w:tcW w:w="2553" w:type="dxa"/>
            <w:gridSpan w:val="3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Проектор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SANYO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PLC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XM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5000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ANSi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1024*768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объективом моторизованным; Экран натяжной DR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APER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Luma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формат экран3:4 267*356 см    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(18)   305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  81,4 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    48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Поточная аудитория 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2-х местные, стол для преподавателя,  стулья, шкафы для документов и оборудования, тумба под проэктор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Проектор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Toshiba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(9)     306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51,5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Интерактивный учебный комплекс SMART Technologies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Smart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Board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685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60;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Коммутатор D-Link DGS-1024 D;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5 -2500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MSI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67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–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23/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DDR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3 4096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/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DVD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–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ATX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KW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MOU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/Монитор ViewSonic VX2239W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-3 -20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; Доска аудиторная ДА-12 белая 1512*1012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(10)    306-а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27,2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INTEL Core 2 DUO E6550 Conroe- 15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Коммутатор  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DGS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1018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Доска белая Medium Standart 120*90 (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магнитной поверхностью)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(17)     307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32,2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Доска белая с магнитной поверхностью 120*90; 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6550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Conroe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– 15 шт.; Коммутатор D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S 1018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; Доска белая Medium Standart 120*90 (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магнитной поверхностью)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(16)    307а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15.5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шкафы, тумбочки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Компьютер, принтер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(15)     309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49,6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Системный блок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ATN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(Монитор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LCD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21.5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Viewsonic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)- 25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аудиторная ДА-12 белая 1512*1012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(6-7)   310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31.1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стулья, тумбочки, шкафы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принтеры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(12)     311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18,9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Учебно-исследовательская лаборатория СПО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Intel core 2 DUO E6550Conroe – 7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LaserJet  P 2015d;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МФУ 3300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MFP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Phaser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копир-принтер-сканер-факс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XD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Сканер ACER SW5300U /BENQ SZW5300U/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(5)       312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49,1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Comp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7400 (Системный блок в комплекте, Монитор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743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) – 22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>; Доска белая Medium Standart 120*90 (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магнитной поверхностью);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Интерактивная доска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Smart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Board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680; Мультимедиа-проектор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EPSON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EMP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830; Доска аудиторная ДА-12 белая 1512*1012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(4)      314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16.0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стулья, шкафы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>Компьютеры, принтеры, телефон</w:t>
            </w:r>
          </w:p>
        </w:tc>
      </w:tr>
      <w:tr w:rsidR="00652127" w:rsidRPr="00BD2055" w:rsidTr="00CA62A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(1)      316</w:t>
            </w:r>
          </w:p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194,9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170</w:t>
            </w:r>
          </w:p>
        </w:tc>
        <w:tc>
          <w:tcPr>
            <w:tcW w:w="2836" w:type="dxa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Парта3-х местная, скамья-3-х местная, кафедра</w:t>
            </w:r>
          </w:p>
        </w:tc>
        <w:tc>
          <w:tcPr>
            <w:tcW w:w="2553" w:type="dxa"/>
            <w:gridSpan w:val="3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Аналоговая радиосистема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SUREPG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30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10 800 – 812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MHz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Проектор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Ben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Q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860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USTI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Экран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Classic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Norma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305*406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Настенное крепление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BEN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Q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 xml:space="preserve">0.6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Wall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Mount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  </w:t>
            </w:r>
          </w:p>
        </w:tc>
      </w:tr>
      <w:tr w:rsidR="00652127" w:rsidRPr="00BD2055" w:rsidTr="00CA62A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(41)   318</w:t>
            </w:r>
          </w:p>
        </w:tc>
        <w:tc>
          <w:tcPr>
            <w:tcW w:w="1842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431.1 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320</w:t>
            </w:r>
          </w:p>
        </w:tc>
        <w:tc>
          <w:tcPr>
            <w:tcW w:w="2836" w:type="dxa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Актовый зал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Кресла на 320 мест</w:t>
            </w:r>
          </w:p>
        </w:tc>
        <w:tc>
          <w:tcPr>
            <w:tcW w:w="2553" w:type="dxa"/>
            <w:gridSpan w:val="3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Экран, микрофон, пианино, </w:t>
            </w:r>
          </w:p>
        </w:tc>
      </w:tr>
      <w:tr w:rsidR="00652127" w:rsidRPr="00BD2055" w:rsidTr="00CA62A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(39)   318а</w:t>
            </w:r>
          </w:p>
        </w:tc>
        <w:tc>
          <w:tcPr>
            <w:tcW w:w="1842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14.4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Кабинет 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стулья, шкафы</w:t>
            </w:r>
          </w:p>
        </w:tc>
        <w:tc>
          <w:tcPr>
            <w:tcW w:w="2553" w:type="dxa"/>
            <w:gridSpan w:val="3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Компьютер, принтер</w:t>
            </w:r>
          </w:p>
        </w:tc>
      </w:tr>
      <w:tr w:rsidR="00652127" w:rsidRPr="00BD2055" w:rsidTr="00CA62A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4-й этаж</w:t>
            </w:r>
          </w:p>
        </w:tc>
        <w:tc>
          <w:tcPr>
            <w:tcW w:w="1842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(18)     401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30,9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493D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столы письменные, тумбочки, стулья, шкафы для документов, телефон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коммуникатор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DGS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5 портовый. Компьютер Z-Comp Core 2 Duo E7400. Принтер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 laserJet P 2055d (CE457A).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Ноутбук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 Dell inspiron 1100GT.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Ноутбук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HP-Compag 682s T2390 (1.8)/2/160/DRW/x1350.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Ноутбук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 8530p P8600 (2.4) 15,4 WXGA.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Сканер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CanoScan4400F.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Проектор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Toshiba DeII Latitude.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Мультимедиа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проектор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Panasonic PT-LB30NTE.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Экран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треноге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Medium150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х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1850.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Копировальный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аппарат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Canon FC-226/228.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Радиатор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PRE E1125 H.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Блок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питания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 400W FSP PNR 20+4 PIN ATX2/2120FAN TUV.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Монитор 19 NEC 1904M.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(19)     401а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8,9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B443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Оверхед проектор Medium Trav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eller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-3-(2шт). Коммуникатор D-Link DGS-1008D. Экран на треноге Medium Standart Type 150*150.</w:t>
            </w:r>
          </w:p>
        </w:tc>
      </w:tr>
      <w:tr w:rsidR="00652127" w:rsidRPr="00745229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D75F77" w:rsidRDefault="00652127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(20)     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402</w:t>
            </w:r>
          </w:p>
        </w:tc>
        <w:tc>
          <w:tcPr>
            <w:tcW w:w="1842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31,2</w:t>
            </w:r>
          </w:p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</w:t>
            </w:r>
          </w:p>
        </w:tc>
        <w:tc>
          <w:tcPr>
            <w:tcW w:w="2836" w:type="dxa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Компьютерныйкласс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B443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стулья, стол преподавателя</w:t>
            </w:r>
          </w:p>
        </w:tc>
        <w:tc>
          <w:tcPr>
            <w:tcW w:w="2553" w:type="dxa"/>
            <w:gridSpan w:val="3"/>
          </w:tcPr>
          <w:p w:rsidR="00652127" w:rsidRPr="00D75F77" w:rsidRDefault="00652127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Ноутбук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HP-Compag 682s T2390 (1.8)/2/160/DRW/x1350-16 шт.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Замок с ключом для защиты ноутбука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CBR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-10 (разъем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Kensington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 1.8 ret-16 шт. Проектор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EIKI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XB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18051. Крепление  для проектора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Proffix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PCM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65100 (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Silver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) 18053. Интерактивная  доска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Hitahi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FX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-77 18052. Доска белая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Medium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 магнитной поверхностью. Коммуникатор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D-Link 24-port Desktop Unmanaged Switchers 24x10/100 Mbps UTP (DES-1024A).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(22)    402б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14,2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Столы письменные, стулья, тумбочки шкафы для документов и одежды 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Ризограф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3750 ФА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/А3.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Раскатной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цилиндр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3750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 xml:space="preserve">ФА3-2шт. Дополнительный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раскатной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цилиндр GR-2шт.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ADM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Opteron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246/2.0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GHz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2 1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. Сканер переводчик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Pen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600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. Резак KW-Trio 3943 (механическая гильотина). Степлер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ha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rk R001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(14)    403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18.6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письменные, стулья, тумбочки шкафы для документов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Компьютеры, принтеры</w:t>
            </w:r>
          </w:p>
        </w:tc>
      </w:tr>
      <w:tr w:rsidR="00D749B6" w:rsidRPr="00745229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(16)    403а</w:t>
            </w: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16.0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Столы компьютерные, стулья, 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Z-Comp Core 2 Duo E7400.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(25-26)  406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82,2  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60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 xml:space="preserve">Парта 2-х местная, скамья, стол преподавателя, стеллажи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для литературы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Колонки активные MicroLab ЗКЩ 3 дерево с внешним усилителем,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352, компьютерный стол (1400*700*800) ольха, проектор XGA BenQ   PB,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(12)     407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81,8  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70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Стол-парта, стулья, стол преподавателя, стеллажи для литературы 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Интерактивная система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Smart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Board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680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2 со встроенным проектором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Unifi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45, ноутбук Asus X51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RL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щиток электромонтажный 17135   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(11)     409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14.8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кабинет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Столы, стулья, шкаф для документов, стулья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Компьютер, принтер, телефон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(28)    410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50.4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36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Парта 2-х местная, стол преподавателя, стул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Доска классная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  <w:vAlign w:val="center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(10)     411</w:t>
            </w:r>
          </w:p>
        </w:tc>
        <w:tc>
          <w:tcPr>
            <w:tcW w:w="1842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 64,8   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   54</w:t>
            </w:r>
          </w:p>
        </w:tc>
        <w:tc>
          <w:tcPr>
            <w:tcW w:w="283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Поточная аудитория</w:t>
            </w:r>
          </w:p>
        </w:tc>
        <w:tc>
          <w:tcPr>
            <w:tcW w:w="2126" w:type="dxa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eastAsia="Times New Roman" w:hAnsi="Times New Roman"/>
                <w:sz w:val="18"/>
                <w:szCs w:val="18"/>
              </w:rPr>
              <w:t>Парта 2-х местная, скамья 2-х местная, стол преподавателя, стул</w:t>
            </w:r>
          </w:p>
        </w:tc>
        <w:tc>
          <w:tcPr>
            <w:tcW w:w="2553" w:type="dxa"/>
            <w:gridSpan w:val="3"/>
            <w:vAlign w:val="center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Используется переносная мультимедийная техника                      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(8-9)   413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31,7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кафедра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столы письменные, тумбочки, шкафы для документов, телефон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Интернет-планшет BLISS,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2400,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2,8(256),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2,8(256),  компьютер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 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630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Socket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 копировальный аппарат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Canon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FC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-336 , ноутбук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eMachines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eME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525-902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16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Mi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Celeron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900/2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/160/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Intel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GMA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4500/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DVDRW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WiFi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Cam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/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VHB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/15,6,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1100,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1200,  принтер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HP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Laser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Jet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3052, источник бесперебойного питания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BACK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UPS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350-(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2004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.), МФУ А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EPSON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TX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106 принтер/копир/сканер,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(32)    414-а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32.7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14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Comp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7400 (Системный блок в комплекте, Монитор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743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)-14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Коммутатор   DGS 1018 D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(4)    414 б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50,1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12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</w:t>
            </w: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Столы компьютерные, стулья, стол преподавателя, тумбочка, шкаф для документов, телефон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Коммутатор DES-1216 T 16*10 XX;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Коммутатор   DGS 1018 D;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Принтер HP LaserJet P3015D;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Принтер HP LJ-3052;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Принтер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HP Laser Jet Enterprise 700 M712 dn (CF236A) – 3шт;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Сканер HP LaserJet </w:t>
            </w:r>
            <w:smartTag w:uri="urn:schemas-microsoft-com:office:smarttags" w:element="metricconverter">
              <w:smartTagPr>
                <w:attr w:name="ProductID" w:val="2300C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  <w:lang w:val="en-US"/>
                </w:rPr>
                <w:t>2300C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Сканер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ACER SW5300U /BENQ SZW5300U/;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INTEL Core 2 DUO E6550 Conroe-4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;</w:t>
            </w:r>
          </w:p>
          <w:p w:rsidR="00D749B6" w:rsidRPr="00D75F77" w:rsidRDefault="00D749B6" w:rsidP="00D276A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Comp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7400 (Системный блок в комплекте, Монитор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743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)-8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(1)     416</w:t>
            </w:r>
          </w:p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80,6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38</w:t>
            </w: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Групповая аудитория</w:t>
            </w: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5F77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2003 г</w:t>
              </w:r>
            </w:smartTag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находится </w:t>
            </w:r>
            <w:proofErr w:type="gramStart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</w:t>
            </w:r>
            <w:proofErr w:type="gramEnd"/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кааб., 307а 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Стол компьютерный, стулья</w:t>
            </w: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75F77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Comp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Duo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7400 (Системный блок в комплекте, Монитор 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 743</w:t>
            </w:r>
            <w:r w:rsidRPr="00D75F7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D75F77">
              <w:rPr>
                <w:rFonts w:ascii="Times New Roman" w:hAnsi="Times New Roman"/>
                <w:sz w:val="18"/>
                <w:szCs w:val="18"/>
              </w:rPr>
              <w:t xml:space="preserve">)-38 </w:t>
            </w:r>
            <w:proofErr w:type="gramStart"/>
            <w:r w:rsidRPr="00D75F7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D75F7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Коммутатор   DGS 1018 D; Коммутатор 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port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Compex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DSG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1008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net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Switch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; Коммутатор 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DES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-1226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G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24*10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XMb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портов2*</w:t>
            </w:r>
            <w:r w:rsidRPr="00D75F7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SFP</w:t>
            </w: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D75F77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D75F77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9B6" w:rsidRPr="00BD2055" w:rsidTr="009D2E42">
        <w:trPr>
          <w:gridAfter w:val="1"/>
          <w:wAfter w:w="285" w:type="dxa"/>
          <w:trHeight w:val="412"/>
        </w:trPr>
        <w:tc>
          <w:tcPr>
            <w:tcW w:w="15875" w:type="dxa"/>
            <w:gridSpan w:val="10"/>
          </w:tcPr>
          <w:p w:rsidR="00D749B6" w:rsidRPr="0049679F" w:rsidRDefault="00D749B6" w:rsidP="00DB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корпус №5 ПИ, ул. Нижняя Набережная, 4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(4)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62,6;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46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Лекционная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A30F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Стол-парта – 12;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компьютерный;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– 5;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2-х дверная;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 – 15;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ученическая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интерактивная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Мультимедиа проектор-1;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Стационарные компьютеры-1;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(5)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20,8;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Кабинет специалистов по уч</w:t>
            </w:r>
            <w:proofErr w:type="gramStart"/>
            <w:r w:rsidRPr="00AD2966">
              <w:rPr>
                <w:sz w:val="18"/>
                <w:szCs w:val="18"/>
              </w:rPr>
              <w:t>.м</w:t>
            </w:r>
            <w:proofErr w:type="gramEnd"/>
            <w:r w:rsidRPr="00AD2966">
              <w:rPr>
                <w:sz w:val="18"/>
                <w:szCs w:val="18"/>
              </w:rPr>
              <w:t>етодич. работе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A30F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Компьютерный стол с подставкой для системного блока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выкатная – 3;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под копировальный центр -2;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Шкаф-антресоль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– полузакрытый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металлический для хранения документов;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Кресло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Стулья – 6;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Стационарный компьютер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Принтер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Копировальный центр - 1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3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(6)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15,8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Кабинет директора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A30F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Компьютерный стол с подставкой для системного блока;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Стол-брифинг (приставка);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руководителя;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Шкаф для одежды;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высокий для бумаг;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для бумаг комб. со стеклом;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2-х секционная;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Кресло кож</w:t>
            </w:r>
            <w:proofErr w:type="gramStart"/>
            <w:r w:rsidRPr="00AD2966">
              <w:rPr>
                <w:sz w:val="18"/>
                <w:szCs w:val="18"/>
              </w:rPr>
              <w:t>.;</w:t>
            </w:r>
            <w:proofErr w:type="gramEnd"/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для бумаг низкий со стеклом;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 – 2.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Стационарный компьютер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Принтер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4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(7,8,9,)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41;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25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A30F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рабочий – 12;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«Интеграл» - 1;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 – 25;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ученическая - 1;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Экран настенный -1;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Мультимедиа проектор-1;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Ноутбук —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6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(10,11)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21,6+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15,8=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37,4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Кабинет Безопасности  жизнедеятнльности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A30F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Стол-10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Стул-16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Кушетка массажная с подголовником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Блок управления с 96 </w:t>
            </w:r>
            <w:proofErr w:type="gramStart"/>
            <w:r w:rsidRPr="00AD2966">
              <w:rPr>
                <w:sz w:val="18"/>
                <w:szCs w:val="18"/>
              </w:rPr>
              <w:t>жильным</w:t>
            </w:r>
            <w:proofErr w:type="gramEnd"/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Кабелем к комплексу тренажеру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Элтек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Тренажер Витим 2-03х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Муляж к комплексу тренажеру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Элтек.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Дефибриллятор к комплексу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Тренажеру Элтек.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Экран светорассеивающий к комплексу тренажеру Элтек.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Тренажер Витим2-01малютка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Тренажер Витим 2-01малютка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8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(12,13,14)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53,3;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17,5,+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18,4+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17,4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 41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Учебная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Трибуна для преподавателя;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ШРМ – 11;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рабочий (учеб</w:t>
            </w:r>
            <w:proofErr w:type="gramStart"/>
            <w:r w:rsidRPr="00AD2966">
              <w:rPr>
                <w:sz w:val="18"/>
                <w:szCs w:val="18"/>
              </w:rPr>
              <w:t>.</w:t>
            </w:r>
            <w:proofErr w:type="gramEnd"/>
            <w:r w:rsidRPr="00AD2966">
              <w:rPr>
                <w:sz w:val="18"/>
                <w:szCs w:val="18"/>
              </w:rPr>
              <w:t xml:space="preserve"> </w:t>
            </w:r>
            <w:proofErr w:type="gramStart"/>
            <w:r w:rsidRPr="00AD2966">
              <w:rPr>
                <w:sz w:val="18"/>
                <w:szCs w:val="18"/>
              </w:rPr>
              <w:t>п</w:t>
            </w:r>
            <w:proofErr w:type="gramEnd"/>
            <w:r w:rsidRPr="00AD2966">
              <w:rPr>
                <w:sz w:val="18"/>
                <w:szCs w:val="18"/>
              </w:rPr>
              <w:t>арта) – 21;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для учебной доски – 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 с круглой спинкой – 41;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полузакрытый для бумаг - 1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ученическая - 1;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интерактивная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Мультимедиа проектор-1;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Ноутбук —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10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(15)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18,6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Кабинет специалистов по уч</w:t>
            </w:r>
            <w:proofErr w:type="gramStart"/>
            <w:r w:rsidRPr="00AD2966">
              <w:rPr>
                <w:sz w:val="18"/>
                <w:szCs w:val="18"/>
              </w:rPr>
              <w:t>.м</w:t>
            </w:r>
            <w:proofErr w:type="gramEnd"/>
            <w:r w:rsidRPr="00AD2966">
              <w:rPr>
                <w:sz w:val="18"/>
                <w:szCs w:val="18"/>
              </w:rPr>
              <w:t>етодич. работе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Компьютерный стол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рабочий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 приставная 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высокий (закрытый) -3;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Кресло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 кож</w:t>
            </w:r>
            <w:proofErr w:type="gramStart"/>
            <w:r w:rsidRPr="00AD2966">
              <w:rPr>
                <w:sz w:val="18"/>
                <w:szCs w:val="18"/>
              </w:rPr>
              <w:t>.</w:t>
            </w:r>
            <w:proofErr w:type="gramEnd"/>
            <w:r w:rsidRPr="00AD2966">
              <w:rPr>
                <w:sz w:val="18"/>
                <w:szCs w:val="18"/>
              </w:rPr>
              <w:t xml:space="preserve"> </w:t>
            </w:r>
            <w:proofErr w:type="gramStart"/>
            <w:r w:rsidRPr="00AD2966">
              <w:rPr>
                <w:sz w:val="18"/>
                <w:szCs w:val="18"/>
              </w:rPr>
              <w:t>з</w:t>
            </w:r>
            <w:proofErr w:type="gramEnd"/>
            <w:r w:rsidRPr="00AD2966">
              <w:rPr>
                <w:sz w:val="18"/>
                <w:szCs w:val="18"/>
              </w:rPr>
              <w:t>ам. – 4;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Стационарный компьютер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Принтер – 2;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Телефон-факс «</w:t>
            </w:r>
            <w:r w:rsidRPr="00AD2966">
              <w:rPr>
                <w:sz w:val="18"/>
                <w:szCs w:val="18"/>
                <w:lang w:val="en-US"/>
              </w:rPr>
              <w:t>PANASONIC</w:t>
            </w:r>
            <w:r w:rsidRPr="00AD2966">
              <w:rPr>
                <w:sz w:val="18"/>
                <w:szCs w:val="18"/>
              </w:rPr>
              <w:t>» - 1;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12</w:t>
            </w:r>
          </w:p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(16,17)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(53,8+25,8)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79,6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color w:val="000000"/>
                <w:spacing w:val="-2"/>
                <w:sz w:val="18"/>
                <w:szCs w:val="18"/>
                <w:lang w:val="en-US"/>
              </w:rPr>
              <w:t>Швейные мастерские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для швейных машин- 1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для раскроя- 1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Столы- 4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Шкаф- 7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Антресоли- 3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Тумба- 2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аудиторная- 1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tabs>
                <w:tab w:val="left" w:pos="194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 xml:space="preserve">Машина швейная New Home 5518. Швейная машина "Ямата-800-5-краеобметочная </w:t>
            </w:r>
            <w:r w:rsidRPr="00AD2966">
              <w:rPr>
                <w:sz w:val="18"/>
                <w:szCs w:val="18"/>
              </w:rPr>
              <w:lastRenderedPageBreak/>
              <w:t xml:space="preserve">машина" 5 нит. Швейная машина "Ямата-GC5565" (7 </w:t>
            </w:r>
            <w:proofErr w:type="gramStart"/>
            <w:r w:rsidRPr="00AD2966">
              <w:rPr>
                <w:sz w:val="18"/>
                <w:szCs w:val="18"/>
              </w:rPr>
              <w:t>шт</w:t>
            </w:r>
            <w:proofErr w:type="gramEnd"/>
            <w:r w:rsidRPr="00AD2966">
              <w:rPr>
                <w:sz w:val="18"/>
                <w:szCs w:val="18"/>
              </w:rPr>
              <w:t>); Маникен; Утюг "Tefal; гладильное место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15</w:t>
            </w:r>
          </w:p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(18)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81,5;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30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Лекционная аудитория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Стол-16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Шкаф для документов – 3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со стеклом – 4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Витрина – 1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Этажерка -1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Стул – 32 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ученическая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Мультимедиа проектор-1;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18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(3)</w:t>
            </w: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  <w:p w:rsidR="00652127" w:rsidRPr="00AD2966" w:rsidRDefault="00652127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61,7; </w:t>
            </w:r>
          </w:p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34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Компьютерный класс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Столик проекционный -1 (для проектора, графопроектора);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металлический —  4 (для хранения учебных пособий, документов);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коммуникационный - 2</w:t>
            </w:r>
            <w:proofErr w:type="gramStart"/>
            <w:r w:rsidRPr="00AD2966">
              <w:rPr>
                <w:sz w:val="18"/>
                <w:szCs w:val="18"/>
              </w:rPr>
              <w:t xml:space="preserve"> ;</w:t>
            </w:r>
            <w:proofErr w:type="gramEnd"/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(для хранения учебных пособий, документов);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Стол-тумба серый, 2-х створч. (для копировального центра);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рабочий (учебная парта)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приставка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преподавателя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учащегося – 11;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– 10;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Кресло 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Стулья – 35.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Доска ученическая - 1;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Экран настенный -1 Мультимедиа проектор-1;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Стационарные компьютеры-14;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Ноутбук —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Графопроектор - 1;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Копировальный центр – 1;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Принтер – 2.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19</w:t>
            </w:r>
          </w:p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(16)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51,4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25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color w:val="000000"/>
                <w:spacing w:val="-2"/>
                <w:sz w:val="18"/>
                <w:szCs w:val="18"/>
                <w:lang w:val="en-US"/>
              </w:rPr>
              <w:t>Аудитория автотехнических дисциплин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с подвесной тумбой – 1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Стол однотумбовый – 1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Стол аудиторный – 9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– 1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Стулья- 26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Стенд "Тормозная система; Стенд "Система электрооборудования; Стенд "Газораспределительный механизм"; Стенд "Кривошипно-шатунный механизм; Стенд "Передняя подвеска,рулевое упр-е Стенд "Система зажигания";; Стенд "Система охлаждения"-; Стенд "Система питания"; Стенд "Система смазки"; Комплект кодотранспорантов по курсу "Электрооборудование автомобиля" (100); Плакаты "Устройство авт</w:t>
            </w:r>
            <w:proofErr w:type="gramStart"/>
            <w:r w:rsidRPr="00AD2966">
              <w:rPr>
                <w:sz w:val="18"/>
                <w:szCs w:val="18"/>
              </w:rPr>
              <w:t>.В</w:t>
            </w:r>
            <w:proofErr w:type="gramEnd"/>
            <w:r w:rsidRPr="00AD2966">
              <w:rPr>
                <w:sz w:val="18"/>
                <w:szCs w:val="18"/>
              </w:rPr>
              <w:t>АЗ-2107,2108" Плакаты "Устройство автом. КамАЗ-4310" Плакаты "Устройство автомобиля ЗИЛ-131Н"; Плакаты "Устройство автомобиля Урал-4320; Двигатель с навесным оборудованием</w:t>
            </w:r>
          </w:p>
        </w:tc>
      </w:tr>
      <w:tr w:rsidR="00652127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652127" w:rsidRPr="00AD2966" w:rsidRDefault="00652127" w:rsidP="00DB3BAE">
            <w:pPr>
              <w:pStyle w:val="a4"/>
              <w:tabs>
                <w:tab w:val="left" w:pos="8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26</w:t>
            </w:r>
          </w:p>
          <w:p w:rsidR="00652127" w:rsidRPr="00AD2966" w:rsidRDefault="00652127" w:rsidP="00DB3BA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(8)</w:t>
            </w:r>
          </w:p>
        </w:tc>
        <w:tc>
          <w:tcPr>
            <w:tcW w:w="1842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18,3</w:t>
            </w:r>
          </w:p>
        </w:tc>
        <w:tc>
          <w:tcPr>
            <w:tcW w:w="2836" w:type="dxa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Инструментальный кабинет</w:t>
            </w:r>
          </w:p>
        </w:tc>
        <w:tc>
          <w:tcPr>
            <w:tcW w:w="2126" w:type="dxa"/>
          </w:tcPr>
          <w:p w:rsidR="00652127" w:rsidRDefault="00652127" w:rsidP="00652127">
            <w:pPr>
              <w:jc w:val="center"/>
            </w:pPr>
            <w:r w:rsidRPr="000D3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Стол письменный-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 xml:space="preserve">Стул 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Шкаф секция А1-004, Шкаф АМТ18(3) 31, Шкаф секция А1-004 Шкаф секция</w:t>
            </w:r>
          </w:p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Шкаф КБО-21</w:t>
            </w:r>
          </w:p>
        </w:tc>
        <w:tc>
          <w:tcPr>
            <w:tcW w:w="2553" w:type="dxa"/>
            <w:gridSpan w:val="3"/>
          </w:tcPr>
          <w:p w:rsidR="00652127" w:rsidRPr="00AD2966" w:rsidRDefault="00652127" w:rsidP="00D276AA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 xml:space="preserve">Шуруповерт "Makita 6270"; Электропила TV-1840 </w:t>
            </w:r>
            <w:r w:rsidRPr="00AD2966">
              <w:rPr>
                <w:sz w:val="18"/>
                <w:szCs w:val="18"/>
              </w:rPr>
              <w:lastRenderedPageBreak/>
              <w:t>"Sparky: Электропила UC-</w:t>
            </w:r>
            <w:smartTag w:uri="urn:schemas-microsoft-com:office:smarttags" w:element="metricconverter">
              <w:smartTagPr>
                <w:attr w:name="ProductID" w:val="4003 A"/>
              </w:smartTagPr>
              <w:r w:rsidRPr="00AD2966">
                <w:rPr>
                  <w:sz w:val="18"/>
                  <w:szCs w:val="18"/>
                </w:rPr>
                <w:t>4003 A</w:t>
              </w:r>
            </w:smartTag>
            <w:r w:rsidRPr="00AD2966">
              <w:rPr>
                <w:sz w:val="18"/>
                <w:szCs w:val="18"/>
              </w:rPr>
              <w:t xml:space="preserve"> "Makita; Фрезер "Makita RP1110C".; Фрезер X-52E "Sparky"; Лобзик "Makita 4324; Дрель HP-2071 "Makita" ударная. Бензопила STIHL MS-180Фрезер Makita </w:t>
            </w:r>
            <w:smartTag w:uri="urn:schemas-microsoft-com:office:smarttags" w:element="metricconverter">
              <w:smartTagPr>
                <w:attr w:name="ProductID" w:val="3612C"/>
              </w:smartTagPr>
              <w:r w:rsidRPr="00AD2966">
                <w:rPr>
                  <w:sz w:val="18"/>
                  <w:szCs w:val="18"/>
                </w:rPr>
                <w:t>3612C</w:t>
              </w:r>
            </w:smartTag>
            <w:r w:rsidRPr="00AD2966">
              <w:rPr>
                <w:sz w:val="18"/>
                <w:szCs w:val="18"/>
              </w:rPr>
              <w:t>;; Перфоратор Makita. Нивелир лазерный – 2шт.; Влагомер; Рубанок 1923 Н Makita; Угло-шлифовальная машина (УШМ) SKIL 9795; Шлифмашина 9404 "Makita" ленточная; Машина шлифовальная ВО5020 Makita эксцентриковая; Перфоратор Makita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AD2966" w:rsidRDefault="00D749B6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6</w:t>
            </w:r>
          </w:p>
          <w:p w:rsidR="00D749B6" w:rsidRPr="00AD2966" w:rsidRDefault="00D749B6" w:rsidP="00DB3BAE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749B6" w:rsidRPr="00AD2966" w:rsidRDefault="00D749B6" w:rsidP="00D276AA">
            <w:pPr>
              <w:pStyle w:val="a4"/>
              <w:spacing w:after="0" w:afterAutospacing="0"/>
              <w:jc w:val="right"/>
              <w:rPr>
                <w:sz w:val="18"/>
                <w:szCs w:val="18"/>
              </w:rPr>
            </w:pPr>
          </w:p>
          <w:p w:rsidR="00D749B6" w:rsidRPr="00AD2966" w:rsidRDefault="00D749B6" w:rsidP="00D276A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sz w:val="18"/>
                <w:szCs w:val="18"/>
              </w:rPr>
              <w:t>159,8</w:t>
            </w:r>
          </w:p>
          <w:p w:rsidR="00D749B6" w:rsidRPr="00AD2966" w:rsidRDefault="00D749B6" w:rsidP="00D276A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D749B6" w:rsidRPr="00AD2966" w:rsidRDefault="00D749B6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AD2966">
              <w:rPr>
                <w:color w:val="000000"/>
                <w:spacing w:val="-2"/>
                <w:sz w:val="18"/>
                <w:szCs w:val="18"/>
              </w:rPr>
              <w:t>Мастерские по деревообработке</w:t>
            </w:r>
          </w:p>
        </w:tc>
        <w:tc>
          <w:tcPr>
            <w:tcW w:w="2126" w:type="dxa"/>
          </w:tcPr>
          <w:p w:rsidR="00D749B6" w:rsidRPr="00AD2966" w:rsidRDefault="00652127" w:rsidP="00652127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FC5C1B">
              <w:rPr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AD2966" w:rsidRDefault="00D749B6" w:rsidP="00D276AA">
            <w:pPr>
              <w:pStyle w:val="a4"/>
              <w:spacing w:after="0" w:afterAutospacing="0"/>
              <w:jc w:val="righ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AD2966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sz w:val="18"/>
                <w:szCs w:val="18"/>
              </w:rPr>
              <w:t xml:space="preserve">Фрезер Makita </w:t>
            </w:r>
            <w:smartTag w:uri="urn:schemas-microsoft-com:office:smarttags" w:element="metricconverter">
              <w:smartTagPr>
                <w:attr w:name="ProductID" w:val="3612C"/>
              </w:smartTagPr>
              <w:r w:rsidRPr="00AD2966">
                <w:rPr>
                  <w:rFonts w:ascii="Times New Roman" w:hAnsi="Times New Roman"/>
                  <w:sz w:val="18"/>
                  <w:szCs w:val="18"/>
                </w:rPr>
                <w:t>3612C</w:t>
              </w:r>
            </w:smartTag>
            <w:r w:rsidRPr="00AD2966">
              <w:rPr>
                <w:rFonts w:ascii="Times New Roman" w:hAnsi="Times New Roman"/>
                <w:sz w:val="18"/>
                <w:szCs w:val="18"/>
              </w:rPr>
              <w:t>; Шлифмашина 666 А</w:t>
            </w:r>
            <w:proofErr w:type="gramStart"/>
            <w:r w:rsidRPr="00AD296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D2966">
              <w:rPr>
                <w:rFonts w:ascii="Times New Roman" w:hAnsi="Times New Roman"/>
                <w:sz w:val="18"/>
                <w:szCs w:val="18"/>
              </w:rPr>
              <w:t xml:space="preserve"> SKIL плоская; Перфоратор Makita</w:t>
            </w:r>
          </w:p>
          <w:p w:rsidR="00D749B6" w:rsidRPr="00AD2966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sz w:val="18"/>
                <w:szCs w:val="18"/>
              </w:rPr>
              <w:t>Пылесос 445 х. Пылеулавливающий агрегат 1 вход "ДУ-800" Пылеулавливающий агрегат ДУ-800 Пылеулавливающий агрегат ДУ-800 Раскос LS 1040 Makita (стусла) Рейсмус 2012 NB; Бензопила STIHL MS-180.: Шуруповерт "Makita 6270"; Электропила TV-1840 "Sparky: Электропила UC-</w:t>
            </w:r>
            <w:smartTag w:uri="urn:schemas-microsoft-com:office:smarttags" w:element="metricconverter">
              <w:smartTagPr>
                <w:attr w:name="ProductID" w:val="4003 A"/>
              </w:smartTagPr>
              <w:r w:rsidRPr="00AD2966">
                <w:rPr>
                  <w:rFonts w:ascii="Times New Roman" w:hAnsi="Times New Roman"/>
                  <w:sz w:val="18"/>
                  <w:szCs w:val="18"/>
                </w:rPr>
                <w:t>4003 A</w:t>
              </w:r>
            </w:smartTag>
            <w:r w:rsidRPr="00AD2966">
              <w:rPr>
                <w:rFonts w:ascii="Times New Roman" w:hAnsi="Times New Roman"/>
                <w:sz w:val="18"/>
                <w:szCs w:val="18"/>
              </w:rPr>
              <w:t xml:space="preserve"> "Makita; Фрезер "Makita RP1110C".; Фрезер X-52E "Sparky" Мотопила "Парма; Лобзик "Makita 4324; Лобзик FSPE-60 "SPARKY; Лобзик FSPE-80 "Sparky; Дрель HP-2071 "Makita" ударная.; Дрель/ шуруповерт B-18E "SPARKY;Верстак столярный- 4 </w:t>
            </w:r>
            <w:proofErr w:type="gramStart"/>
            <w:r w:rsidRPr="00AD2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AD29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749B6" w:rsidRPr="00AD2966" w:rsidRDefault="00D749B6" w:rsidP="00D276AA">
            <w:pPr>
              <w:pStyle w:val="a4"/>
              <w:spacing w:after="0" w:afterAutospacing="0"/>
              <w:rPr>
                <w:sz w:val="18"/>
                <w:szCs w:val="18"/>
              </w:rPr>
            </w:pPr>
            <w:proofErr w:type="gramStart"/>
            <w:r w:rsidRPr="00AD2966">
              <w:rPr>
                <w:sz w:val="18"/>
                <w:szCs w:val="18"/>
              </w:rPr>
              <w:t xml:space="preserve">Виброшлифовальная машинка PSS240AE Пила циркулярная; Рубанок 1923 Н Makita; Станок деревообрабатывающий 2 СД; Станок фрезерный с шипорезной кареткой "ФСШ-1А"; Угло-шлифовальная машина (УШМ) SKIL 9795; Шлифмашина 9404 "Makita" </w:t>
            </w:r>
            <w:r w:rsidRPr="00AD2966">
              <w:rPr>
                <w:sz w:val="18"/>
                <w:szCs w:val="18"/>
              </w:rPr>
              <w:lastRenderedPageBreak/>
              <w:t>ленточная; Пила торцовая LS1040 "Makita";. Кранбалка; Машина шлифовальная ВО5020 Makita эксцентриковая; Ножеточильный станок; Перфоратор Makita; Пылесос 445 х.; Пылеулавливающий агрегат ДУ-800; Раскос LS 1040 Makita (стусла);</w:t>
            </w:r>
            <w:proofErr w:type="gramEnd"/>
            <w:r w:rsidRPr="00AD2966">
              <w:rPr>
                <w:sz w:val="18"/>
                <w:szCs w:val="18"/>
              </w:rPr>
              <w:t xml:space="preserve"> Рейсмус 2012 NB; Станок сверлильный СНВШ; Станок токарный по дереву- 4 шт</w:t>
            </w:r>
            <w:proofErr w:type="gramStart"/>
            <w:r w:rsidRPr="00AD2966">
              <w:rPr>
                <w:sz w:val="18"/>
                <w:szCs w:val="18"/>
              </w:rPr>
              <w:t>;С</w:t>
            </w:r>
            <w:proofErr w:type="gramEnd"/>
            <w:r w:rsidRPr="00AD2966">
              <w:rPr>
                <w:sz w:val="18"/>
                <w:szCs w:val="18"/>
              </w:rPr>
              <w:t>танок фрезерный мод. ФСШ-1Р; Станок фуговально-рейсмусовый "Д400ФР"; Станок фуговальный СФ4-1Б Нивелир лазерный – 2шт.; Влагомер;</w:t>
            </w:r>
          </w:p>
        </w:tc>
      </w:tr>
      <w:tr w:rsidR="00D749B6" w:rsidRPr="00BD2055" w:rsidTr="00D749B6">
        <w:trPr>
          <w:gridAfter w:val="1"/>
          <w:wAfter w:w="285" w:type="dxa"/>
          <w:trHeight w:val="412"/>
        </w:trPr>
        <w:tc>
          <w:tcPr>
            <w:tcW w:w="2549" w:type="dxa"/>
          </w:tcPr>
          <w:p w:rsidR="00D749B6" w:rsidRPr="00AD2966" w:rsidRDefault="00D749B6" w:rsidP="00DB3BAE">
            <w:pPr>
              <w:pStyle w:val="a4"/>
              <w:tabs>
                <w:tab w:val="center" w:pos="430"/>
              </w:tabs>
              <w:spacing w:after="0" w:afterAutospacing="0"/>
              <w:ind w:hanging="468"/>
              <w:jc w:val="center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lastRenderedPageBreak/>
              <w:t>7</w:t>
            </w:r>
            <w:r w:rsidRPr="00AD2966">
              <w:rPr>
                <w:sz w:val="18"/>
                <w:szCs w:val="18"/>
              </w:rPr>
              <w:tab/>
              <w:t>7</w:t>
            </w:r>
          </w:p>
        </w:tc>
        <w:tc>
          <w:tcPr>
            <w:tcW w:w="1842" w:type="dxa"/>
            <w:gridSpan w:val="2"/>
          </w:tcPr>
          <w:p w:rsidR="00D749B6" w:rsidRPr="00AD2966" w:rsidRDefault="00D749B6" w:rsidP="00D276AA">
            <w:pPr>
              <w:pStyle w:val="a4"/>
              <w:spacing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160,1</w:t>
            </w:r>
          </w:p>
          <w:p w:rsidR="00D749B6" w:rsidRPr="00AD2966" w:rsidRDefault="00D749B6" w:rsidP="00D276AA">
            <w:pPr>
              <w:pStyle w:val="a4"/>
              <w:spacing w:after="0" w:afterAutospacing="0"/>
              <w:jc w:val="both"/>
              <w:rPr>
                <w:sz w:val="18"/>
                <w:szCs w:val="18"/>
              </w:rPr>
            </w:pPr>
            <w:r w:rsidRPr="00AD2966"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</w:tcPr>
          <w:p w:rsidR="00D749B6" w:rsidRPr="00AD2966" w:rsidRDefault="00D749B6" w:rsidP="00D276A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Мастерские по металлообработке</w:t>
            </w:r>
          </w:p>
        </w:tc>
        <w:tc>
          <w:tcPr>
            <w:tcW w:w="2126" w:type="dxa"/>
          </w:tcPr>
          <w:p w:rsidR="00D749B6" w:rsidRPr="00AD2966" w:rsidRDefault="00652127" w:rsidP="00652127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FC5C1B">
              <w:rPr>
                <w:sz w:val="18"/>
                <w:szCs w:val="18"/>
              </w:rPr>
              <w:t>нет</w:t>
            </w:r>
          </w:p>
        </w:tc>
        <w:tc>
          <w:tcPr>
            <w:tcW w:w="3969" w:type="dxa"/>
            <w:gridSpan w:val="2"/>
          </w:tcPr>
          <w:p w:rsidR="00D749B6" w:rsidRPr="00AD2966" w:rsidRDefault="00D749B6" w:rsidP="00D276AA">
            <w:pPr>
              <w:pStyle w:val="a4"/>
              <w:spacing w:after="0" w:afterAutospacing="0"/>
              <w:jc w:val="righ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749B6" w:rsidRPr="00AD2966" w:rsidRDefault="00D749B6" w:rsidP="00D27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966">
              <w:rPr>
                <w:rFonts w:ascii="Times New Roman" w:hAnsi="Times New Roman"/>
                <w:sz w:val="18"/>
                <w:szCs w:val="18"/>
              </w:rPr>
              <w:t xml:space="preserve">Пресс-ножницы; Тиски слесарные Т-180.- 14 </w:t>
            </w:r>
            <w:proofErr w:type="gramStart"/>
            <w:r w:rsidRPr="00AD29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AD2966">
              <w:rPr>
                <w:rFonts w:ascii="Times New Roman" w:hAnsi="Times New Roman"/>
                <w:sz w:val="18"/>
                <w:szCs w:val="18"/>
              </w:rPr>
              <w:t>; Точило электрическое ЭТ-75; Станок токарный с копиром "ТДС-2"; Станок сверлильно-пазовальный односторонний "СВПГ-1И" Станок сверлильный; Станок сверлильный (вертикальный); Станок сверлильный JDP-17FM "JET; Кранбалка; Сварочный агрегат Technika 1400; Станок настольный сверлильный; Станок отрезной ножевочный; Токарно-винторезный станок; Токарно-винторезный станок 16Е16КП ; Токарно-винторезный станок 1А616; Токарно-винторезный станок 1А616П; Токарно-винторезный станок ТВ-6; Токарно-винторезный станок 1Е61ПМ; Трансформатор сварочный-2шт; Углошлифовальная машина; Универсально-фрезерный станок 676П; Универсально-фрезерный станок 6М76П</w:t>
            </w:r>
          </w:p>
        </w:tc>
      </w:tr>
    </w:tbl>
    <w:p w:rsidR="002908FC" w:rsidRDefault="002908FC" w:rsidP="00C60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8FC" w:rsidRDefault="002908FC" w:rsidP="00C60ED6">
      <w:pPr>
        <w:spacing w:after="0"/>
        <w:rPr>
          <w:rFonts w:ascii="Times New Roman" w:hAnsi="Times New Roman"/>
          <w:sz w:val="24"/>
          <w:szCs w:val="24"/>
        </w:rPr>
      </w:pPr>
    </w:p>
    <w:p w:rsidR="00FA66A6" w:rsidRPr="00BD2055" w:rsidRDefault="000E4F41" w:rsidP="000E4F41">
      <w:pPr>
        <w:jc w:val="right"/>
        <w:rPr>
          <w:rFonts w:ascii="Times New Roman" w:hAnsi="Times New Roman"/>
          <w:sz w:val="24"/>
          <w:szCs w:val="24"/>
        </w:rPr>
      </w:pPr>
      <w:r w:rsidRPr="00BD2055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0E4F41" w:rsidRPr="00BD2055" w:rsidRDefault="000E4F41" w:rsidP="000E4F41">
      <w:pPr>
        <w:jc w:val="center"/>
        <w:rPr>
          <w:rFonts w:ascii="Times New Roman" w:hAnsi="Times New Roman"/>
          <w:b/>
          <w:sz w:val="24"/>
          <w:szCs w:val="24"/>
        </w:rPr>
      </w:pPr>
      <w:r w:rsidRPr="00BD2055">
        <w:rPr>
          <w:rFonts w:ascii="Times New Roman" w:hAnsi="Times New Roman"/>
          <w:b/>
          <w:sz w:val="24"/>
          <w:szCs w:val="24"/>
        </w:rPr>
        <w:t>Наличие лабораторий, оснащенных лабораторным оборудованием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2727"/>
        <w:gridCol w:w="2552"/>
        <w:gridCol w:w="6237"/>
      </w:tblGrid>
      <w:tr w:rsidR="00A56809" w:rsidRPr="00BD2055" w:rsidTr="00532BDF">
        <w:tc>
          <w:tcPr>
            <w:tcW w:w="3760" w:type="dxa"/>
          </w:tcPr>
          <w:p w:rsidR="00A56809" w:rsidRPr="00BD2055" w:rsidRDefault="00A56809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Наименование лаборатории</w:t>
            </w:r>
          </w:p>
        </w:tc>
        <w:tc>
          <w:tcPr>
            <w:tcW w:w="2727" w:type="dxa"/>
          </w:tcPr>
          <w:p w:rsidR="004927C1" w:rsidRPr="00BD2055" w:rsidRDefault="00A56809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 xml:space="preserve">Характеристика лаборатории </w:t>
            </w:r>
          </w:p>
          <w:p w:rsidR="00A56809" w:rsidRPr="00BD2055" w:rsidRDefault="00A56809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BD20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055">
              <w:rPr>
                <w:rFonts w:ascii="Times New Roman" w:hAnsi="Times New Roman"/>
                <w:sz w:val="24"/>
                <w:szCs w:val="24"/>
              </w:rPr>
              <w:t>, количество посадочных мест</w:t>
            </w:r>
            <w:r w:rsidR="004927C1" w:rsidRPr="00BD20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56809" w:rsidRPr="00BD2055" w:rsidRDefault="00A56809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Наличие паспорта или положения о лаборатории</w:t>
            </w:r>
          </w:p>
        </w:tc>
        <w:tc>
          <w:tcPr>
            <w:tcW w:w="6237" w:type="dxa"/>
          </w:tcPr>
          <w:p w:rsidR="00A56809" w:rsidRPr="00BD2055" w:rsidRDefault="00A56809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5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B7134E" w:rsidRPr="00BD2055" w:rsidTr="003A553F">
        <w:tc>
          <w:tcPr>
            <w:tcW w:w="15276" w:type="dxa"/>
            <w:gridSpan w:val="4"/>
          </w:tcPr>
          <w:p w:rsidR="00B7134E" w:rsidRPr="00B7134E" w:rsidRDefault="00B7134E" w:rsidP="00B7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корпус №1, бул. Гагарина, 20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отдела спектральных методов анализа НИИ ПФ ИГУ № 210А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46,6кв.м., 6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Офисная техника: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Компьютеры на базе Intel Core и Pentium4 – 5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Принтер HP LaserJet P1102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Принтер HP LaserJet P3010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Сканер HP ScanJet 3010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Паяльная станция Lukey 8520 -1шт;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Весы аналитические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Лаборатория отдела спектральных методов анализа НИИ ПФ ИГУ 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№ 210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29,9кв.м., 8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Лабораторный макет атомно-эмиссионного сцинтилляционного анализатора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Атомно-эмиссионный сцинтилляционный анализатор – 2шт;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Ультразвуковая ванна PS-20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Ультразвуковая ванна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УЗВ6-0,063/37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Микроскоп с видео-приставкой «Микромед-1»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Рентгенофлуоресцентный анализатор RLP – 3;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Ультразвуковой прибор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УЗР-0,1/22-ОМв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Весы ВК-3000.1 -1шт;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Весы ВСЛ-60/01А;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Печь муфельная ЭКПС – 10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Генератор сигналов Г5-54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Блок питания постоянного тока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HY3005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Цифровой осциллограф ТBS1062 – 1шт;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Компьютеры на базе Intel Core и Pentium4 – 5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Вытяжной шкаф с керамическим покрытием стола – 2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Локальная сеть лаборатории на 10 рабочих мест (ПК) с сервером на базе Intel Core;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UPS – 3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Малогабаритный сверлильный станок - 1 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Лаборатория радиофизического практикума № 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317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76,4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>кв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>м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.,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26 посадочных мест 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950 128 МБт – 11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ATON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1.4 ГГц 1 ГБт – 6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Радиоприемник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Макет «Радиоэлектроника» - 5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Осциллограф СИ-65 – 5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Генератор Г3-112 – 5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Макет «NI ELVIS» - 6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Антенна рупорная –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теории колебаний № 235-7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30,8кв.м., 6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Макет «Теория колебаний» - 3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ПК – 6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вычислительных сетей № 325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78,3кв.м., 54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ПК – 11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Маршрутизатор – 6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Коммутатор – 7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Беспроводная точка доступа –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Адаптер беспроводной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Сетевое переферийное устройство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Сетевой экран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Осциллограф textronix – 7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Функциональный генератор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Лабораторный блок питания –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Лабораторная модель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Компьютерный интерфейс NEVA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Масляный радиатор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Принтер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Копировальный аппарат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Телефон стационарный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Лабораторный термостат – 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студенческого конструкторного бюро № 313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50,0кв.м., 24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Лабораторный макет –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антенна-физерных устройств № 314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53,4кв.м., 24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Лабораторный макет  по антенна-физерным устройствам–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Научная лаборатория  ионно-плазменных технологий № 207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35,1кв.м., 6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Экспериментальная плазменная установка «Искра»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Экспериментальная установка «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Ионно-плазменный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имплантер»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Вакуумный пост ВУП-5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Экспериментальная установка «СВЧ плазменный реактор»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Учебная лаборатория общей физики № 217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74,8кв.м., 24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 компьютера для модельных работ;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24 комплекта оборудования для лабораторных работ по общей физике, в т.ч.: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1. 6 стендов для работ по разделу «Механика», 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 4 стенда для работ по разделу «Молекулярная физика»,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 5 стендов для работ по разделу «Электричество и магнетизм»,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 4 стенда для работ по разделу «Оптика»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5. 5 стендов для работ по разделу «Атомная и ядерная физика»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Учебная лаборатория 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«Плазменная электроника, оптические и компьютерные технологии» № 224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21,0кв.м.,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3 стенда для работ в практикуме «Компьютерные технологии в физическом эксперименте»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5 стендов для работ в практикуме «Оптические телекоммуникационные системы»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4 стенда для работ в практикуме «Вакуумная и плазменная электроника»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3 стенда для работ в практикуме «Твердотельная электроника»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Учебная аудитория и лаборатория микроконтроллерных систем № 227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56,7кв.м., 36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Учебная доска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 5 стендов для работ в практикуме «Микроконтроллерные системы»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Общефизический лабораторный практикум 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Механика.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Молекулярная физика.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По специальности: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Радиофизика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Микроэлектроника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для 1 курса № 332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68,9кв. м., 13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Штангенциркуль - 4шт.; печь лабораторная – 2шт.; вольтметр Б7-38 – 1 шт.; ЛАТР Э378 – 2 шт.; образцовый вольтметр элв №38768 – 1 шт.; счетчик периодов ELWRO- 2 шт.; устройство для определения времени падения грузов СУРА-2 шт.; прибор для определения сдвига отражения от зеркала «солнечного зайчика», состоящий из металлической конструкции, к которому прикреплена линейка, фонарик- 1 шт.; прибор для определения модуля сдвига, состоящий из длинного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стального стержня, закреплённого на металлической конструкции-1шт.; прибор для определения деформации тела, состоящий из плоско поляризованной дифракционной решетки, фонаря, держателя для оборудования, набора оборудования, для деформации-1шт.; прибор, состоящий из зафиксированного на леске крутящегося предмета, по </w:t>
            </w: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краям которого находится пластилин, прибора, для придания «патронов» некоторого начального импульса, состоящий из пружины и металлического «бойка»-1 шт.; прибора для счетчика периодов -1шт.; генератор сигналов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низкочастотный Г3-109 -1 шт.; амперметр Э59 №54034 – 1 шт.; осциллограф С1-93 -1 шт.; пересчетный прибор ПС -02-08-1шт., пересчетный прибор ПП-16 – 1 шт., секундомер-2шт.; вакуумный диод  6 Х6С -1 шт.; источник питания Б5-8 в цепи накала -1 шт., источник питания Б 5-46 в анодной цепи -1шт.; микроамперметр М193 -1шт.; реостат 100Ом 2А – 1 шт.; амперметр постоянного тока ЛМ-1 на 3А -1шт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;, аналитические весы -1шт.; отсчетный микроскоп – 1 шт.; микрометр МКЦ-25 – 1шт.; источник питания Б5-46 – 1шт.; муфельная печь – 1шт.; цифровой вольтметр Б5-44А – 1 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Общефизический лабораторный практикум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Электричество и магнетизм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По специальности: 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Радиофизика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Микроэлектроника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для 2 курса № 333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23,8кв.м., 13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Осциллограф С1-93 -2шт.; вольтметр переменного тока В7-38 -1шт.; реостат -1шт.; ЛАТР – 2шт.; повышающий трансформатор 140/600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-1шт.; вольтметр В7-38 -1 шт.; установка для наблюдения подъема жидкости в поле конденсатора с микроскопом -1 шт.; набор стеклянных кювет с различными жидкостными диэлектриками -1шт.; компас с линейкой на подставке -1шт.; постоянный магнит -1шт.; секундомер -1шт.; штангенциркуль -3шт.; компас -1шт.;  тангенс-гальванометр -1шт.;  источник постоянного тока Б5-46 – 1шт.; блок из сопротивлений конденсатора и тороида -1шт.; электрическая печь -1шт.; термопара с милливольтметром -1шт.; микроамперметр -1шт.; полупроводниковый кремниевый диод Д226 -1шт., блок питания -1шт.; панель к диоду с переключателем полярности -1шт.; генератор импульсов Г6-27 – 1шт.; осциллограф TektronixTBS100 -1шт.; магазин сопротивлений, емкости и индуктивностей 1 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Лабораторный практикум.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 рентгеноструктурного анализа № 213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69,4кв.м., 8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ДРОН-2 дифрактометр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рентгеновский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общего назначения, УВД-2000 -1шт.;  установка высокотемпературная для дифрактометра -1шт.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Спец. лаборатория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 конденсированного состояния № 130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33,1кв.м., 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1)Компьютер – 1шт.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2)Измеритель-регулятор программный ТРМ – 2000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3)Вольтметр В7-49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4)Милливольтметр Ц4311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5)Источник питания постоянного тока Б5-44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6)Весы электронные VIBRA HT – 1 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Спец. лаборатория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 конденсированного состояния № 402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21,4кв.м., 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1)Импедансметр Z – 3000X –  2шт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2)Компьютер – 2шт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3)Вольтметр В7-20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4)Измеритель иммитанса Е7-20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5)Источник питания постоянного тока Б5-47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6)Источник питания постоянного тока Б5-44А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7)Измеритель-регулятор программный ТРМ-251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8)Весы электронные Веста ОКБ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Спец. лаборатория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Физика конденсированного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Состояния № 330(1)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7,2кв.м., 3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1)Весы электронные AS 220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/С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/2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2)Компьютер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3)Измеритель имитанса Е7-20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4)Вольтметр В7-49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5)Источник питания постоянного тока Б5-48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6)Источник питания постоянного тока Б5-50 -1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7)Вольтметр Ф -283 – 1 шт.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8)Усилитель электрометрический У5-11-1 шт.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квантовой химии № 104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25,25кв.м., 10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10 системных блоков, 3 сервера, 10 мониторов, 2 принтера, 1 мфу, 1 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>-</w:t>
            </w:r>
            <w:r w:rsidRPr="00F467E7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 xml:space="preserve"> роутер, 1 сканер, 12 блока бесперебойного питания, 5 системных блоков, 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физики лептонов №235-5, 305А, 305В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235-5 (36,9кв.м.) – 6 посадочных мест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305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(45,9кв.м.) – 4 посадочных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305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(24,9кв.м.) – 4 посадочных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гидроакустическая система измерения координат НТ-200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Комплект приемник EFT M1 GNSS (с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комплектующими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Анализатор спектра FSH4 (портативный) с опциями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инормационно-измерительная система для гидроакустических исследований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ROBO-4000-4163M-BLK-RUS металлический переносной компьютер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Высокостабильный частотомер CNT 90s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Tektronix TDS2022C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TDS2014B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Комплекс сетевого оборудования 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10.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Высокоскоростная видеокамера Prosilica GT2000 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TDS-2022B осциллограф+ сумка для переноски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Установка ионно-плазменного нанесения покрытий УВНИПА -1-001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цифровой TDS2012C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цифровой TDS2012C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осцилограф АСК-2068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Научно-методический комплекс "Фотон"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Стартовый комплект КРСМ-037-LINUX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Частотомер АСН -3010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Tektronix TDS380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астрофизики элементарных частиц и гамма астрономии № 235-6, 235-3, 302, 303, 303А, 235-1, 235-2, 235-4, 235-10, 230А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235-6 (35,6кв.м.) – 6 посадочных мест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235-3 (30,9кв.м.) –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302 (30,5кв.м.) –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303 (30,4кв.м.)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303А(8,4кв.м.)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235-1 (23,8кв.м.) - 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235-2 (12,9кв.м.) - 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235-4 (16,4кв.м.)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235-10 (10,7кв.м.)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230а (11,5кв.м.)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рентгенофлуоресцентный прибор РЛП-3-01 комплект приемо-передающих гидрофонов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гидрооптическая система  НТ-200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Измеритель точечный электромагнитный течений infinity-EM/AEM-USB фирмы JFE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Измеритель точечный электромагнитный течений infinity-EM/AEM-USB фирмы JFE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цифровой DPO4034 в компл., вкл. мягкий транспортир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утляр ACD4000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система управления и контроля НТ-200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блок питания EA-HV 9000-1k2-2000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аппарат для сварки оптических волокон FUJIKURA FSM-60S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Универсальный генератор сигналов AFG3252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10.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генератор сигналов AFG3251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Биконическая антенна  HK116 (измерительная)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ФЭУ -11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Гамма-телескоп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Многофункц. модуль сбора данных NI USB 6356 X SERIES DAQ (с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комплектующими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многофункциональный измерительный модуль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Анализатор частиц 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Анализатор частиц 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рефлектометр оптический Гамма Лайт без VFL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Tektronix TDS2022C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20.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Tektronix TDS2022C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Крейт PCI с источником питания 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Тепловизор FLUKE TIS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глубоководный измеритель акустических шумов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24.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ИБП АРС SURT 5000 XLI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 xml:space="preserve">Осцилограф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DS 2024В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модуль (центр управления телескопом)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цифровой TDS2022C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Универсальный генератор сигналов AFG3021С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Контроллер оптической станции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Контроллер оптической станции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Измеритель формы сигналов ИФС_DRS4 (гамма-телескоп)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Измеритель формы сигналов ИФС_DRS4 (гамма-телескоп)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Частотомер АСН - 8326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генератор Agilent 33210A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Погодная станция проводная с датчиками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Микроскоп электронный CT-2200USB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АКИП 4122/4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физики алмазов № 306, 308, 307, 307А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306 (54,7кв.м.) – 6 посадочных мест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308 (56,1кв.м.) – 2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307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(14,4кв.м.) – 2 посадочных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307 (11,0кв.м.) – 6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анализатор АИ №471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монохроматор СДМСМ № 98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дозиметр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Осциллограф  АКИП-4116/2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радиоволн № 235-8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24,3кв.м.,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антенно-усиливающее устройство АУУ-1Н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люминесценции алмазов и физики лазерных сред № 309А, 309Б, 310, 311, 311А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309А (28,4кв.м.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– 2 посадочных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309Б (31,3кв.м.) – 2посадочных места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310 (16,5кв.м.) – 6 посадочных мест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311 (50,6кв.м.) – 6 посадочных мест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311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(42,1кв.м.) – 2 посадочных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ЦПУ "Ирзар 50м-02"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лазер одночаст/ гелий-неоновый (стабилизир. по частоте и амплитуде) мод.SiosSL04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спектрофотометр СА-20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электроприбор ЭПМ 108 Г-00-22Б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мультиметр Fluke-189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6.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компьютер Pentium-3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7.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видеокамера Panasonik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8.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мультископ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9.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спектрофотометр ПДЛС-1м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10.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устройство АИСКС-1024</w:t>
            </w:r>
          </w:p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11.</w:t>
            </w:r>
            <w:r w:rsidRPr="00F467E7">
              <w:rPr>
                <w:rFonts w:ascii="Times New Roman" w:hAnsi="Times New Roman"/>
                <w:sz w:val="18"/>
                <w:szCs w:val="18"/>
              </w:rPr>
              <w:tab/>
              <w:t>устройство АИСКС-1024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кафедры теоретической физики № 228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12,0кв.м., 4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 компьютера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Физическое материаловедение № 205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25,5кв.м.,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Раб. Место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. напольным оборудованием.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Вакуумная установка ВУП-2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Помещение кафедры и лаборатории Экспериментальной физики № 208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44,6кв.м., 3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посадочных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Раб. Место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. напольным оборудованием.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3 компьютера, лазерный принтер, копир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ппарат, ноутбук, спектрофотометр ИКС-29, осциллографы,  вычислительный комплекс КСВУ-5, лазер газовый  ЛГ-79-1, лазер газовый ЛГН-111, лазер газовый ЛГН-207А, лазер газовый ЛГН 224-1Б, спектрометр ДФС-24, измерительная аппаратура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Оптики (голография) № 209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46,6кв.м.,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Раб. Место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. напольным оборудованием. Голографический стол, осциллографы, лазер газовый ЛГ-79-1, лазер ЛГ-75,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Лаборатория Оптики № 211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55,8кв.м.,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Раб. Место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. напольным оборудованием.</w:t>
            </w:r>
          </w:p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Гониометры, лампы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УФ-излучения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 xml:space="preserve">, компьютер, лазер гелий-неоновый ЛТМ – 01, лазер ЛГ-209, лазер ЛГИ – 21, ртутная лампа ДРК-120, (3 шт.),  спектрофотометр СФ-46, рефрактометр РНЛ-3, поляриметр СМ-2, монохроматор УМ-2, дифракционный монохроматор, микроденситометр, </w:t>
            </w: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спектрофотометр СФ-46, стилоскоп СЛ-11, источник возбуждения дуги, источник возбуждения искры, интерферометр Фабри-Перо, спектропроекторы, микроскопы, потенциометры, блоки питания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Атомной физики № 212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48,4кв.м.,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 xml:space="preserve">Гониометры, ПЗС-камера TGE-1304, осциллограф цифровой DS1052E,    лампы </w:t>
            </w:r>
            <w:proofErr w:type="gramStart"/>
            <w:r w:rsidRPr="00F467E7">
              <w:rPr>
                <w:rFonts w:ascii="Times New Roman" w:hAnsi="Times New Roman"/>
                <w:sz w:val="18"/>
                <w:szCs w:val="18"/>
              </w:rPr>
              <w:t>УФ-излучения</w:t>
            </w:r>
            <w:proofErr w:type="gramEnd"/>
            <w:r w:rsidRPr="00F467E7">
              <w:rPr>
                <w:rFonts w:ascii="Times New Roman" w:hAnsi="Times New Roman"/>
                <w:sz w:val="18"/>
                <w:szCs w:val="18"/>
              </w:rPr>
              <w:t>, натриевая лампа, электромагнит, 3 компьютера, компоратор, монохроматор УМ-2, лазер газовый ЛГН-111, ртутная лампа ДРК-120, лампа ДРШ, спектрограф ИСП-51 (2 шт.), блоки питания, осциллографы, ноутбук Asus,  потенциометры, спектрографы СП-51, самописец</w:t>
            </w:r>
          </w:p>
        </w:tc>
      </w:tr>
      <w:tr w:rsidR="00652127" w:rsidRPr="00BD2055" w:rsidTr="00532BDF">
        <w:tc>
          <w:tcPr>
            <w:tcW w:w="3760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Лабораторный практикум по Медицинской физике № 215</w:t>
            </w:r>
          </w:p>
        </w:tc>
        <w:tc>
          <w:tcPr>
            <w:tcW w:w="272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42,9кв.м., 12 посадочных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BC33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F467E7" w:rsidRDefault="00652127" w:rsidP="00F46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7E7">
              <w:rPr>
                <w:rFonts w:ascii="Times New Roman" w:hAnsi="Times New Roman"/>
                <w:sz w:val="18"/>
                <w:szCs w:val="18"/>
              </w:rPr>
              <w:t>Стандартная. Ноутбуки, проекторы, спектрофотометр Specord-UV-Vis</w:t>
            </w:r>
          </w:p>
        </w:tc>
      </w:tr>
      <w:tr w:rsidR="00F467E7" w:rsidRPr="002C163C" w:rsidTr="00532BDF">
        <w:trPr>
          <w:trHeight w:val="142"/>
        </w:trPr>
        <w:tc>
          <w:tcPr>
            <w:tcW w:w="15276" w:type="dxa"/>
            <w:gridSpan w:val="4"/>
          </w:tcPr>
          <w:p w:rsidR="00F467E7" w:rsidRPr="00425939" w:rsidRDefault="00F467E7" w:rsidP="0042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939">
              <w:rPr>
                <w:rFonts w:ascii="Times New Roman" w:hAnsi="Times New Roman"/>
                <w:b/>
                <w:sz w:val="24"/>
                <w:szCs w:val="24"/>
              </w:rPr>
              <w:t>Учебный корпус №3, ул. Ленина 3</w:t>
            </w:r>
          </w:p>
        </w:tc>
      </w:tr>
      <w:tr w:rsidR="00652127" w:rsidRPr="002C163C" w:rsidTr="00532BDF">
        <w:trPr>
          <w:trHeight w:val="142"/>
        </w:trPr>
        <w:tc>
          <w:tcPr>
            <w:tcW w:w="3760" w:type="dxa"/>
          </w:tcPr>
          <w:p w:rsidR="00652127" w:rsidRPr="002C163C" w:rsidRDefault="00652127" w:rsidP="004729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107(42)</w:t>
            </w:r>
          </w:p>
        </w:tc>
        <w:tc>
          <w:tcPr>
            <w:tcW w:w="2727" w:type="dxa"/>
          </w:tcPr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27.2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Компьютер, проектор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оска, экран</w:t>
            </w:r>
          </w:p>
        </w:tc>
      </w:tr>
      <w:tr w:rsidR="00652127" w:rsidRPr="002C163C" w:rsidTr="00532BDF">
        <w:trPr>
          <w:trHeight w:val="142"/>
        </w:trPr>
        <w:tc>
          <w:tcPr>
            <w:tcW w:w="3760" w:type="dxa"/>
          </w:tcPr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соц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ехнологий 210(25)</w:t>
            </w:r>
          </w:p>
        </w:tc>
        <w:tc>
          <w:tcPr>
            <w:tcW w:w="2727" w:type="dxa"/>
          </w:tcPr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45,5м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16мест</w:t>
            </w:r>
          </w:p>
          <w:p w:rsidR="00652127" w:rsidRPr="002C163C" w:rsidRDefault="00652127" w:rsidP="00963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2C163C" w:rsidRDefault="00652127" w:rsidP="004E59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18 компьютеров</w:t>
            </w:r>
          </w:p>
        </w:tc>
      </w:tr>
      <w:tr w:rsidR="00652127" w:rsidRPr="002C163C" w:rsidTr="00532BDF">
        <w:trPr>
          <w:trHeight w:val="142"/>
        </w:trPr>
        <w:tc>
          <w:tcPr>
            <w:tcW w:w="3760" w:type="dxa"/>
          </w:tcPr>
          <w:p w:rsidR="00652127" w:rsidRPr="002C163C" w:rsidRDefault="00652127" w:rsidP="00A0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ИСН 105в(41)</w:t>
            </w:r>
          </w:p>
        </w:tc>
        <w:tc>
          <w:tcPr>
            <w:tcW w:w="2727" w:type="dxa"/>
          </w:tcPr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17.8 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2C163C" w:rsidRDefault="00652127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компьютера, 2 принтера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оутбук,ксерокс</w:t>
            </w:r>
          </w:p>
        </w:tc>
      </w:tr>
      <w:tr w:rsidR="00652127" w:rsidRPr="002C163C" w:rsidTr="00532BDF">
        <w:trPr>
          <w:trHeight w:val="165"/>
        </w:trPr>
        <w:tc>
          <w:tcPr>
            <w:tcW w:w="3760" w:type="dxa"/>
          </w:tcPr>
          <w:p w:rsidR="00652127" w:rsidRPr="002C163C" w:rsidRDefault="00652127" w:rsidP="00A0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нефти и газа 106(98,101,102)</w:t>
            </w:r>
          </w:p>
        </w:tc>
        <w:tc>
          <w:tcPr>
            <w:tcW w:w="2727" w:type="dxa"/>
          </w:tcPr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92.4М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+5.7 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2+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8.7М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  <w:vAlign w:val="center"/>
          </w:tcPr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2C163C">
              <w:rPr>
                <w:sz w:val="18"/>
                <w:szCs w:val="18"/>
              </w:rPr>
              <w:t>– интерактивная доска</w:t>
            </w:r>
            <w:r w:rsidRPr="002C163C">
              <w:rPr>
                <w:rStyle w:val="apple-converted-space"/>
                <w:sz w:val="18"/>
                <w:szCs w:val="18"/>
              </w:rPr>
              <w:t> </w:t>
            </w:r>
            <w:r w:rsidRPr="002C163C">
              <w:rPr>
                <w:rStyle w:val="a5"/>
                <w:sz w:val="18"/>
                <w:szCs w:val="18"/>
              </w:rPr>
              <w:t>QOMO QWB100WSEM-96,</w:t>
            </w:r>
            <w:r w:rsidRPr="002C163C">
              <w:rPr>
                <w:rStyle w:val="apple-converted-space"/>
                <w:sz w:val="18"/>
                <w:szCs w:val="18"/>
              </w:rPr>
              <w:t> </w:t>
            </w:r>
            <w:r w:rsidRPr="002C163C">
              <w:rPr>
                <w:sz w:val="18"/>
                <w:szCs w:val="18"/>
              </w:rPr>
              <w:t>это устройство, объединяющее в себе маркерную доску, сенсорный экран и монитор компьютера.</w:t>
            </w:r>
          </w:p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C163C">
              <w:rPr>
                <w:sz w:val="18"/>
                <w:szCs w:val="18"/>
              </w:rPr>
              <w:t>- макет</w:t>
            </w:r>
            <w:r w:rsidRPr="002C163C">
              <w:rPr>
                <w:rStyle w:val="apple-converted-space"/>
                <w:sz w:val="18"/>
                <w:szCs w:val="18"/>
              </w:rPr>
              <w:t> </w:t>
            </w:r>
            <w:r w:rsidRPr="002C163C">
              <w:rPr>
                <w:rStyle w:val="a5"/>
                <w:sz w:val="18"/>
                <w:szCs w:val="18"/>
              </w:rPr>
              <w:t>буровой установки БУ – 5000</w:t>
            </w:r>
            <w:r w:rsidRPr="002C163C">
              <w:rPr>
                <w:rStyle w:val="apple-converted-space"/>
                <w:sz w:val="18"/>
                <w:szCs w:val="18"/>
              </w:rPr>
              <w:t> </w:t>
            </w:r>
            <w:r w:rsidRPr="002C163C">
              <w:rPr>
                <w:sz w:val="18"/>
                <w:szCs w:val="18"/>
              </w:rPr>
              <w:t>с имитацией роторного бурения и СПО, который позволяет демонстрировать состав основного технологического и вспомогательного оборудования, входящего в состав буровой установки;  техническую и кинематическую связи оборудования буровой установки в процессе выполнения буровых работ; оснастку талевой системы;  вращение ротора; спуск-подъем талевой системы и бурового квадрата;  освещение буровой вышки и рабочих блоков.</w:t>
            </w:r>
            <w:proofErr w:type="gramEnd"/>
          </w:p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2C163C">
              <w:rPr>
                <w:sz w:val="18"/>
                <w:szCs w:val="18"/>
              </w:rPr>
              <w:t>- Макет «</w:t>
            </w:r>
            <w:r w:rsidRPr="002C163C">
              <w:rPr>
                <w:rStyle w:val="a5"/>
                <w:sz w:val="18"/>
                <w:szCs w:val="18"/>
              </w:rPr>
              <w:t>Буровые долота и ловильный инструмент</w:t>
            </w:r>
            <w:r w:rsidRPr="002C163C">
              <w:rPr>
                <w:sz w:val="18"/>
                <w:szCs w:val="18"/>
              </w:rPr>
              <w:t>», выполнен в объеме на одном планшете, где показаны 8 типов долот, применяемых при бурении скважин и шесть видов ловильного инструмента, применяемого для ликвидации аварийных ситуаций при бурении скважин</w:t>
            </w:r>
          </w:p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2C163C">
              <w:rPr>
                <w:sz w:val="18"/>
                <w:szCs w:val="18"/>
              </w:rPr>
              <w:t>-  многофункциональный полнокомплектный тренажер-имитатор</w:t>
            </w:r>
            <w:r w:rsidRPr="002C163C">
              <w:rPr>
                <w:rStyle w:val="apple-converted-space"/>
                <w:sz w:val="18"/>
                <w:szCs w:val="18"/>
              </w:rPr>
              <w:t> </w:t>
            </w:r>
            <w:r w:rsidRPr="002C163C">
              <w:rPr>
                <w:rStyle w:val="a5"/>
                <w:sz w:val="18"/>
                <w:szCs w:val="18"/>
              </w:rPr>
              <w:t>АМТ-231</w:t>
            </w:r>
            <w:r w:rsidRPr="002C163C">
              <w:rPr>
                <w:sz w:val="18"/>
                <w:szCs w:val="18"/>
              </w:rPr>
              <w:t xml:space="preserve">, Предназначен для </w:t>
            </w:r>
            <w:proofErr w:type="gramStart"/>
            <w:r w:rsidRPr="002C163C">
              <w:rPr>
                <w:sz w:val="18"/>
                <w:szCs w:val="18"/>
              </w:rPr>
              <w:t>обучения студентов по специальностям</w:t>
            </w:r>
            <w:proofErr w:type="gramEnd"/>
            <w:r w:rsidRPr="002C163C">
              <w:rPr>
                <w:sz w:val="18"/>
                <w:szCs w:val="18"/>
              </w:rPr>
              <w:t xml:space="preserve"> бурение скважин, разработка и эксплуатация нефтяных и газовых месторождений. Удовлетворяет международным требованиям InternationalWellControlForum (IWCF). Аппаратно-программный комплекс тренажера состоит из пультов и постов управления оборудованием для проводки скважин, персонального компьютера и программного обеспечения. Тренажер имитирует в реальном и ускоренном масштабах времени технологические процессы проводки скважин.</w:t>
            </w:r>
          </w:p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2C163C">
              <w:rPr>
                <w:sz w:val="18"/>
                <w:szCs w:val="18"/>
              </w:rPr>
              <w:t>- коллекция образцов всех основных пород фундамента и осадочного чехла,  на карту вынесены наиболее интересные маршруты и точки отбора проб</w:t>
            </w:r>
          </w:p>
          <w:p w:rsidR="00652127" w:rsidRPr="002C163C" w:rsidRDefault="00652127" w:rsidP="00963C6B">
            <w:pPr>
              <w:pStyle w:val="a4"/>
              <w:spacing w:before="120" w:beforeAutospacing="0" w:after="0" w:afterAutospacing="0"/>
              <w:jc w:val="both"/>
              <w:rPr>
                <w:color w:val="666666"/>
                <w:sz w:val="18"/>
                <w:szCs w:val="18"/>
              </w:rPr>
            </w:pPr>
            <w:r w:rsidRPr="002C163C">
              <w:rPr>
                <w:sz w:val="18"/>
                <w:szCs w:val="18"/>
              </w:rPr>
              <w:t>- уголок по технике безопасности в нефтегазовой отрасли, который оснащен тематическими плакатами, литературой и полным комплектом спецодежды сотрудников нефтяных компании, нефтегазовое оборудование для практического обучения студентов</w:t>
            </w:r>
          </w:p>
        </w:tc>
      </w:tr>
      <w:tr w:rsidR="00652127" w:rsidRPr="002C163C" w:rsidTr="00532BDF">
        <w:trPr>
          <w:trHeight w:val="127"/>
        </w:trPr>
        <w:tc>
          <w:tcPr>
            <w:tcW w:w="3760" w:type="dxa"/>
          </w:tcPr>
          <w:p w:rsidR="00652127" w:rsidRPr="002C163C" w:rsidRDefault="00652127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ФНГП 225(47)</w:t>
            </w:r>
          </w:p>
        </w:tc>
        <w:tc>
          <w:tcPr>
            <w:tcW w:w="2727" w:type="dxa"/>
          </w:tcPr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45.9М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2C163C" w:rsidRDefault="00652127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Три рабочих места, оснащенные специализированными программами, принтером, копировальной техникой, мебелью, наглядные пособия, геологические карты, проектор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Оверхед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GEHAOHPEcovision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 24/|3</w:t>
            </w:r>
          </w:p>
        </w:tc>
      </w:tr>
      <w:tr w:rsidR="00652127" w:rsidRPr="002C163C" w:rsidTr="00532BDF">
        <w:trPr>
          <w:trHeight w:val="225"/>
        </w:trPr>
        <w:tc>
          <w:tcPr>
            <w:tcW w:w="3760" w:type="dxa"/>
            <w:tcBorders>
              <w:bottom w:val="single" w:sz="4" w:space="0" w:color="auto"/>
            </w:tcBorders>
          </w:tcPr>
          <w:p w:rsidR="00652127" w:rsidRPr="002C163C" w:rsidRDefault="00652127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НГПГ 215(49А,49)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12.9М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+37.5М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52127" w:rsidRPr="002C163C" w:rsidRDefault="0065212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20 мест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2127" w:rsidRDefault="00652127" w:rsidP="00652127">
            <w:pPr>
              <w:jc w:val="center"/>
            </w:pPr>
            <w:r w:rsidRPr="007B6A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52127" w:rsidRPr="002C163C" w:rsidRDefault="00652127" w:rsidP="0053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63C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разрезы скважин, наглядные пособия, проектор </w:t>
            </w:r>
            <w:proofErr w:type="gramStart"/>
            <w:r w:rsidRPr="002C163C">
              <w:rPr>
                <w:rFonts w:ascii="Times New Roman" w:hAnsi="Times New Roman" w:cs="Times New Roman"/>
                <w:sz w:val="18"/>
                <w:szCs w:val="18"/>
              </w:rPr>
              <w:t>Оверхед</w:t>
            </w:r>
            <w:proofErr w:type="gramEnd"/>
            <w:r w:rsidRPr="002C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GEHAOHPEcovision</w:t>
            </w:r>
            <w:r w:rsidRPr="002C163C">
              <w:rPr>
                <w:rFonts w:ascii="Times New Roman" w:hAnsi="Times New Roman" w:cs="Times New Roman"/>
                <w:sz w:val="18"/>
                <w:szCs w:val="18"/>
              </w:rPr>
              <w:t xml:space="preserve">  24/|3, ноутбук, геологические карты, проектор, экран</w:t>
            </w:r>
          </w:p>
        </w:tc>
      </w:tr>
      <w:tr w:rsidR="00F467E7" w:rsidRPr="002C163C" w:rsidTr="00532BDF">
        <w:trPr>
          <w:trHeight w:val="2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7" w:rsidRPr="002C163C" w:rsidRDefault="00F467E7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товароведения и экспертизы товаров 113(76)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7" w:rsidRPr="002C163C" w:rsidRDefault="00F467E7" w:rsidP="009F76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48,9м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7" w:rsidRPr="002C163C" w:rsidRDefault="00F467E7" w:rsidP="0014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E7" w:rsidRPr="002C163C" w:rsidRDefault="00F467E7" w:rsidP="00963C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5276" w:type="dxa"/>
        <w:tblLook w:val="04A0"/>
      </w:tblPr>
      <w:tblGrid>
        <w:gridCol w:w="3652"/>
        <w:gridCol w:w="2835"/>
        <w:gridCol w:w="2552"/>
        <w:gridCol w:w="6237"/>
      </w:tblGrid>
      <w:tr w:rsidR="009F764D" w:rsidRPr="002C163C" w:rsidTr="00532B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Лаборатория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промышленной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биотехнологии110 (72,74)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49.9+12.9кв.м.,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5 пос..мест. 5 раб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Работа в лаборатории ведется в положении стоя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Стабилизатор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SCH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-550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Механические весы типа АТМ-1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Разновесы типа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Лабораторная магнитная мешалка  типа ММ-5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Перистальтический насос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Лабораторный домкрат 2 шт.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Бактериологическая баня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Водяная баня ЛВ-4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Водяная баня ЛВ-8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рН-метр типа Н-5170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Ультротермостат типа УТУ-24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Лабораторный встряхиватель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Дистиллятор типа ДЭМ-10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Гомогенизатор типа МПВ-302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Лабораторная центрифуга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Микроскоп «Биолар ПИ»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Шкаф для одежды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Центрифуга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70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лабораторный СтударЭБЗиЛ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«Биолар ПИ»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стереоскопический МТС – 131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биологический Биолар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ПК –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Монитор –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Принтер – 2 шт.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u w:val="single"/>
              </w:rPr>
              <w:t>Набор лабораторной мебели: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Плита рабочая из ламината – 10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Шкафчик 40 с ящиками – 5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Шкафчик 40 с ящиком – 5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Шкафчик 60 – 7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Стойка с полками к лабораторным столам –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64D" w:rsidRPr="002C163C" w:rsidTr="00532BDF">
        <w:tc>
          <w:tcPr>
            <w:tcW w:w="3652" w:type="dxa"/>
            <w:tcBorders>
              <w:top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промышленной биотехнологии 110а (75)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8.6кв.м.,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Стерилизатор паровой ВК-75-01 – 2шт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Лаборатория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водной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токсикологии114 (77,77а)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36.0+33.3кв.м.,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5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- спектрофотометр МСФУ-К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Анализатор жидкости типа "Флюорат-02"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pH-метр-ионометрЭкспетр 001--3.0.1 (переносной одноканальный)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Весы RV 313 (Ohaus, США, НПВ 310 г., цена деления 1 мг)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Центрифуга ОПн-8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Прибор мод. "ТКА-ЛЮКС"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Анализатор растворенного кислорода "МАРК-201"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Изделие "Биотокс-10М"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pH - метр - иономер "Эксперт 001-3.01" (стационарный)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Термостат с охлаждением ТСО-1/80 СПУ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Комплект для получения бидистиллированной воды (Аквадистиллятор электрический ДЭ-4 ТЗМОИ)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Осветитель ОИ-35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для клинической лабораторной диагностики Микмед-5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Кондуктометр PWT (HANNA, для дистиллированной воды)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Термогигрометр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Testo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608-H1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Анализатор влажности "Эвлас-2 М"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Платформа UР-330 (универсальная 430*330 мм)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Универс-ый миди-шейкер с платформой OS-20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 HP  LJ P1102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Сканер HP SJ 300-дек 2014 Стом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Термостат с охлаждением ТСО-1/80 СПУ (с охлаждением, камера из нержавеющей стали) лето2013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Холодильник INDESIT  TT85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Перемешивающие</w:t>
            </w:r>
            <w:proofErr w:type="gramEnd"/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устройство OS-20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Оксиметр HI 9146 (Hanna, </w:t>
            </w:r>
            <w:proofErr w:type="gramStart"/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портативный</w:t>
            </w:r>
            <w:proofErr w:type="gramEnd"/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водонеп) с раствором электролита и набором запасных мембран ФЦП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Микроскоп Микромед 3 вар 3-20М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"Бирюса 10" metallic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Лаборатория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водной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токсикологии115 (78)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45.4кв.м.,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4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10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pH-метр-ионометрЭкспетр 001--3.0.4 (переносной 4-хканальный)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pH - метр - иономер БПК - термооксиметр "Эксперт 001-4.0.4" (датчик Кларка)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"МБС-10"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Вентилятор ВЦ4-75 № 5 с дв. 2.2/1500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Термостат серологический (б/у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Весы ВК-300.1 (НПВ 300 г., цена деления 0,01 г)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Мешалка магнитная ПЭ-6100-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Орбитальный мультишейкер PSU-20i-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Платформа Р-9/500(платформа с держ д/9 штук)-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Спектрофотометр ПЭ-5300В 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вытяжной Холодильник "Бирюса"135 R-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водной токсикологии 115а (79)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19.7кв.м.,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7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4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Спекол-10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Камера тепла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Весы торсионные "TWZ" (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Мешалка магнитная ПЭ-6100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Водородомер Марк-501 Водородомер Марк-501 (</w:t>
            </w:r>
            <w:proofErr w:type="gramEnd"/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общей гидробиологии;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экологии и байкалаведения 116 (80,81,82)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30.3+8.1+5.4кв.м.,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13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тринокулярныйМикромед -3 вар 3-2 –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Микроскоп Микромед -3 вар 3-20М Видеоокуляр для микроскопа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DCM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-510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SCOPE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Видеоокуляр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ToupCam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5.1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MP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Микроволновая печь "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DEWOO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Холодильник " БИРЮСА"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под мойку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тол интеграл А-33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140*90*75 Агат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серый  -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приставная с топом А-22 40*52*72,8 Агат серый - 3шт.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прямой А-2  160*70*75 Агат серый - 2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Шкаф-гардероб А-28 80*58*191 Агат серый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(верхний) АМ 0891 832*915*458 - 2шт.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Шкаф архивный (нижний)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NEWAM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2091 1996*915*458 - 2шт.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Стол с тумбой А-62 120*60*75 Агат серый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Портативный анализатор растворенного кислорода МАРК 302Э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Иономер "Эксперт-001-3.0.1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Портативный DVD-плеер Mystery (для выведения изображения при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подводных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видеонаблюдениях)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прямой  А-2L 160*70*75 Агат серый –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Холодильник "Бирюса 10" ЕК-1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интеграл  А-33 L 140*90*75 Агат серый-авг 2014 – 2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приставная с топом А-22 40*52*72,8 Агат серый– 4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(верхний) АМ 0891 832*915*458– 3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(нижний) NEW АМ 2091 1996*915*458– 3 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комбинированный 80*40*191 агат серый– 2 шт.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водной токсикологии 116а (83)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13.5м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5 раб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еста. 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Аквариумная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водной гидробиологии(16)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13.1м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рабоч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еста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 стола ,6 шкафов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Кабинет Директора 117 (86)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41.6м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41.6м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4 раб.мест.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офисная Гамма беж с  двумя дверьми орех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офисный Гамма беж стек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вери (80*42*146,8)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под мойку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Диван 3-х местный экокожа коричнев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LaserJetProP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1606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dn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15.6" 15-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050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HD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)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2810(2.0)/2048/500/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IntelHD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SMulti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Cam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Dos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Кондиционе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сплит-система)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KSRC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35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HFAN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1/комп -40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Кондиционе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сплит-система) KSRC35HFAN1/комп -40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Кондиционе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сплит-система) KSRC26HFAN1/комп -40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Телефон-коммутатор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IPPhone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1608-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IBLACK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–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Монитор  Samsung 21.5"S22D300HY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прямой 160х70х75 Рио бежевый/вяз швейцарский №1 ЛПАБ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 прямой 140х70х75 Рио бежевый/вяз швейцарский ЛПАБ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прямой 160х70х75 Рио бежевый/вяз швейцарский №2ПАБ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Диспенсер HotFrost  35 N охлаждение компрессорное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Apple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MacBook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17 2.2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/16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15.4"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Стол интеграл 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-3.2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140*120*75 Рио беж/вяз швейцпр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Стол интеграл 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-3.2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140*120*75 Рио беж/вяз швейцпр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Тумба приставная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32 42*45*72,5 с топом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22 РИО вяз беж,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Тумба приставная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32 42*45*72,5 с топом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22 РИО вяз беж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Тумба приставная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32 42*45*72,5 с топом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22 РИО вяз беж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Шкаф-гардероб R-50 80*56*198 Рио беж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Кресло для руководителей иск кожа черн-св-кор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биотрансформации органического вещества 118(10)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12.1м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1 раб.мест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 лаборатории ведется работа в положении стоя.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Автоматические дозаторы  Gillson (комплект)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ОблучательОБН 1*15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Ламинарный бокс с вертикальным потоком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ВЛ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_12-1300</w:t>
            </w:r>
          </w:p>
          <w:p w:rsidR="009F764D" w:rsidRPr="009300D0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весы</w:t>
            </w:r>
            <w:r w:rsidRPr="00930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Scout</w:t>
            </w:r>
            <w:r w:rsidRPr="00930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</w:p>
          <w:p w:rsidR="009F764D" w:rsidRPr="009300D0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Пароочиститель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Defort</w:t>
            </w:r>
            <w:proofErr w:type="gramEnd"/>
            <w:r w:rsidRPr="009300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DSC</w:t>
            </w:r>
            <w:r w:rsidRPr="009300D0">
              <w:rPr>
                <w:rFonts w:ascii="Times New Roman" w:hAnsi="Times New Roman"/>
                <w:sz w:val="18"/>
                <w:szCs w:val="18"/>
              </w:rPr>
              <w:t>-1400-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VC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Конвектор электрический Scoole SC HT HL1 W 1000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медицинский SG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Лаборатория биотрансформации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органического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вещества118а(11)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7.4 м.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2 раб.мест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 лаборатории ведется работа в положении стоя.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Микроволновая печь SAMSUNG CE107M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Шейкер инкубаторES-20/60 с платформой Р-16/250 BioSan,с держателями для 16 штук 250мл колб/стак.BS-010135-CK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Автоматические дозаторы Ленпипе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комплект)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Платформа Р-12/100 для колб 100 мл(12 мест) для шейкеров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Термостат электр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уховоздушный ТС -1/180СПУ(камера из нерж.стали)ЛПАБ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Стерилизатор воздушный 80л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 200 С,ГП-80 СПУ Стандарт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Шейкер орбитальный PSU-10i,вкл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лок питанияи230МФС/12VCC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ВортексV-1plus персональный BioSan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Бак из нержавеющей стали 10 л с крышкой с отверстием под гидрозатвор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Платформа UР-12 универ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/шейкеров Biosan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Шейкер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нкубатор ES-20,25-45 C,Biosan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Испаритель  ротационный RV 8 V цифровой IKA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Кондуктометр рН-метр карманный CombopH&amp;EC HI 98130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Термостат ТС -1/80 СПУ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медицинский SG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ОблучательОБН 1*15-01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 иное мелкое лабораторное оборудование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«Проблемы адаптации биосистем» 119(9)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24.4м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5 раб.мест.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 лаборатории ведется работа в положении стоя.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Автоматические дозаторы 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eppendorf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(комплект)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Криотермос отеч.30л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Сушка д/посудып/с 450*630 мм на 72 предм.Kartell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Extreme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(0804373)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8600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(3.9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)/4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5230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Градиентный смеситель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Model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495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вытяжной демонстрационный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Камера для одновременной заливки до 12-ти гелей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ProteanMulti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Шейкер S-4 встряхивающий (210*320 мм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о 5 кг,качение...)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картотечный 710*466*631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картотечный 710*466*631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Морозильник низкотемпературный вертикальный DW-86L388A,Haier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Центрифуга LMC-3000 с ротором R-2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гель-документирования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Мини-Люми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Холодильник "RF Beko CMV 533103 W"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 иное мелкое лабораторное оборудование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 120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14.0м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+ 12.1м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8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8 раб.мест.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Компьютер DNS Extreme (c монитором и клавиатурой)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Ноутбук HP 250 Celeron N2840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интеграл140*90*75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приставная с топом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приставная 40*52*72,8 Агат серый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 120а(90)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13.6м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., 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4 раб.мест.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Pro P1606dn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Лестница 4*4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«Проблемы адаптации биосистем» 121(6,7,8)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17.8м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+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7.6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+6.0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8 раб.мест.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 лаборатории ведется работа в положении стоя.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Термошейкер(+25до+100), (250-1400 об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ин)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Термоциклер (T Gradient 96:96*0.2мл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пробирок-градиент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050-801)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Источник питания POWERPACK HV (20-5000V)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Автоматические дозаторы 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eppendorf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(комплект)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Система регистрации полимеразной цепной реакции в реальном времени StepOnePlusTM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Вытяжной шкаф ШВ-1,5-"Ламинар-С"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Сухожаровой шкаф 53 л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,е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стественная конвекция, нагрев до+220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Смеситель меицинский вибрационный типа vortex ("вортекс")"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 иное мелкое лабораторное оборудование</w:t>
            </w:r>
          </w:p>
        </w:tc>
      </w:tr>
      <w:tr w:rsidR="009F764D" w:rsidRPr="00745229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Лаборатория 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водной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 xml:space="preserve"> токсикологии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122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10.6м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4пос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6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Прибор "ИНЕЙ-3"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Холодильная витрина Бирюса 152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Монитор 17 " LG Flatron F720P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"ЛАБОВАЛЬ"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Спекол-10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Спекол-10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 универсальный флуоресцентный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"МИН-8"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Спектрофотометр СФ-46 Компьютер в сборе DNS Home</w:t>
            </w:r>
          </w:p>
          <w:p w:rsidR="009F764D" w:rsidRPr="002C163C" w:rsidRDefault="009F764D" w:rsidP="00532B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Pro M1132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Лаборатория биосенсорики и экофотоники123 (3)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22.4м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3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ест; 5 раб.мест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Центрифуга (10166 Sigma 2-16PK)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Микроскоп для клинической лабораторной диагностики Микмед 12Т (ЕС ЛЮМАМ - ПО012)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Телефон-коммутатор IP Phone 16-08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И иное мелкое лабораторное оборудование</w:t>
            </w:r>
          </w:p>
        </w:tc>
      </w:tr>
      <w:tr w:rsidR="009F764D" w:rsidRPr="002C163C" w:rsidTr="00532BDF">
        <w:tc>
          <w:tcPr>
            <w:tcW w:w="36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Лаборатория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бщей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гидробиологии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124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(1,2,97)</w:t>
            </w:r>
          </w:p>
        </w:tc>
        <w:tc>
          <w:tcPr>
            <w:tcW w:w="2835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19.2м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+40.9м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+12.2м</w:t>
            </w:r>
            <w:r w:rsidRPr="002C163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9 пос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ест</w:t>
            </w:r>
          </w:p>
        </w:tc>
        <w:tc>
          <w:tcPr>
            <w:tcW w:w="2552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Положение о лаборатории</w:t>
            </w:r>
          </w:p>
        </w:tc>
        <w:tc>
          <w:tcPr>
            <w:tcW w:w="6237" w:type="dxa"/>
          </w:tcPr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ПЭВМ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Плоский монитор 17»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SlimPRO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Плоский монитор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ПК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IntelPentium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 xml:space="preserve"> без монитора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Принтерлазерный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Sensys LBP-6000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LBP-2900 Laser Printer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ПринтерНР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Laser JET 815 ODN (A3)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TOSHIBA SATELITE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Телефон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коммутатор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IP Phone - 2 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шт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Компьютер</w:t>
            </w:r>
            <w:proofErr w:type="gramStart"/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Chronos</w:t>
            </w:r>
            <w:proofErr w:type="gramEnd"/>
            <w:r w:rsidRPr="002C163C">
              <w:rPr>
                <w:rFonts w:ascii="Times New Roman" w:hAnsi="Times New Roman"/>
                <w:sz w:val="18"/>
                <w:szCs w:val="18"/>
              </w:rPr>
              <w:t>вкомплекте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i3 G840/DH61CR/5Gb/250 GB/450W/Disrt/E1942C/Kb/Mo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 xml:space="preserve">Мультимедиа проектор 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ToshibaTDP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-</w:t>
            </w:r>
            <w:r w:rsidRPr="002C163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C163C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Кресло менеджер коричневое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Тумбочка вишневая -2шт.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выкатная (404*524*540)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Тумба приставная (404*524*740)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Стол "Интеграл"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АМ 2091 нижний 1996*915*458-2шт.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верхний АМ 0891 832*915*458 - 2шт.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832*915*458</w:t>
            </w:r>
          </w:p>
          <w:p w:rsidR="009F764D" w:rsidRPr="002C163C" w:rsidRDefault="009F764D" w:rsidP="00532B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63C">
              <w:rPr>
                <w:rFonts w:ascii="Times New Roman" w:hAnsi="Times New Roman"/>
                <w:sz w:val="18"/>
                <w:szCs w:val="18"/>
              </w:rPr>
              <w:t>Шкаф архивный 1996*915*458</w:t>
            </w:r>
          </w:p>
        </w:tc>
      </w:tr>
      <w:tr w:rsidR="00532BDF" w:rsidRPr="002C163C" w:rsidTr="009211A6">
        <w:tc>
          <w:tcPr>
            <w:tcW w:w="15276" w:type="dxa"/>
            <w:gridSpan w:val="4"/>
          </w:tcPr>
          <w:p w:rsidR="00532BDF" w:rsidRPr="002759F5" w:rsidRDefault="00532BDF" w:rsidP="0034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F5">
              <w:rPr>
                <w:rFonts w:ascii="Times New Roman" w:hAnsi="Times New Roman"/>
                <w:b/>
                <w:sz w:val="24"/>
                <w:szCs w:val="24"/>
              </w:rPr>
              <w:t>Учебный корпус №4</w:t>
            </w:r>
            <w:r w:rsidR="0077589C">
              <w:rPr>
                <w:rFonts w:ascii="Times New Roman" w:hAnsi="Times New Roman"/>
                <w:b/>
                <w:sz w:val="24"/>
                <w:szCs w:val="24"/>
              </w:rPr>
              <w:t>, ул. Сухэ-Батора, 5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лаборатория № 1</w:t>
            </w:r>
          </w:p>
          <w:p w:rsidR="00652127" w:rsidRPr="0077589C" w:rsidRDefault="00652127" w:rsidP="0077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комната 202а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14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1E64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Шкаф вытяжной ЛК-1500 ШВ (2 шт.)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Lenovo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580 в комплекте (1 шт.)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Проектор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BenQ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MS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504 (1 шт.)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лаборатория № 2</w:t>
            </w:r>
          </w:p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комната 202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12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1E64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Фотоэлектроколориметр (1 шт.)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Аквдистилятор электрический АЭ-1-«Я-ФП»-01 (1 шт.)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Термостат электрический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Шкаф вытяжной (2 шт.)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Биохимическая лаборатория </w:t>
            </w:r>
            <w:proofErr w:type="gramStart"/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Суховоздушный</w:t>
            </w:r>
            <w:proofErr w:type="gramEnd"/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ТС-1/80 СПУ (1 шт.)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77589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77589C">
              <w:rPr>
                <w:sz w:val="18"/>
                <w:szCs w:val="18"/>
              </w:rPr>
              <w:t>Лаборатория для выполнения химического анализа</w:t>
            </w:r>
          </w:p>
          <w:p w:rsidR="00652127" w:rsidRPr="0077589C" w:rsidRDefault="00652127" w:rsidP="0077589C">
            <w:pPr>
              <w:pStyle w:val="Style14"/>
              <w:widowControl/>
              <w:rPr>
                <w:sz w:val="18"/>
                <w:szCs w:val="18"/>
              </w:rPr>
            </w:pPr>
            <w:proofErr w:type="gramStart"/>
            <w:r w:rsidRPr="0077589C">
              <w:rPr>
                <w:color w:val="000000"/>
                <w:spacing w:val="-2"/>
                <w:sz w:val="18"/>
                <w:szCs w:val="18"/>
              </w:rPr>
              <w:lastRenderedPageBreak/>
              <w:t>ауд</w:t>
            </w:r>
            <w:proofErr w:type="gramEnd"/>
            <w:r w:rsidRPr="0077589C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Pr="0077589C">
              <w:rPr>
                <w:sz w:val="18"/>
                <w:szCs w:val="18"/>
              </w:rPr>
              <w:t>101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lastRenderedPageBreak/>
              <w:t>48 м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15мест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1E64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>рН-метр "Мультитест" ИПЛ-301; Весы ВТК с влагометром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Торсионные весы; </w:t>
            </w:r>
            <w:r w:rsidRPr="007758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Дистилятор ДЕМ -10;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Иономер с электродом И-160;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Ионометр ЭВ-74;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Калориметр КФК-2</w:t>
            </w:r>
            <w:proofErr w:type="gramStart"/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;</w:t>
            </w:r>
            <w:proofErr w:type="gramEnd"/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Компрессорная установка;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Микроскоп Полам С112; Микроскоп Биомед МС-1-Т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ZOOM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Печь муфельная МИМП-10У;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Печь сушильная б/у(2); Пламенный фотометр; 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Спектрофотометр 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AAS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-1;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Центрифуга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MPW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-340; Центрифуга ЛСЛ-3;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>Шкаф вытяжной ЛК-1500 ШВ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lastRenderedPageBreak/>
              <w:t>Учебная</w:t>
            </w:r>
          </w:p>
          <w:p w:rsidR="00652127" w:rsidRPr="0077589C" w:rsidRDefault="00652127" w:rsidP="0077589C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77589C">
              <w:rPr>
                <w:sz w:val="18"/>
                <w:szCs w:val="18"/>
              </w:rPr>
              <w:t xml:space="preserve">Лаборатория </w:t>
            </w:r>
            <w:proofErr w:type="gramStart"/>
            <w:r w:rsidRPr="0077589C">
              <w:rPr>
                <w:sz w:val="18"/>
                <w:szCs w:val="18"/>
              </w:rPr>
              <w:t>–д</w:t>
            </w:r>
            <w:proofErr w:type="gramEnd"/>
            <w:r w:rsidRPr="0077589C">
              <w:rPr>
                <w:sz w:val="18"/>
                <w:szCs w:val="18"/>
              </w:rPr>
              <w:t>ипломная, для выполнения химического анализа</w:t>
            </w:r>
          </w:p>
          <w:p w:rsidR="00652127" w:rsidRPr="0077589C" w:rsidRDefault="00652127" w:rsidP="0077589C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77589C">
              <w:rPr>
                <w:color w:val="000000"/>
                <w:spacing w:val="-2"/>
                <w:sz w:val="18"/>
                <w:szCs w:val="18"/>
              </w:rPr>
              <w:t>109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65м2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15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1E64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>рН-метр "Мультитест" ИПЛ-301; Весы ВТК с влагометром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; Торсионные весы; </w:t>
            </w:r>
            <w:r w:rsidRPr="007758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Дестилятор ДЕМ -10;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Иономер с электродом И-160;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>Ионометр ЭВ-74; Калориметр КФК-2</w:t>
            </w:r>
            <w:proofErr w:type="gramStart"/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;</w:t>
            </w:r>
            <w:proofErr w:type="gramEnd"/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Компрессорная установка;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Микроскоп Полам С112; Микроскоп Биомед МС-1-Т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ZOOM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Печь муфельная МИМП-10У;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Печь сушильная б/у(2); Пламенный фотометр; 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Спектрофотометр 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AAS</w:t>
            </w:r>
            <w:r w:rsidRPr="007758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-1;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Центрифуга 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MPW</w:t>
            </w:r>
            <w:r w:rsidRPr="007758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-340; Центрифуга ЛСЛ-3; </w:t>
            </w:r>
            <w:r w:rsidRPr="0077589C">
              <w:rPr>
                <w:rFonts w:ascii="Times New Roman" w:hAnsi="Times New Roman"/>
                <w:spacing w:val="-3"/>
                <w:sz w:val="18"/>
                <w:szCs w:val="18"/>
              </w:rPr>
              <w:t>Шкаф вытяжной ЛК-1500 ШВ</w:t>
            </w:r>
            <w:r w:rsidRPr="0077589C">
              <w:rPr>
                <w:rFonts w:ascii="Times New Roman" w:hAnsi="Times New Roman"/>
                <w:sz w:val="18"/>
                <w:szCs w:val="18"/>
              </w:rPr>
              <w:t xml:space="preserve"> Вытяжной шкаф;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pStyle w:val="Style14"/>
              <w:widowControl/>
              <w:rPr>
                <w:color w:val="000000"/>
                <w:spacing w:val="-2"/>
                <w:sz w:val="18"/>
                <w:szCs w:val="18"/>
              </w:rPr>
            </w:pPr>
            <w:r w:rsidRPr="0077589C">
              <w:rPr>
                <w:sz w:val="18"/>
                <w:szCs w:val="18"/>
              </w:rPr>
              <w:t>Лаборатория молекулярно-генетических исследований 110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47,1м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1E64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Амплификатор реал-тайм 6-ти канальный CFX96;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Аспиратор с сосудом-ловушкой ,BS FTA-1;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Гомогенизатор лабораторный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TissueLyser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LT QIAGEN;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Дозатор авт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>дноканальный перем.объема Discjvery Comfort 15 шт.;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ИБП</w:t>
            </w:r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IPPON Smart Power PRO 2000;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Источник питания ДНК-технология Эльф-4;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Камера для 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вертикального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э/фореза,VE-10;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Камера для горизонтального электрофореза BioRad Cell GT 192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>Apple</w:t>
            </w:r>
            <w:r w:rsidRPr="0077589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Системный блок;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>BenQ</w:t>
            </w:r>
            <w:r w:rsidRPr="0077589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Монитор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>Dell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77589C">
              <w:rPr>
                <w:rFonts w:ascii="Times New Roman" w:hAnsi="Times New Roman"/>
                <w:sz w:val="18"/>
                <w:szCs w:val="18"/>
              </w:rPr>
              <w:t>2312НМ;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Микроценнтрифуга-вортекс "Микроспин" BS BS FV-2400 2 шт.;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Настольный бокс бактериальной возд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>реды LS БАВ-ПЦР"Ламинар";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Низкотемпературный морозильник Sanyo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Лаборатория по биологии и биофизике 112</w:t>
            </w:r>
          </w:p>
          <w:p w:rsidR="00652127" w:rsidRPr="0077589C" w:rsidRDefault="00652127" w:rsidP="0077589C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41,6м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10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Аппарат для вертикального электрофореза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Вакуумный испаритель РВО-64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Вольметр ВУ-15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Дезинтегратор УД-20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Измеритель ионных сопротивлений (импеданса)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Источник питания для электрофореза "Эльф"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58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Осциллограф универс двухлучевой С-55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  <w:lang w:eastAsia="ru-RU"/>
              </w:rPr>
              <w:t>Термостат ТС-80</w:t>
            </w:r>
            <w:r w:rsidRPr="007758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Центрифуга К-24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Центрифуга МПВ-310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127" w:rsidRPr="0077589C" w:rsidRDefault="00652127" w:rsidP="009211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лаборатория № 1</w:t>
            </w:r>
          </w:p>
          <w:p w:rsidR="00652127" w:rsidRPr="0077589C" w:rsidRDefault="00652127" w:rsidP="0077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комната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2835" w:type="dxa"/>
          </w:tcPr>
          <w:p w:rsidR="00652127" w:rsidRPr="000869E0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Станок для изготовления микроэлектродов (1шт)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Электростимулятор (2 шт), Тензоусилитель (2 шт)  Электроэнцефолограф, 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(1 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лаборатория № 2</w:t>
            </w:r>
          </w:p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комната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2835" w:type="dxa"/>
          </w:tcPr>
          <w:p w:rsidR="00652127" w:rsidRPr="000869E0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11,4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Крет УФУ, Крет электрофициров, Насос вакуумный, Осциллограф (1 штука) 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Биохимическая лаборатория 122а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31,4м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4 места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Ферментер 2 шт.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Хромотограф</w:t>
            </w:r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lastRenderedPageBreak/>
              <w:t>Учебная</w:t>
            </w:r>
          </w:p>
          <w:p w:rsidR="00652127" w:rsidRPr="0077589C" w:rsidRDefault="00652127" w:rsidP="007758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Лаборатория приготовления питательных сред 122</w:t>
            </w:r>
          </w:p>
        </w:tc>
        <w:tc>
          <w:tcPr>
            <w:tcW w:w="2835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28,6м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5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>шкаф сушильный ТВ-151, термостат Т-80, термостат СКБ, весы торсионные, весы электронные СА</w:t>
            </w:r>
            <w:proofErr w:type="gramStart"/>
            <w:r w:rsidRPr="0077589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proofErr w:type="gramEnd"/>
            <w:r w:rsidRPr="0077589C">
              <w:rPr>
                <w:rFonts w:ascii="Times New Roman" w:hAnsi="Times New Roman"/>
                <w:sz w:val="18"/>
                <w:szCs w:val="18"/>
              </w:rPr>
              <w:t xml:space="preserve"> 300, электроплита, колориметр КФК-77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77589C" w:rsidRDefault="00652127" w:rsidP="00775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лаборатория № 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652127" w:rsidRPr="0077589C" w:rsidRDefault="00652127" w:rsidP="00775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589C">
              <w:rPr>
                <w:rFonts w:ascii="Times New Roman" w:hAnsi="Times New Roman"/>
                <w:color w:val="000000"/>
                <w:sz w:val="18"/>
                <w:szCs w:val="18"/>
              </w:rPr>
              <w:t>комната</w:t>
            </w:r>
            <w:r w:rsidRPr="007758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129</w:t>
            </w:r>
          </w:p>
        </w:tc>
        <w:tc>
          <w:tcPr>
            <w:tcW w:w="2835" w:type="dxa"/>
          </w:tcPr>
          <w:p w:rsidR="00652127" w:rsidRPr="000869E0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77589C" w:rsidRDefault="00652127" w:rsidP="00921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89C">
              <w:rPr>
                <w:rFonts w:ascii="Times New Roman" w:hAnsi="Times New Roman"/>
                <w:sz w:val="18"/>
                <w:szCs w:val="18"/>
              </w:rPr>
              <w:t xml:space="preserve">Осциллограф (1 шт.), </w:t>
            </w:r>
            <w:r w:rsidRPr="0077589C">
              <w:rPr>
                <w:rFonts w:ascii="Times New Roman" w:hAnsi="Times New Roman"/>
                <w:sz w:val="18"/>
                <w:szCs w:val="18"/>
              </w:rPr>
              <w:br/>
              <w:t>компьютер (2 шт.) оцилоскоп (1шт)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Лаборатория ДНК и диагностики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color w:val="000000"/>
                <w:sz w:val="18"/>
                <w:szCs w:val="18"/>
              </w:rPr>
              <w:t>118б</w:t>
            </w:r>
          </w:p>
        </w:tc>
        <w:tc>
          <w:tcPr>
            <w:tcW w:w="2835" w:type="dxa"/>
          </w:tcPr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24м2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        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75C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Микроскоп монокулярный  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  Микроскоп "Биолам"-1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7E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Стерилизатор паровой ВК-75 </w:t>
            </w:r>
            <w:proofErr w:type="gramStart"/>
            <w:r w:rsidRPr="00CD7E17">
              <w:rPr>
                <w:rFonts w:ascii="Times New Roman" w:hAnsi="Times New Roman"/>
                <w:sz w:val="18"/>
                <w:szCs w:val="18"/>
                <w:lang w:eastAsia="ru-RU"/>
              </w:rPr>
              <w:t>ПТ</w:t>
            </w:r>
            <w:proofErr w:type="gramEnd"/>
            <w:r w:rsidRPr="00CD7E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"ТЗМОИ" – 1шт.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Пипетка автоматическая Ленпипет 0,5-10 м"-1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Пипетка-дозатор"-1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Микроскоп Levenhuk D870T тринокуляр"-1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Микроскоп монокулярный                          7 штук     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    Вытяжной шкаф – 1шт.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Ламинарный шкаф – 2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Термостат ТС-80 – 2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Лабораторный стол металлический – 3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Лабораторный стол с резиновой поверхностью – 2 шт.</w:t>
            </w: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127" w:rsidRPr="00CD7E17" w:rsidRDefault="00652127" w:rsidP="00CD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>Холодильник «Атлант» – 1шт.</w:t>
            </w:r>
          </w:p>
          <w:p w:rsidR="00652127" w:rsidRPr="00CD7E17" w:rsidRDefault="00652127" w:rsidP="00CD7E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1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  <w:tr w:rsidR="0053558A" w:rsidRPr="002C163C" w:rsidTr="00EC355B">
        <w:tc>
          <w:tcPr>
            <w:tcW w:w="15276" w:type="dxa"/>
            <w:gridSpan w:val="4"/>
          </w:tcPr>
          <w:p w:rsidR="0053558A" w:rsidRPr="00624F0D" w:rsidRDefault="0053558A" w:rsidP="00EC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корпус №6, ул. Лермонтова, 126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 /138 Лаборатория кафедры туризма</w:t>
            </w:r>
          </w:p>
        </w:tc>
        <w:tc>
          <w:tcPr>
            <w:tcW w:w="2835" w:type="dxa"/>
          </w:tcPr>
          <w:p w:rsidR="00652127" w:rsidRPr="00624F0D" w:rsidRDefault="00652127" w:rsidP="00EC35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 -1,экран-1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проектор-1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61/126 Лаборатория рентгенофлуоресцентного анализа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18,0              4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Рентгеновский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спектрометр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омпью-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тер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ринтер, пресс.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1E6F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64,69/129 Лаборатория ЭПР спектроскопии и атомно-абсорбционного анализа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62,9              4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стол-2 шт., спектрометр электронно-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го парамагнитного резо-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нанса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CMS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8400 в компле-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кте с системой термостати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рования образца Аналого-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воцифровой интерфейс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спектрометра ЭПР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томно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абсорбционный спектро-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метр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AAS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-1,ИК ФУРЬЕ-спе-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ктрометр «ИнфралюмФТ-801», хроматограф ГАЛС-311, лабораторный реак-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тор-автоклав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Buchi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mi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niclave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в комплекте с из-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мерителем расходов газа,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шейкер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OS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-10,компью-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тер-2,принтер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ытяжной шкаф,магнитные мешалки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литки,эл.духовка,со-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суды Дьюара-2,СВЧ-печь,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вакуумные насосы-2, весы аналитические ВК-300,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компрессор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BURO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25,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бор стекляной посуды.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68/130в лаборатория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32,2              1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стол- 4 шт., вытяжной шкаф-1,сушиль-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ный шкаф-1,тепловентиля-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тор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71/131а лаборатория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58,2              2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 -5 шт., вытяжной шкаф-2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110 /131 лаборатория НИИПФ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36,4             2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13,14 / 4 лаборатория ядерно-магнитного резонанса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41,5            2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650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 -2,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Varian NMR-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300-1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1/232 лаборатория количественного анализа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97,6       14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 10 шт., сушильный шкаф-1, вытяж-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ной шкаф-2,муфельная печь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аналитические весы-3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9/233 лаборатория количественного анализа 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93,9        14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10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, сушильный шкаф-1, вытяж-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ной шкаф-2,муфельная печь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аналитические весы-3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17/242А лаборатория аналитической химии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47,7           1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7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, хроматограф-1, аналитические весы-1,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метр-2,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каф-1, компьютер-1,принтер-1,сканер-1,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32,32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а/204 лаборатория биоактивных соеденений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35,1             4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5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38/205 лаборатория вольтамперметрии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39,1             5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5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,  аналитические весы-1,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метр-2,компьютер-3,принтер-1, полирограф-4,самописец-1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62/221 лаборатория кинетики и катализа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46,4            1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6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,  сушильный шкаф,вытяжной шкаф-3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90/231  лаборатория ЭПР спектроскопии и атомно-абсорбционного анализа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20,3           2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компьютер-2,принтер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ытяжной шкаф,магнитные мешалки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литки,вакуумные насо-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сы-2,весы аналитич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К-300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1/328 лаборатория экологических исследований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100,4           18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7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фотоэлектроколориметр-2, вытяжной шкаф,анализатор-1,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Спектрофотометр-2,шкаф стери-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Лизационный-1, эл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литки-6,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Компьютер-2,принтер-1,ксерокс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9/329 большой практикум 2 по общей и неорганической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94,5         15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14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,  сушильный шкаф, 2 весов электронных-2, весы технические, выпрямитель, дистиллятор, водяная баня, 3 плитки электрические,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шкаф-2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10/ 333 большой практикум 1 по общей и неорганической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92,7        12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15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шкаф,   3 муфельные печи, весы электронные, весы торсионные, 3 весов технических, выпрямитель, дистиллятор, водяная баня, 3 плитки электрические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4F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336Б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Спецпрактикум 2 КОХН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47,7              6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6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шкаф,  2 весов аналитических,  2 плитки электрические, фотоколориметр, муфельная печь, 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4F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336А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Спецпрактикум 1 КОХН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45,2            6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8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шкаф,  весы электронные, весы аналитические,  весы технические, 2 выпрямителя, 3 плитки электрические,  рН-метр,  встряхиватель, автотрансформатор, центрифуга, 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446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339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Практикум по электрохимическим методам анализа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96,5              14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B13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14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аналитические весы-1,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метр-6,компьютер-1,кондуктомер-1, полирограф-4,самописец-3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шкаф-1,эл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литка-2,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термостат-1,цкнтрифуга-1,су-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шильный шкаф-1,титратор вы-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сокочастотный-1,кулонометр-1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446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Зав кафедрой общей и неорганической химии, лаборатория бионеорганической электрохимиии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21,0                1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36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Компьютер, МФУ, монитор, люминометр, полярографический анализатор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446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Гидрохимическая лаборатория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42,5                1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36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6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вытяжной шкаф, сушильный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303А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Лаборатория бионеорганической электрохимии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38,3              10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36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 5 шт., 4 компьютера, МФУ, принтер, сушильный шкаф, весы электронные, весы технические, выпрямитель, рН-метр, генератор водорода, дистиллятор, 3 потенциостатические установки</w:t>
            </w:r>
            <w:proofErr w:type="gramEnd"/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Лабораторный практикум по кинетике каталических реакций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39,4                15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36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8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Потенциометр КВП-503,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хроматограф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CHROM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-5,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водяные бани (3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лабораторные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ВЛ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ЭВЧ-М (500),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термостат ИТИ-4, термостат (Германия), фотоколориметр КФК-2-УХЛ, вытяжной шкаф-1,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мешалки электрические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305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38,5                 15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36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5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, ЭПР спектрометр ESP 70-03 XD/2 Сушильный шкаф Сушильный шкаф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SPT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-200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 (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AMD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, монитор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Термостат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ERMEX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01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лабораторные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Pioneer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214 Весы лабораторные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BAP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200 Насос вакуумный – 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Магнитная мешалка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IKA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MAG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HC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7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Магнитная мешалка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IKA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RCTbasic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</w:p>
        </w:tc>
      </w:tr>
      <w:tr w:rsidR="00652127" w:rsidRPr="00745229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Спецпрактикум по физической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41,4    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522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 7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, Термостат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Termex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-1 Весы аналитические -2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Мешалка магнитная с подогревом-2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шкаф— 1.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Вакуумный насос— 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Терморегулятор лабораторный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Termex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УРТЛ № 829008—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Вакуумный пост—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Вакуумная линия 1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Магнитная мешалка - 3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Core (TM)2 CPU 6300 1,86 GHz 1,86 GHz  1 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Celeron CPU E1200 1,86 GHz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LaserJet 1018 — 1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Сканер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Mustek 1200 UB plus — 1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Лаборантская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20,6                1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522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45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Лабораторный практикум по кинетике каталических реакций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99,0          15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522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8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Потенциометр КВП-503,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хроматограф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CHROM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-5,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водяные бани (3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лабораторные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ВЛ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ЭВЧ-М (500),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термостат ИТИ-4, термостат (Германия), фотоколориметр КФК-2-УХЛ, вытяжной шкаф-1,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мешалки электрические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012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53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Лабораторный практикум по физической и коллоидной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95,0          15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5228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16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Калориметр КЛ-5,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Рефрактометр лабораторный ИРФ-22,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иономер универсальный (2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лабораторные ВЛР-200,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сушильный шкаф,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муфельная печь,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дистиллятор,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генератор сигналов ГЗ-33,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магазин сопротивлений Р-33 (2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иономер универсальный ЭП-74 (2 шт.), вытяжной шкаф-2,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поляриметр круговой СМ-3,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метр,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реохордный мост Р-38,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магнитные мешалки,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электрические мешалки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практикум по физической и коллоидной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93,9          15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15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 КС-65,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генератор сигналов ГЗ-33,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магазин сопротивлений Р-33 (2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термостат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TERMEX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(2 шт.),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иономер универсальный ЭВ-74 (3 шт.), вытяжной шкаф-2,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микроскоп МБС-9,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микроскоп БИОЛАМ с конденсором темного поля,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поляриметр круговой СМ-3,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метр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410,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реохордный мост Р-38,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фотоколориметры КФК-2МП, КФК-3,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60,61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318А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информационно-технического обеспечения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20,5           3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Компьютер-3, принтер-1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неорганической химии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42,7           3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6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Компьютер-3, МФУ-1, атомно-абсорбционный спектрометр,вытяжной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327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неорганической химии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20,3           1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2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Компьютер-1, принтер-1,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приборов и материалов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Комплекты ЗИПов, весы, рН-метры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C4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неорганической химии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2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Компьютер, встряхиватель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неорганической химии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37,1            4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8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шкаф,  муфельная печь, весы электронные, весы торсионные,  плитки электр.-3,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Встряхиватель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ытяжной шкаф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атомно-</w:t>
            </w:r>
          </w:p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Абсорбционному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анализу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17,8           4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4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атомно-абсорбционный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фотометр-2,спектрофото-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метр-3,весы аналитич.-1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Спецлаборатория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18,9           3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для химиче-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ской посуды-3</w:t>
            </w:r>
          </w:p>
        </w:tc>
      </w:tr>
      <w:tr w:rsidR="00652127" w:rsidRPr="00DE2893" w:rsidTr="002A4CC9">
        <w:tc>
          <w:tcPr>
            <w:tcW w:w="3652" w:type="dxa"/>
          </w:tcPr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физических методов анализа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37,3         15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7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Жидкостной хроматограф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Termo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Ultimate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3000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ИК спектрометр ФТ 801—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ИК спектрометр- 1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Потенциостат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Установка для определения удельной поверхности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Ультратермостат 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UTU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-2.4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2,80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— 1  Компьютер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AMD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Athlon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4 651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Quad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-1,МФУ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1132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MFP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— 1,вытяжной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630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122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315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Исследовательская лаборатория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17,7            3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стол-2, Ультратермостат 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UTU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-2.84 -1Хроматограф 5000.2 Кристалл—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Мешалка магнитная с подогревом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IKA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MAG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Воздушный компрессор для хроматографа — 1 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 -1.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Воздушный компрессор—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Вакуумный насос — 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лабораторные ВМ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-1,Сушильный шкаф Redber EO-5290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544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59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ВМС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94,7          10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стол-9, вытяжной шкаф 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термо-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стат-2, весы аналитич-2,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центрифуга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544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37,37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39,5           6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4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, Ультратермостат-4,вакуум-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ная установка,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вакуумный</w:t>
            </w:r>
            <w:proofErr w:type="gramEnd"/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насос, сушильный шкаф,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вытяжной шкаф.  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544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39,0         10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стол-4, фотоэлектроколориметр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отен-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циометр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истиллятор,РН-метр,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муфельная печь, спектрофото-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метр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роматограф,вытяжн.шкаф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39,2           10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стол-4, шкаф вытяжной-1,   сушильный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шкаф, вакуумная установка,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вакуумный насос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льтратермо-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стат</w:t>
            </w:r>
            <w:proofErr w:type="gramEnd"/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45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37,8           6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стол-3, шкаф вытяжной-1,   сушильный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шкаф, вакуумная установка,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вакуумный насос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роматограф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60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46,2           6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стол-4, вытяжной шкаф 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термо-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стат-1, весы аналитич-1,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центрифуга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Общий практикум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органической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94,3         15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- 15, кондуктометр, мешалка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Эл/приводом, весы торсион.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вытяжной, сушильный шкаф мешалка магнитная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л.плитки-3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442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Общий практикум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органической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46,2         10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стол-6, шкаф вытяжной, сушильный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истиллятор,термостат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29 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Общий практикум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органической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99,0           15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стол-15, Кондуктометр, мешалка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риводом,весы торсион.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вытяжной-1   , сушильный шкаф-1,мешалка магнитная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л.плитки-3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химической технологии КОНХ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94,1             12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стол-10, Сушильный шкаф,  весы электронные, весы аналитические,  весы технические, 2 выпрямителя, 3 плитки электрические,  рН-метр,  встряхиватель, автотрансформатор, центрифуга, вытяжной шкаф-2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0333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421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ВМС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100,6          15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стол-5, вытяжной шкаф 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термо-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стат-2, весы аналитич-1,рекра-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ктометр, мешалка с приводом-2.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полимеризационных процессов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20,6             3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компьютер-2 , принтер, криостат.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8,8а,9,10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431а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органического синтеза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70,6           3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Шкаф вытяжной 4 , сушильный шкаф 2 , мешалка магнитная 3 , мешалка механическая,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 2 , вакуумный насос 3, ротационный испаритель, компьютер 2, принтер, криостат.  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полимеризационных процессов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45,1         3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вытяжной, вакуумный термостат,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компьютер -4 , принтер,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CHN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– анализатор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Flash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1112, хроматограф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Waters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breeze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2, дифференциально сканирующий калориметр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Jupiter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STA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449, И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спектрометр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Perkin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Elmer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Spectrum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two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, прибор малоуглового светорассеяния ФСР.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50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полимеризационных процессов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20,6          2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Лабораторныйстол-4, шкаф вытяжной, сушильный шкаф, мешалка механическая вытяжной шкаф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полимеризационных процессов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97,5          10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стол-12, шкаф вытяжной 4 , сушильный шкаф 2 , мешалка магнитная 5 , термостат воздушный 2 , термостат жидкостный мешалка механическая, вакуумный термостат,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весы3,рН-метр2, фотокалориметр, ротационный вискозиметр, вакуумный насос 3 шт., ротационный испаритель, криостат.  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6208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полимерной экологии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46,5            4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стол-4, вытяжной шкаф 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термо-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стат-1, весы аналитич-1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Лаборатория неоргани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еской 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19,9              2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стол-1, вытяжной шкаф -1,хроматограф,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шкаф-1,термостат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катализа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39,5          1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вытяжной шкаф -1,хроматограф,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шкаф-1,термостат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углехимии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38,4         2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вытяжной шкаф -2,хроматограф,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сушильный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шкаф-1,центрифуга,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муфельная печь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93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    428 Лаборатория механо-</w:t>
            </w:r>
          </w:p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42,7           2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вытяжной шкаф 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94 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  429 Лаборатория механо-</w:t>
            </w:r>
          </w:p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20,6            1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 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вакуумный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акуумеый насос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100  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433 Лаборатория НИИПФ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Компьютер-1, принтер-1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439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углехимии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18,1           2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шкаф вытяжной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сушильный шкаф ,весы аналитические,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711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441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углехимии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17,2           2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515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437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аборантская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Шкафы для хими-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Ческой посуды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3515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411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аборантская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17,8            4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C628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>118</w:t>
            </w:r>
            <w:r>
              <w:rPr>
                <w:rFonts w:ascii="Times New Roman" w:hAnsi="Times New Roman"/>
                <w:sz w:val="18"/>
                <w:szCs w:val="18"/>
              </w:rPr>
              <w:t>/4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Лаборатория малого инновационного предприятия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ИГУ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ООО «Макроинтегро»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37,1            6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 2 шт., сушильный шкаф 2 шт., термостат воздушный 2 шт.,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фотокалориметр, вакуумный термостат, вакуумный насос.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 полимерной экологии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Лабораторный стол 2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,  компьютер-1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121 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18,0            2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Шкаф вытяжной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омпьютер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17,2            2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шкаф вытяжной-2,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хроматограф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 газовой хроматографии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41,6              8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стол-6, комплекс газохроматографический “Хроматэк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ристалл5000”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 «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Hansa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 «КЦ»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Ультротермостат «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UTU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-4» -2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Ультротермостат “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Termex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Мешалка магнитная IKA C-MAG HS 7 -2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Насос вакуумный “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VRD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4”-2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Весы аналитические “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Vibra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Весы лабораторные “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DX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1200”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в сборе - 3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Принтер “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</w:tr>
      <w:tr w:rsidR="00652127" w:rsidRPr="002C163C" w:rsidTr="002A4CC9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84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практикум по электрохимии</w:t>
            </w:r>
          </w:p>
        </w:tc>
        <w:tc>
          <w:tcPr>
            <w:tcW w:w="2835" w:type="dxa"/>
            <w:vAlign w:val="bottom"/>
          </w:tcPr>
          <w:p w:rsidR="00652127" w:rsidRPr="00624F0D" w:rsidRDefault="00652127" w:rsidP="002A4C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color w:val="000000"/>
                <w:sz w:val="18"/>
                <w:szCs w:val="18"/>
              </w:rPr>
              <w:t>39,1               5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стол-6, Автоклав, компьютер,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сушильный шкаф,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вакуумная система,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термостат ИТИ-4 -2  дистиллятор,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аналитические весы АДВ-200,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водяная баня,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метры -2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прибор АН-4М.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67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130б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Физический практикум по оптике и молекуляр-</w:t>
            </w:r>
          </w:p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ной спектроскопии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37,4             16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Поляриметр круговой, сти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Лоскоп СЛ-11А, цифровой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Дальномер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,и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змеритель расстояния, лазер полу-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Проводниковый, монохроматорУМ-2, прибор ИСП-30, спектро-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граф ИСП-51, спектрофо-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тометр ПЭ-5300В, блок пи-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тания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HY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3000Е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табилизатор, вольтметр ВК-7-9, люксметр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блок питания «КВАНТ-ТСУН»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54,55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</w:t>
            </w:r>
          </w:p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Электронно-парамагнитному</w:t>
            </w:r>
          </w:p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резонансу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49,2  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8                    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стол-2, газовый хромато-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Масспектрометр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GCMS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QH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2010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SE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,ЭПР-спектрометр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100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Патенциостат-гальваностатРС-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MF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,компьютеры-3шт,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Ноутбук-компьютер-принтер-1шт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есы аналитические ВК-300,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Вытяжной шкаф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л.духовка,СВЧ-печь,магнитные мешалки,ультратермостат УТУ ¾,штативы, эл.пли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тки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олодильник СТИНОЛ,набор хим.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Посуды.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57 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122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</w:t>
            </w:r>
          </w:p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Рентгенофлуорес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центному анализу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18,0               8   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Рентгеновский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Спектрометр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VRA-20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1А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</w:t>
            </w:r>
          </w:p>
          <w:p w:rsidR="00652127" w:rsidRPr="00624F0D" w:rsidRDefault="00652127" w:rsidP="004F68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Рентгенофлуорес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центному анализу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22,1            2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Рентгеновский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Спектрометр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VRA-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хроматографии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46,6           8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стол-7, хроматограф-1,атомно-абсорбцион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отометр-1,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сушильный шкаф-1, вытяж-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ной шкаф-2,муфельная печь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аналитические весы-1,вы-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тряхиватель-2,центрифуга-1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дистилятор-1, компьютер-1</w:t>
            </w:r>
          </w:p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принтер 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Спецпрактикум по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ЛККП</w:t>
            </w:r>
          </w:p>
        </w:tc>
        <w:tc>
          <w:tcPr>
            <w:tcW w:w="2835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42,5           7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2A4C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стол-4, хроматограф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4890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Спектрофотометр СФ200—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Хротомасс-спектрометр— 1 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Центрифуга для микрообъемов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Sigma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1-14 Центрифуга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MPW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-310 Компьютер-3 Принтер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P1102 — 1 шт.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Магнитная мешалка -1Мешалка магнитная с подогревом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IKA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RET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-2Мешалка магнитная с подогревом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IKA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MAG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7 -1Сушильный шкаф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HS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31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-1Весы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аналитические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OHAUS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Pioneer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-1Весы аналитические САРТОГОСМ ЛВ 210-А -1.</w:t>
            </w:r>
          </w:p>
          <w:p w:rsidR="00652127" w:rsidRPr="00624F0D" w:rsidRDefault="00652127" w:rsidP="002A4CC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Термостат 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Ж ТС-01 -Вакуумный насос -1,вытяжн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каф-1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анализ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сложных объектов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46            12  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стол-12, сушильный шкаф-1, вытяжной шкаф-2,муфельная печь аналитические весы-1,вы-</w:t>
            </w:r>
            <w:proofErr w:type="gramEnd"/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тряхиватель-2,центрифуга-1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физико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химическим методам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анализа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46,8          12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стол-8, фотоэлектроколориметр-3,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спектрофотометр-2,пламен-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ный фотометр-2,весы анал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абсорбционнометрическим</w:t>
            </w:r>
          </w:p>
          <w:p w:rsidR="00652127" w:rsidRPr="00624F0D" w:rsidRDefault="00652127" w:rsidP="00606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методам анализа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38,7            8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 стол-4, фотоэлектроколориметр-3, спектрофотометр-2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Практикум по ана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литической химии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45,8            15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стол-8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Практикум по аналитической химии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46,1            15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Лабораторный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стол-7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215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Физический практикум по механике и </w:t>
            </w:r>
            <w:r>
              <w:rPr>
                <w:rFonts w:ascii="Times New Roman" w:hAnsi="Times New Roman"/>
                <w:sz w:val="18"/>
                <w:szCs w:val="18"/>
              </w:rPr>
              <w:t>молекулярной физи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46,0            16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Осциллограф-1,генератор-4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Ламповый вольтметр.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56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218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,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 xml:space="preserve">            2</w:t>
            </w:r>
            <w:r w:rsidRPr="00624F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Компьютер-3,принтер-1, кондиционер-1,МФУ-2,телевизор-1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  <w:r w:rsidRPr="00624F0D">
              <w:rPr>
                <w:rFonts w:ascii="Times New Roman" w:hAnsi="Times New Roman"/>
                <w:sz w:val="18"/>
                <w:szCs w:val="18"/>
              </w:rPr>
              <w:t>22 Физический практикум по электричеству</w:t>
            </w:r>
          </w:p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и магнетизму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46,2            16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Вольтметр-1,универс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ольт-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Метр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илливольтметр ламповый,генератор, уни-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 xml:space="preserve">Версальный источник 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пита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Start"/>
            <w:r w:rsidRPr="00624F0D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624F0D">
              <w:rPr>
                <w:rFonts w:ascii="Times New Roman" w:hAnsi="Times New Roman"/>
                <w:sz w:val="18"/>
                <w:szCs w:val="18"/>
              </w:rPr>
              <w:t>табилизаторБ2-2, час-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Тотомер, измеритель маг-</w:t>
            </w:r>
          </w:p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F0D">
              <w:rPr>
                <w:rFonts w:ascii="Times New Roman" w:hAnsi="Times New Roman"/>
                <w:sz w:val="18"/>
                <w:szCs w:val="18"/>
              </w:rPr>
              <w:t>Нитной индукции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6B70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1,2,3,4 (подвал) Лаборатории НИИПФ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85,1            3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EA48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71,73 (подвал) Лаборатории НИИНУС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19,9            2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127" w:rsidRPr="002C163C" w:rsidTr="00532BDF">
        <w:tc>
          <w:tcPr>
            <w:tcW w:w="3652" w:type="dxa"/>
          </w:tcPr>
          <w:p w:rsidR="00652127" w:rsidRPr="00624F0D" w:rsidRDefault="00652127" w:rsidP="00EA48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 67, 68, 69, 70 (подвал) Лаборатории НИИНУС</w:t>
            </w:r>
          </w:p>
        </w:tc>
        <w:tc>
          <w:tcPr>
            <w:tcW w:w="2835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87,00          1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7D47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624F0D" w:rsidRDefault="00652127" w:rsidP="00E8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Рентгеновская установка </w:t>
            </w:r>
          </w:p>
        </w:tc>
      </w:tr>
      <w:tr w:rsidR="0053558A" w:rsidRPr="002C163C" w:rsidTr="00D15341">
        <w:tc>
          <w:tcPr>
            <w:tcW w:w="15276" w:type="dxa"/>
            <w:gridSpan w:val="4"/>
          </w:tcPr>
          <w:p w:rsidR="0053558A" w:rsidRPr="00643740" w:rsidRDefault="0053558A" w:rsidP="00B16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Учебный корпус № 7, ул. Улан-Баторская, 6 МИЭЛ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220 (19) Лаборатория торгового оборудования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35,9кв.м. 20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317(39) компьютерный класс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32,5кв.м. 11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319 (38) компьютерный класс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31,9кв.м. 15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323 (36) компьютерный класс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32,3кв.м. 11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325 (35) компьютерный класс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72,3кв.м. 18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335 (24) видеозал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15,9кв.м. 10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339 (22) мультимедийный кабинет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34,7кв.м. 17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652127" w:rsidRPr="002C163C" w:rsidTr="00532BDF">
        <w:tc>
          <w:tcPr>
            <w:tcW w:w="3652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341 (22) лингофонный кабинет</w:t>
            </w:r>
          </w:p>
        </w:tc>
        <w:tc>
          <w:tcPr>
            <w:tcW w:w="2835" w:type="dxa"/>
          </w:tcPr>
          <w:p w:rsidR="00652127" w:rsidRPr="00BC1476" w:rsidRDefault="00652127" w:rsidP="008A65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76">
              <w:rPr>
                <w:rFonts w:ascii="Times New Roman" w:hAnsi="Times New Roman"/>
                <w:sz w:val="18"/>
                <w:szCs w:val="18"/>
              </w:rPr>
              <w:t>34,7кв.м. 18мест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jc w:val="center"/>
            </w:pPr>
            <w:r w:rsidRPr="00674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Default="00652127" w:rsidP="008A65EB">
            <w:pPr>
              <w:spacing w:line="240" w:lineRule="auto"/>
            </w:pPr>
            <w:r w:rsidRPr="00160B6C">
              <w:rPr>
                <w:rFonts w:ascii="Times New Roman" w:hAnsi="Times New Roman"/>
                <w:sz w:val="18"/>
                <w:szCs w:val="18"/>
              </w:rPr>
              <w:t xml:space="preserve">Компьютеры, столы, стулья </w:t>
            </w:r>
          </w:p>
        </w:tc>
      </w:tr>
      <w:tr w:rsidR="0053558A" w:rsidRPr="002C163C" w:rsidTr="007940D1">
        <w:tc>
          <w:tcPr>
            <w:tcW w:w="15276" w:type="dxa"/>
            <w:gridSpan w:val="4"/>
          </w:tcPr>
          <w:p w:rsidR="0053558A" w:rsidRPr="00146D3B" w:rsidRDefault="0053558A" w:rsidP="002979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корпус № 7, ул. Улан-Баторская, 6 САФ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20,3  16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проектор,</w:t>
            </w:r>
            <w:r w:rsidRPr="00CA33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A3330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20,5  16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проектор,</w:t>
            </w:r>
            <w:r w:rsidRPr="00CA33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A3330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56,9  48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проектор,</w:t>
            </w:r>
            <w:r w:rsidRPr="00CA33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A3330">
              <w:rPr>
                <w:rFonts w:ascii="Times New Roman" w:hAnsi="Times New Roman"/>
                <w:sz w:val="18"/>
                <w:szCs w:val="18"/>
              </w:rPr>
              <w:t>доска, экран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51,2  48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проектор,</w:t>
            </w:r>
            <w:r w:rsidRPr="00CA33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A3330">
              <w:rPr>
                <w:rFonts w:ascii="Times New Roman" w:hAnsi="Times New Roman"/>
                <w:sz w:val="18"/>
                <w:szCs w:val="18"/>
              </w:rPr>
              <w:t>доска, экран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50,6  10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33,6  16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принтер, доска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51     48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проектор,</w:t>
            </w:r>
            <w:r w:rsidRPr="00CA33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A3330">
              <w:rPr>
                <w:rFonts w:ascii="Times New Roman" w:hAnsi="Times New Roman"/>
                <w:sz w:val="18"/>
                <w:szCs w:val="18"/>
              </w:rPr>
              <w:t>доска, экран</w:t>
            </w:r>
          </w:p>
        </w:tc>
      </w:tr>
      <w:tr w:rsidR="00652127" w:rsidRPr="002C163C" w:rsidTr="00CA62A6">
        <w:tc>
          <w:tcPr>
            <w:tcW w:w="3652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5" w:type="dxa"/>
            <w:vAlign w:val="center"/>
          </w:tcPr>
          <w:p w:rsidR="00652127" w:rsidRPr="00CA3330" w:rsidRDefault="00652127" w:rsidP="00794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34    16 мест</w:t>
            </w:r>
          </w:p>
        </w:tc>
        <w:tc>
          <w:tcPr>
            <w:tcW w:w="2552" w:type="dxa"/>
          </w:tcPr>
          <w:p w:rsidR="00652127" w:rsidRDefault="00652127" w:rsidP="00652127">
            <w:pPr>
              <w:spacing w:line="240" w:lineRule="auto"/>
              <w:jc w:val="center"/>
            </w:pPr>
            <w:r w:rsidRPr="00544C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52127" w:rsidRPr="00CA3330" w:rsidRDefault="00652127" w:rsidP="00794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330">
              <w:rPr>
                <w:rFonts w:ascii="Times New Roman" w:hAnsi="Times New Roman"/>
                <w:sz w:val="18"/>
                <w:szCs w:val="18"/>
              </w:rPr>
              <w:t>Компьютер, принтер, доска</w:t>
            </w:r>
          </w:p>
        </w:tc>
      </w:tr>
      <w:tr w:rsidR="0053558A" w:rsidRPr="002C163C" w:rsidTr="007940D1">
        <w:tc>
          <w:tcPr>
            <w:tcW w:w="15276" w:type="dxa"/>
            <w:gridSpan w:val="4"/>
          </w:tcPr>
          <w:p w:rsidR="0053558A" w:rsidRPr="002F2500" w:rsidRDefault="0053558A" w:rsidP="00CA3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Учебный корпус №8, ул. Улан-Баторская, 10 </w:t>
            </w:r>
          </w:p>
        </w:tc>
      </w:tr>
      <w:tr w:rsidR="003A553F" w:rsidRPr="002C163C" w:rsidTr="00532BDF">
        <w:tc>
          <w:tcPr>
            <w:tcW w:w="3652" w:type="dxa"/>
          </w:tcPr>
          <w:p w:rsidR="003A553F" w:rsidRPr="002F2500" w:rsidRDefault="003A553F" w:rsidP="003A5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 xml:space="preserve">202, лаборатория </w:t>
            </w:r>
          </w:p>
        </w:tc>
        <w:tc>
          <w:tcPr>
            <w:tcW w:w="2835" w:type="dxa"/>
          </w:tcPr>
          <w:p w:rsidR="003A553F" w:rsidRPr="002F2500" w:rsidRDefault="003A553F" w:rsidP="003A5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36,5м</w:t>
            </w:r>
            <w:proofErr w:type="gramStart"/>
            <w:r w:rsidRPr="002F250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3A553F" w:rsidRPr="002F2500" w:rsidRDefault="003A553F" w:rsidP="003A5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18 мест</w:t>
            </w:r>
          </w:p>
        </w:tc>
        <w:tc>
          <w:tcPr>
            <w:tcW w:w="2552" w:type="dxa"/>
          </w:tcPr>
          <w:p w:rsidR="003A553F" w:rsidRPr="002F2500" w:rsidRDefault="00652127" w:rsidP="0065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2F2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2 рабочих места</w:t>
            </w:r>
          </w:p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 xml:space="preserve"> 1 стол</w:t>
            </w:r>
          </w:p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3 шкафа</w:t>
            </w:r>
          </w:p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1 сборный овальный стол</w:t>
            </w:r>
          </w:p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2 кресла</w:t>
            </w:r>
          </w:p>
          <w:p w:rsidR="003A553F" w:rsidRPr="002F2500" w:rsidRDefault="003A553F" w:rsidP="003A553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9 стульев, 2 ПК, Принтер, сетевой коммутатор</w:t>
            </w:r>
          </w:p>
        </w:tc>
      </w:tr>
      <w:tr w:rsidR="002F2500" w:rsidRPr="002C163C" w:rsidTr="001460F6">
        <w:tc>
          <w:tcPr>
            <w:tcW w:w="15276" w:type="dxa"/>
            <w:gridSpan w:val="4"/>
          </w:tcPr>
          <w:p w:rsidR="002F2500" w:rsidRPr="00176EFA" w:rsidRDefault="00176EFA" w:rsidP="00176E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корпус №9, Бул. Гагарина, 20</w:t>
            </w:r>
          </w:p>
        </w:tc>
      </w:tr>
      <w:tr w:rsidR="002F2500" w:rsidRPr="002C163C" w:rsidTr="00532BDF">
        <w:tc>
          <w:tcPr>
            <w:tcW w:w="3652" w:type="dxa"/>
          </w:tcPr>
          <w:p w:rsidR="002F2500" w:rsidRPr="002F2500" w:rsidRDefault="002F250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лаб. проф. С.И. Шишкина</w:t>
            </w:r>
          </w:p>
        </w:tc>
        <w:tc>
          <w:tcPr>
            <w:tcW w:w="2835" w:type="dxa"/>
          </w:tcPr>
          <w:p w:rsidR="002F2500" w:rsidRPr="002F2500" w:rsidRDefault="002F250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11,4м</w:t>
            </w:r>
            <w:proofErr w:type="gramStart"/>
            <w:r w:rsidRPr="002F250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2" w:type="dxa"/>
          </w:tcPr>
          <w:p w:rsidR="002F2500" w:rsidRPr="002F2500" w:rsidRDefault="003373C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C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2F2500" w:rsidRPr="002F2500" w:rsidRDefault="002F2500" w:rsidP="001460F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1 стол</w:t>
            </w:r>
          </w:p>
          <w:p w:rsidR="002F2500" w:rsidRPr="002F2500" w:rsidRDefault="002F2500" w:rsidP="001460F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 xml:space="preserve"> 1 стул</w:t>
            </w:r>
          </w:p>
          <w:p w:rsidR="002F2500" w:rsidRPr="002F2500" w:rsidRDefault="002F2500" w:rsidP="001460F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1 диван</w:t>
            </w:r>
          </w:p>
          <w:p w:rsidR="002F2500" w:rsidRPr="002F2500" w:rsidRDefault="002F2500" w:rsidP="001460F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>2 шкафа</w:t>
            </w:r>
          </w:p>
          <w:p w:rsidR="002F2500" w:rsidRPr="002F2500" w:rsidRDefault="002F2500" w:rsidP="001460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00">
              <w:rPr>
                <w:rFonts w:ascii="Times New Roman" w:hAnsi="Times New Roman"/>
                <w:sz w:val="18"/>
                <w:szCs w:val="18"/>
              </w:rPr>
              <w:t xml:space="preserve">2 кресла </w:t>
            </w:r>
          </w:p>
        </w:tc>
      </w:tr>
      <w:tr w:rsidR="002F2500" w:rsidRPr="002C163C" w:rsidTr="00340E84">
        <w:tc>
          <w:tcPr>
            <w:tcW w:w="15276" w:type="dxa"/>
            <w:gridSpan w:val="4"/>
          </w:tcPr>
          <w:p w:rsidR="002F2500" w:rsidRPr="0077589C" w:rsidRDefault="002F2500" w:rsidP="003A3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0BF">
              <w:rPr>
                <w:rFonts w:ascii="Times New Roman" w:hAnsi="Times New Roman"/>
                <w:b/>
                <w:sz w:val="24"/>
                <w:szCs w:val="24"/>
              </w:rPr>
              <w:t>Учебный корпус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</w:t>
            </w:r>
            <w:r w:rsidRPr="00C930BF">
              <w:rPr>
                <w:rFonts w:ascii="Times New Roman" w:hAnsi="Times New Roman"/>
                <w:b/>
                <w:sz w:val="24"/>
                <w:szCs w:val="24"/>
              </w:rPr>
              <w:t>, ул. Сухэ-Батора, 9</w:t>
            </w:r>
          </w:p>
        </w:tc>
      </w:tr>
      <w:tr w:rsidR="003373C0" w:rsidRPr="002C163C" w:rsidTr="00532BDF">
        <w:tc>
          <w:tcPr>
            <w:tcW w:w="3652" w:type="dxa"/>
          </w:tcPr>
          <w:p w:rsidR="003373C0" w:rsidRPr="003A3700" w:rsidRDefault="003373C0" w:rsidP="003A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700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 археологии</w:t>
            </w:r>
          </w:p>
        </w:tc>
        <w:tc>
          <w:tcPr>
            <w:tcW w:w="2835" w:type="dxa"/>
          </w:tcPr>
          <w:p w:rsidR="003373C0" w:rsidRPr="003A3700" w:rsidRDefault="003373C0" w:rsidP="00BC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700">
              <w:rPr>
                <w:rFonts w:ascii="Times New Roman" w:hAnsi="Times New Roman"/>
                <w:sz w:val="18"/>
                <w:szCs w:val="18"/>
              </w:rPr>
              <w:t>61.6</w:t>
            </w:r>
          </w:p>
        </w:tc>
        <w:tc>
          <w:tcPr>
            <w:tcW w:w="2552" w:type="dxa"/>
          </w:tcPr>
          <w:p w:rsidR="003373C0" w:rsidRDefault="003373C0" w:rsidP="003373C0">
            <w:pPr>
              <w:jc w:val="center"/>
            </w:pPr>
            <w:r w:rsidRPr="007C5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146D3B" w:rsidRDefault="003373C0" w:rsidP="00340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C0" w:rsidRPr="002C163C" w:rsidTr="00532BDF">
        <w:tc>
          <w:tcPr>
            <w:tcW w:w="3652" w:type="dxa"/>
          </w:tcPr>
          <w:p w:rsidR="003373C0" w:rsidRPr="003A3700" w:rsidRDefault="003373C0" w:rsidP="006437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700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ическая  </w:t>
            </w:r>
            <w:r w:rsidRPr="003A3700">
              <w:rPr>
                <w:rFonts w:ascii="Times New Roman" w:hAnsi="Times New Roman"/>
                <w:sz w:val="18"/>
                <w:szCs w:val="18"/>
              </w:rPr>
              <w:t xml:space="preserve"> лаборатория</w:t>
            </w:r>
          </w:p>
        </w:tc>
        <w:tc>
          <w:tcPr>
            <w:tcW w:w="2835" w:type="dxa"/>
          </w:tcPr>
          <w:p w:rsidR="003373C0" w:rsidRPr="003A3700" w:rsidRDefault="003373C0" w:rsidP="003A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373C0" w:rsidRDefault="003373C0" w:rsidP="003373C0">
            <w:pPr>
              <w:jc w:val="center"/>
            </w:pPr>
            <w:r w:rsidRPr="007C5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146D3B" w:rsidRDefault="003373C0" w:rsidP="00340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2500" w:rsidRPr="002C163C" w:rsidTr="00340E84">
        <w:tc>
          <w:tcPr>
            <w:tcW w:w="15276" w:type="dxa"/>
            <w:gridSpan w:val="4"/>
          </w:tcPr>
          <w:p w:rsidR="002F2500" w:rsidRPr="00256426" w:rsidRDefault="002F2500" w:rsidP="00256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корпус №4 ПИ, ул. Нижняя Набережная, 6</w:t>
            </w:r>
          </w:p>
        </w:tc>
      </w:tr>
      <w:tr w:rsidR="002F2500" w:rsidRPr="002C163C" w:rsidTr="00340E84">
        <w:tc>
          <w:tcPr>
            <w:tcW w:w="3652" w:type="dxa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108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Лаборатория прикладной и технической механики</w:t>
            </w:r>
          </w:p>
        </w:tc>
        <w:tc>
          <w:tcPr>
            <w:tcW w:w="2835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63,3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28</w:t>
            </w: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Машина разрывная МИ-20УМ Комплект приборов (моделей) по теоретической механике и деталям машин(30 моделей), Мультимедиапроектор; Комплект демонстрационных материалов "Детали машин" (200 фолий); Комплект планшетов с нат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>бразцами деталей и узлов по курсу «Детали машин»</w:t>
            </w:r>
          </w:p>
        </w:tc>
      </w:tr>
      <w:tr w:rsidR="002F2500" w:rsidRPr="002C163C" w:rsidTr="00340E84">
        <w:tc>
          <w:tcPr>
            <w:tcW w:w="3652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109</w:t>
            </w:r>
          </w:p>
        </w:tc>
        <w:tc>
          <w:tcPr>
            <w:tcW w:w="2835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64.2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4</w:t>
            </w: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Машина ГМС-20, Машина МК-50 для испытания на кручение, Маятниковый копер МК-30, Микротвердомер – 2шт.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Твердомер металлов Константа К5-УД (ультрозвуковой, динамический) Микроскоп МБС-10, Интерактивная доска; Прокатный стан</w:t>
            </w:r>
          </w:p>
        </w:tc>
      </w:tr>
      <w:tr w:rsidR="002F2500" w:rsidRPr="002C163C" w:rsidTr="00340E84">
        <w:tc>
          <w:tcPr>
            <w:tcW w:w="3652" w:type="dxa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111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Лаборатория гидравлики и теплотехники</w:t>
            </w: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30,3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Стенд лабораторный «гидростатика» ГС</w:t>
            </w:r>
          </w:p>
        </w:tc>
      </w:tr>
      <w:tr w:rsidR="002F2500" w:rsidRPr="002C163C" w:rsidTr="00340E84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201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Учебно-научная </w:t>
            </w:r>
            <w:r w:rsidRPr="000E1410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оптики и квантовой физики</w:t>
            </w: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81,3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33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 находится на кафедре физики, 213 каб.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длины пробега частиц в воздухе Установка для изучения энергетического спектра электронов Установка для изучения спектра атома водорода Монохроматор МУМ 01 Установка для изучения внешнего фотоэффекта Установка для изучения абсолютно-черного тела Установка для изучения космических лучей Установка для определения резонансного потенциала методом Франка и Герца Установка лабораторного и демонстрационного оборудования по оптике РМС-1 Установка для изучения геометрической оптики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и поляризации Установка для исследования интерференции и дифракции Установка для изучения дисперсии  и дифракции Автоматизированная установка «Измерение скорости света» Автоматизированная  установка «Дифракция Фраунгофера» Измеритель ИМО-2Н Лазер ГН-15, ГН-25 Микроскопы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>МБИ-6, МБС-9, МБС-10) Монохроматор УМ-2 Рефрактометр ИРФ-454 Установка голографическая УГМ-1 Установка измерительная голографическая УИГ-22К Стол подъемник (100*140;  200*200; 250*250) Поляриметр СМ-3 Прибор ИЛД 2М Термометр лабораторный ТЭН-2</w:t>
            </w:r>
          </w:p>
        </w:tc>
      </w:tr>
      <w:tr w:rsidR="002F2500" w:rsidRPr="002C163C" w:rsidTr="0049679F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202</w:t>
            </w:r>
          </w:p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Pr="000E1410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механики и метрологии</w:t>
            </w: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48,5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на кафедре физики, 213 каб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изучения звуковых волн Установка для изучения собственных колебаний струны  Установка для изучения неупругого удара Установка  «Гироскоп» Установка «Машина Атвуда» Установка «Маятник Обербека»,</w:t>
            </w:r>
          </w:p>
          <w:p w:rsidR="002F2500" w:rsidRPr="000E1410" w:rsidRDefault="002F2500" w:rsidP="000E1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«Закон вращательного движения» Установка «Соударение шаров»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Установка «Закон сохранения импульса» Установка «Крутильно-баллистический маятник» Установка «Физический маятник» Комплект приборов по физике «Механика» Автоматизированная установка «Свободные и вынужденные колебания физического маятника» Весы (АДВ-200, ВЛР, ВТ-1000,ВТ-500, ВУЛ-50) Установка «Проверка закона Гука»</w:t>
            </w:r>
            <w:proofErr w:type="gramEnd"/>
          </w:p>
        </w:tc>
      </w:tr>
      <w:tr w:rsidR="002F2500" w:rsidRPr="002C163C" w:rsidTr="0049679F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206</w:t>
            </w:r>
          </w:p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Pr="000E1410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электродинамики и электрических измерений</w:t>
            </w: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62,4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20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Паспорт, 2011г., находится на кафедре физики, 213 каб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«Определение отношения заряда к его массе методом магнетрона» ФПЭ 03 Модуль «Изучение явления взаимоиндукции» ФПЭ 05 Модуль «Ток в вакууме»  ФПЭ 06 Модуль «Изучение гистерезиса ферромагнитных материалов» ФПЭ 07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«Изучение вынужденных колебаний» ФПЭ 11 Модуль «Изучение затухающих колебаний» ФПЭ 10 Модуль «Магазин емкостей» ФПЭ МЕ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«Магазин сопротивлений» ФПЭ МС Модуль «Источник питания» ФПЭ ИП Модуль «Изучение электрических свойств сегнетоэлектриков» ФПЭ 02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lastRenderedPageBreak/>
              <w:t>Модуль «Изучение магнитного поля соленоида с помощью датчика Холла» ФПЭ 04 Модуль «Изучение процессов заряда и разряда конденсатора» ФПЭ 08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«Изучение электрических процессов в простых линейных цепях при действии гармонической электродвижущей силы» ФПЭ 09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«Изучение релаксационных колебаний» ФПЭ 12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«Изучение электрических колебаний в связанных контурах» ФПЭ 13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Модуль «Измерение частоты методом двойной круговой развертки» ФПЭ 20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Комплект планшетов для моделирования полей Автоматическая установка «Изучение явления резонанса в последовательном и параллельном  контурах»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Автоматическая установка «Переходные процессы в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RLC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>-цепях»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«Методы создания и измерения, магнитных полей»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Автоматическая установка «Фазовые соотношения в цепях переменного тока»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Автоматизированная установка «Исследование свойств магнитных материалов». </w:t>
            </w:r>
          </w:p>
          <w:p w:rsidR="002F2500" w:rsidRPr="000E1410" w:rsidRDefault="002F2500" w:rsidP="000E141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E1410">
              <w:rPr>
                <w:rFonts w:ascii="Times New Roman" w:hAnsi="Times New Roman"/>
                <w:sz w:val="18"/>
                <w:szCs w:val="18"/>
                <w:lang w:val="ru-RU"/>
              </w:rPr>
              <w:t>Автоматизированная установка «Исследование свойств проводниковых материалов» Стенд «Изучение диэлектрической проницаемости и диэлектрических потерь в твердых диэлектриках»   МВ-04, МВ-004 Стенд «Изучение удельных электрических сопротивлений твердых диэлектриков»  МВ-03, МВ-003     Стенд «Изучение электрической прочности твердых диэлектриков» МВ-02, МВ-002 Генератор сигналов Г3-109 низкочастотный   Типовой комплект ФПЭ  (6-осцилографов, 6-генераторов,6- мультиметров) Микровольтметр селективный В6-10 Мультиметр  (МУ-62, МУ-67) Осциллограф (С 1-40, С1-57, С1-64, С1-70/2, С1-75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  <w:lang w:val="ru-RU"/>
              </w:rPr>
              <w:t>) Потенциометр Р 363/2 Преобразователь УПИ-1 Прибор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5-47</w:t>
            </w:r>
          </w:p>
        </w:tc>
      </w:tr>
      <w:tr w:rsidR="002F2500" w:rsidRPr="002C163C" w:rsidTr="0049679F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207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Pr="000E1410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молекулярной физики и термодинамики</w:t>
            </w: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63,8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на кафедре физики, 213 каб.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коэффициента вязкости воздуха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отношения теплоемкостей воздуха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отношения теплоемкостей воздуха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отношения удельной теплоемкости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измерения теплоты парообразования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для определения фазовых переходов в веществе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Установка для определения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универсальной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газовой постоянной 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Установка для определения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универсальной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газовой постоянной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Измеритель температуры и влажности ИВТМ 7М2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Установка «Изучение теплопроводимости и температуропроводимости твердых тел» Установка «Изучение распределения термоэлектронов по скорости и энергии»</w:t>
            </w:r>
          </w:p>
        </w:tc>
      </w:tr>
      <w:tr w:rsidR="002F2500" w:rsidRPr="002C163C" w:rsidTr="0049679F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216/218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Учебный кабинет электрорадиотехнических дисциплин</w:t>
            </w: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97,8                           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30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на кафедре физики, 213 каб.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Комплекты типового лабораторного оборудования «Теоретические основы электротехники» ТОЭ1 –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К (компьютеризированная версия на базе ПК).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Комплекты типового лабораторного оборудования «Электрические машины и электропривод» ЭМП1-С-К (автоматизированные стенды на базе ПК).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Комплект лабораторных работ и лабораторно – измерительных комплексов (включающие персональные ЭВМ), позволяющие проводить работы с группой студентов до 12 - 15 студентов. Лабораторная платформа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NI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ELVIS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National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Instruments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>) включающая универсальную макетную плату, устройство сбора данных и станцию виртуальных приборов. Лабораторный стенд для исследования линий связи (коаксиальный кабель, «витая пара», оптическое волокно).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Спутниковая телевизионная система. Комплекты электроизмерительного оборудования: Электронно-лучевые осциллографы: С1-73, С1-75, С1-77, С1-</w:t>
            </w:r>
            <w:r w:rsidRPr="000E14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83, С1-93, С1-112, С8-12,С8-14 и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; Электронные вольтметры, мультиметры: В3-44, В7-16, В7-35, В7-40/3, В7-21, В7-21А, Ф-4800, Щ-301-2; Щ1413, Щ4313,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83013,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9202 и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>; Измерительный комплекс на базе компьютера Р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-733 и скоростного АЦП – ТР-208 (режимы работы: вольтметр, осциллограф, анализатор спектра, самописец, генератор),  АЦП –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PCL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>-818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2500" w:rsidRPr="000E1410" w:rsidRDefault="002F2500" w:rsidP="000E1410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Генераторы: Г3-33, Г3-34, Г3-123, Г3-117, Г3-111, Г6-26, Г5-60 и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F2500" w:rsidRPr="000E1410" w:rsidRDefault="002F2500" w:rsidP="000E1410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Частотомеры: Ч3-32, Е7-11</w:t>
            </w:r>
          </w:p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Источники питания постоянного и переменного тока Б5-49; Б5-43; Б2-1; Б2-3; БНН-151; БНН-41П; УИП – 1; ВУП-1; ВУП-2; ВС-24М; ТЕС-21; ТЕС-41; 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 xml:space="preserve">Аналоговые вольтметры, амперметры, ваттметры; тестеры; логические пробники; мосты переменного тока МИЕ-02; магазины емкости Р513, Р2025, Р5025; магазины сопротивлений Р33, Р314, Р4830/2, реостаты. Мультимедиа-проектор </w:t>
            </w:r>
            <w:r w:rsidRPr="000E1410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>; Экран настенный</w:t>
            </w:r>
          </w:p>
        </w:tc>
      </w:tr>
      <w:tr w:rsidR="002F2500" w:rsidRPr="002C163C" w:rsidTr="0049679F">
        <w:tc>
          <w:tcPr>
            <w:tcW w:w="3652" w:type="dxa"/>
            <w:vAlign w:val="center"/>
          </w:tcPr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>220/222</w:t>
            </w:r>
          </w:p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:rsidR="002F2500" w:rsidRPr="000E1410" w:rsidRDefault="002F2500" w:rsidP="000E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Учебный кабинет методики преподавания физики и профессионального обучения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96,5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36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на кафедре физики, 213 каб.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Электроплитка;  Стробоскоп электронный; Измеритель малых перемещений; Весы лабораторные электронные вул-50э; Весы чувствительные с принадлежностями; Весы учебные с гирями до 200г;  Весы настольные школьные; Весы лабораторные 1,ВК – 600; Набор гирь;  Осветитель теневого проецирования; Метроном; Секундомер электронный; Счетчик-секундомер; Секундомер школьный; Осциллограф электронный учебный;</w:t>
            </w:r>
            <w:r w:rsidRPr="000E141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>Генератор звуковой функциональный школьный; Источник питания НУ 1503д.8;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Выпрямитель ВС 4-12; Высоковольтный источник питания; Лабораторный блок питания НУ 3020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; Источник питания (блок питания) 12В, 6А; Вакуумная тарелка с колоколом; Аппарат проекционный с принадлежностями ФОС; Весы технические демонстрационные с разновесами до 1000г; Насос вакуумный Комовского; Микроскоп стереоскопический МБС-10; Динамометры школьные; Динамометры трубчатые; Набор для демонстрации взаимодействия тел; Набор для демонстрации невесомости;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Пистолет двухсторонний баллистический; Набор по кинематике и динамике с движущейся тележкой; Набор по статике с магнитными держателями; Лабораторный набор пружин различной жесткостью; Центрифуга; Прибор для демонстрации независимости действия сил; Воронка для демонстрации реактивного движения; Прибор для демонстрации инерции тела; Динамометр демонстрационный; Модель ракеты; Тележки легкоподвижные; Набор блоков; Рычаг – линейка;  Манометр демонстрационный открытый;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Микроманометр; Мановакукмметр;. Барометр-анероид;  Шар паскаля; Ареометр; Модель водоструйного насоса; Термометр ртутный стеклянный; Магдербурские полушария; Модель трубы одинакового сечения с манометром;.Гигрометр; Насос воздушный ручной Шинса; Прибор для демонстрации давления внутри жидкости;. Ведёрка Архимеда; Прибор для демонстрации обтекания тел; Сообщающиеся сосуды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Набор капилляров; Шар для взвешивания воздуха; Манометр демонстрационный металлический; Манометр лабораторный;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Трубка латунная на изолирующей ручке; Прибор для демонстрации видов деформации; Призма, наклоняющаяся с отвесом; Шар с кольцом; Калориметры; Набор калориметрических тел; Термометр электронный  ТЭН-5; Термометр комнатный; Турбина водяная; Огниво воздушное; Модель для демонстрации броуновского движения; Прибор для изучения теплоемкости тел; Трубка демонстрации опытов с парами;. Набор тел неравной массы; Набор тел равного объема и массы;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Гигрометр; Теплоприемник; Сосуд  пористый для демонстрации диффузии в газах; Набор свинцовых цилиндров; Трубка для демонстрации конвекции в жидкости; Пластина биметаллическая; </w:t>
            </w:r>
            <w:r w:rsidRPr="000E1410">
              <w:rPr>
                <w:rFonts w:ascii="Times New Roman" w:hAnsi="Times New Roman"/>
                <w:sz w:val="18"/>
                <w:szCs w:val="18"/>
              </w:rPr>
              <w:lastRenderedPageBreak/>
              <w:t>Прибор для изучения газовых законов; Прибор для демонстрации линейного расширения твердых тел; Модель двухтактового двигателя; Диски фанерные; Камертон с острием; Камертон «ля» на резонирующем ящике; Набор из трех шариков; Ванна стальная;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Реостат демонстрационный  лабораторный; Установка ультразвуковая демонстрационная; Шунты; Набор кондукторов; Конденсатор переменный с цифровым измерением емкости; Конденсатор батарея (электрическая)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Конденсатор разборный; Модель конденсатора переменной  емкости; Палочки из стекла и эбонита с принадлежностями; Маятники электростатические; Султан электрический; Сетка Колбе; Электроскоп; Преобразователь высоковольтный школьный «Разряд-1» ; Гальванометр демонстрационный; Электрометры; Машина электрофорная; Прибор для демонстрации зависимости сопротивления металла от температуры;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Термосопротивление на колодке; Термопара; Прибор для измерения термического коэффициента сопротивления проволоки; Магазин сопротивлений; Ключи электрические; Лампочки на подставке; Набор шунтов и добавочных сопротивлений; Ванна электролитическая; Набор по электролизу; Амперметр учебный; Вольтметр учебный; Реостаты, резисторы с известным сопротивлением; Электрический пресс; Набор демонстрационный электродинамический; Набор для демонстрации электрических полей; Комплект цифровых измерителей тока и напряжения;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Набор для изучения спектра магнитного поля; Компас; Телеграфный аппарат; Звонок электрический; Динамик; Прибор для демонстрации вихревых токов и принципа действия спидометра; Прибор для демонстрации правила Ленца; Катушка для демонстрации магнитного поля тока; Электромагнит разборный лабораторный; Прибор для демонстрации магнитного поля кругового тока; Магниты полосовые, дуговые; Стрелка магнитная на штативе; Электромагнит разборный падкогообразный демонстрационный;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Пространственная модель магнитного поля постоянного магнита; Модель молекулярного строения магнита; Набор по передаче электроэнергии; Набор полупроводников; Трансформаторы на панели; Катушки дроссельные; Трансформатор универсальный (учебный); Машина магнитно-электрическая; Спектроскоп двух трубный; Прибор для сложения цветов спектра; Фотометр школьный; Прибор по геометрической оптике; Призмы; Набор линз; Прибор для определения длины световой волны; Гальванометр Демонстрационный;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Вращающаяся зеркальная призма; Приборы, выполненные студентами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;П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>ресс гидравлический; Волновая машина; Волновая оптика; Прибор для определения мощности электродвигателя; Электронный конструктор; Лабораторный набор по механике с принадлежностями; Лабораторный набор по оптике; Лабораторный набор по электричеству; Лабораторный набор по электродинамике; Лабораторный набор «Изобара и изохора» ; Лабораторный набор по геометрической оптике; Лабораторный набор «Механике, простые механизмы» ; Лабораторный набор «Изотерма»; Лабораторный набор по кристаллизации; Лабораторный набор по тепловым явлениям; Лабораторный набор по демонстрационной и геометрической оптике; Лабораторный набор «Магнитное поле земли»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Лабораторные амперметры, вольтметры, миллиамперметры; Химические реагенты и вещества; Лабораторная посуда; Механика стойки, подставные столики и другие принадлежности; Изолирующие штативы и различные принадлежности по электродинамике; Водяная линза, флюоресцирующая жидкость;  Пружины различной жесткости, тела разного объема, массы и вещества. ; Электрическая дуга; Универсальный лабораторно-демонстрационный комплекс по физике</w:t>
            </w:r>
            <w:proofErr w:type="gramStart"/>
            <w:r w:rsidRPr="000E1410">
              <w:rPr>
                <w:rFonts w:ascii="Times New Roman" w:hAnsi="Times New Roman"/>
                <w:sz w:val="18"/>
                <w:szCs w:val="18"/>
              </w:rPr>
              <w:t>;И</w:t>
            </w:r>
            <w:proofErr w:type="gramEnd"/>
            <w:r w:rsidRPr="000E1410">
              <w:rPr>
                <w:rFonts w:ascii="Times New Roman" w:hAnsi="Times New Roman"/>
                <w:sz w:val="18"/>
                <w:szCs w:val="18"/>
              </w:rPr>
              <w:t xml:space="preserve">ндикатор магнитного поля с вращающимся якорем; Пирометр; </w:t>
            </w:r>
            <w:r w:rsidRPr="000E1410">
              <w:rPr>
                <w:rFonts w:ascii="Times New Roman" w:hAnsi="Times New Roman"/>
                <w:sz w:val="18"/>
                <w:szCs w:val="18"/>
              </w:rPr>
              <w:lastRenderedPageBreak/>
              <w:t>Прибор для изучения динамики вращательного движения; Мультиметр цифровой;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sz w:val="18"/>
                <w:szCs w:val="18"/>
              </w:rPr>
              <w:t>Экран настенный. Мультимедиа</w:t>
            </w:r>
          </w:p>
        </w:tc>
      </w:tr>
      <w:tr w:rsidR="002F2500" w:rsidRPr="002C163C" w:rsidTr="00532BDF">
        <w:tc>
          <w:tcPr>
            <w:tcW w:w="3652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 xml:space="preserve">203/205 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Учебно-научная </w:t>
            </w:r>
            <w:r w:rsidRPr="000E1410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0E1410">
              <w:rPr>
                <w:rFonts w:ascii="Times New Roman" w:hAnsi="Times New Roman"/>
                <w:sz w:val="18"/>
                <w:szCs w:val="18"/>
              </w:rPr>
              <w:t xml:space="preserve"> материаловедения</w:t>
            </w:r>
          </w:p>
        </w:tc>
        <w:tc>
          <w:tcPr>
            <w:tcW w:w="2835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29,7</w:t>
            </w:r>
          </w:p>
        </w:tc>
        <w:tc>
          <w:tcPr>
            <w:tcW w:w="2552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Паспорт,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410">
                <w:rPr>
                  <w:rFonts w:ascii="Times New Roman" w:hAnsi="Times New Roman"/>
                  <w:color w:val="000000"/>
                  <w:spacing w:val="-2"/>
                  <w:sz w:val="18"/>
                  <w:szCs w:val="18"/>
                </w:rPr>
                <w:t>2011 г</w:t>
              </w:r>
            </w:smartTag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., находится на кафедре физики, 213 каб.</w:t>
            </w:r>
          </w:p>
        </w:tc>
        <w:tc>
          <w:tcPr>
            <w:tcW w:w="6237" w:type="dxa"/>
          </w:tcPr>
          <w:p w:rsidR="002F2500" w:rsidRPr="000E1410" w:rsidRDefault="002F2500" w:rsidP="000E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0E141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Электронный микроскоп ПРЭМ-200</w:t>
            </w:r>
          </w:p>
        </w:tc>
      </w:tr>
      <w:tr w:rsidR="002F2500" w:rsidRPr="002C163C" w:rsidTr="005266AB">
        <w:tc>
          <w:tcPr>
            <w:tcW w:w="15276" w:type="dxa"/>
            <w:gridSpan w:val="4"/>
          </w:tcPr>
          <w:p w:rsidR="002F2500" w:rsidRPr="00B710F0" w:rsidRDefault="002F2500" w:rsidP="00B710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Учебный корпус №5 ПИ, ул. Нижняя Набережная, 4 </w:t>
            </w:r>
          </w:p>
        </w:tc>
      </w:tr>
      <w:tr w:rsidR="003373C0" w:rsidRPr="002C163C" w:rsidTr="00532BDF">
        <w:tc>
          <w:tcPr>
            <w:tcW w:w="3652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16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>20,21)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Лаборатория по обработке пищевых продуктов</w:t>
            </w:r>
          </w:p>
        </w:tc>
        <w:tc>
          <w:tcPr>
            <w:tcW w:w="2835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(21,8 + 19,4)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41,2кв.м.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пос. мест 14</w:t>
            </w:r>
          </w:p>
        </w:tc>
        <w:tc>
          <w:tcPr>
            <w:tcW w:w="2552" w:type="dxa"/>
          </w:tcPr>
          <w:p w:rsidR="003373C0" w:rsidRDefault="003373C0" w:rsidP="003373C0">
            <w:pPr>
              <w:spacing w:line="240" w:lineRule="auto"/>
              <w:jc w:val="center"/>
            </w:pPr>
            <w:r w:rsidRPr="009A14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 xml:space="preserve">Холодильная камера "Бирюса" 10 Блендер Moulinex; Гриль TEFAL-78545 Печь микроволновая СВЧ LG MS20426 Фритюрница TEFAL 8321 Водонагреватель Kaizer  2 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; Блинница Tefal. Электропечь – 2 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>; Посудомоечная машина; Сервиз столовый; Стол обеденный- 3шт; Стол-тумба двухдверный – 4 шт; Стол-тумба с мойкой – 2 шт; Стол-тумба-однодверная – 4 шт.</w:t>
            </w:r>
          </w:p>
        </w:tc>
      </w:tr>
      <w:tr w:rsidR="003373C0" w:rsidRPr="002C163C" w:rsidTr="00532BDF">
        <w:tc>
          <w:tcPr>
            <w:tcW w:w="3652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23(19,20,21)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Лаборатория по ремонту и обслуживанию автотранспорта</w:t>
            </w:r>
          </w:p>
        </w:tc>
        <w:tc>
          <w:tcPr>
            <w:tcW w:w="2835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18,7+ 24,8+ 16,9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60.4кв.м.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пос. мест 30</w:t>
            </w:r>
          </w:p>
        </w:tc>
        <w:tc>
          <w:tcPr>
            <w:tcW w:w="2552" w:type="dxa"/>
          </w:tcPr>
          <w:p w:rsidR="003373C0" w:rsidRDefault="003373C0" w:rsidP="003373C0">
            <w:pPr>
              <w:spacing w:line="240" w:lineRule="auto"/>
              <w:jc w:val="center"/>
            </w:pPr>
            <w:r w:rsidRPr="009A14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Домкрат подкатной гидравлический 2 тонны; Стенд автомобильный СА-1 ; Стенд автомобильный СА-2; Стенд автомобильный СА-3;  система кондиционирования легкового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>/М.</w:t>
            </w:r>
          </w:p>
        </w:tc>
      </w:tr>
      <w:tr w:rsidR="003373C0" w:rsidRPr="002C163C" w:rsidTr="00532BDF">
        <w:tc>
          <w:tcPr>
            <w:tcW w:w="3652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24 (1,2,3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 xml:space="preserve"> Лаборатория «Безопасность жизнедеятельности»</w:t>
            </w:r>
          </w:p>
        </w:tc>
        <w:tc>
          <w:tcPr>
            <w:tcW w:w="2835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6,0 + 9,0 + 23,2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38,2кв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>ест 28</w:t>
            </w:r>
          </w:p>
        </w:tc>
        <w:tc>
          <w:tcPr>
            <w:tcW w:w="2552" w:type="dxa"/>
          </w:tcPr>
          <w:p w:rsidR="003373C0" w:rsidRDefault="003373C0" w:rsidP="003373C0">
            <w:pPr>
              <w:spacing w:line="240" w:lineRule="auto"/>
              <w:jc w:val="center"/>
            </w:pPr>
            <w:r w:rsidRPr="009A14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Комплект плакатов (наводнения, землетрясение, радиационная авария, химическая авария, чрезвычайные ситуации экологического характера, классификация чрезвычайных ситуаций природного характера, классификация чрезвычайных ситуаций техногенного характера.</w:t>
            </w:r>
            <w:proofErr w:type="gramEnd"/>
          </w:p>
        </w:tc>
      </w:tr>
      <w:tr w:rsidR="003373C0" w:rsidRPr="002C163C" w:rsidTr="00532BDF">
        <w:tc>
          <w:tcPr>
            <w:tcW w:w="3652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 xml:space="preserve">9 ) 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en-US"/>
              </w:rPr>
              <w:t>Лаборатория диагностики автомобилей</w:t>
            </w:r>
          </w:p>
        </w:tc>
        <w:tc>
          <w:tcPr>
            <w:tcW w:w="2835" w:type="dxa"/>
          </w:tcPr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пос. мест 12</w:t>
            </w:r>
          </w:p>
        </w:tc>
        <w:tc>
          <w:tcPr>
            <w:tcW w:w="2552" w:type="dxa"/>
          </w:tcPr>
          <w:p w:rsidR="003373C0" w:rsidRDefault="003373C0" w:rsidP="003373C0">
            <w:pPr>
              <w:spacing w:line="240" w:lineRule="auto"/>
              <w:jc w:val="center"/>
            </w:pPr>
            <w:r w:rsidRPr="009A14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373C0" w:rsidRPr="00345019" w:rsidRDefault="003373C0" w:rsidP="003450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>Токарно-винторезный станок с ЧПУ</w:t>
            </w:r>
          </w:p>
          <w:p w:rsidR="003373C0" w:rsidRPr="00345019" w:rsidRDefault="003373C0" w:rsidP="00345019">
            <w:pPr>
              <w:pStyle w:val="a4"/>
              <w:tabs>
                <w:tab w:val="left" w:pos="194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5019">
              <w:rPr>
                <w:sz w:val="18"/>
                <w:szCs w:val="18"/>
              </w:rPr>
              <w:t>Фрезерный станок с ЧПУ</w:t>
            </w:r>
          </w:p>
          <w:p w:rsidR="003373C0" w:rsidRPr="00345019" w:rsidRDefault="003373C0" w:rsidP="00345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019">
              <w:rPr>
                <w:rFonts w:ascii="Times New Roman" w:hAnsi="Times New Roman"/>
                <w:sz w:val="18"/>
                <w:szCs w:val="18"/>
              </w:rPr>
              <w:t xml:space="preserve">Мотор-тестер «Motodoc2» Компрессометр для бензиновых и дизельных двигателей. Программатор ChipProg-48.Адаптер </w:t>
            </w:r>
            <w:proofErr w:type="gramStart"/>
            <w:r w:rsidRPr="00345019">
              <w:rPr>
                <w:rFonts w:ascii="Times New Roman" w:hAnsi="Times New Roman"/>
                <w:sz w:val="18"/>
                <w:szCs w:val="18"/>
              </w:rPr>
              <w:t>ВАЗ-ГАЗ</w:t>
            </w:r>
            <w:proofErr w:type="gramEnd"/>
            <w:r w:rsidRPr="00345019">
              <w:rPr>
                <w:rFonts w:ascii="Times New Roman" w:hAnsi="Times New Roman"/>
                <w:sz w:val="18"/>
                <w:szCs w:val="18"/>
              </w:rPr>
              <w:t>. Комбинированый прибор «</w:t>
            </w:r>
            <w:r w:rsidRPr="00345019">
              <w:rPr>
                <w:rFonts w:ascii="Times New Roman" w:hAnsi="Times New Roman"/>
                <w:sz w:val="18"/>
                <w:szCs w:val="18"/>
                <w:lang w:val="en-US"/>
              </w:rPr>
              <w:t>DELT</w:t>
            </w:r>
            <w:r w:rsidRPr="00345019">
              <w:rPr>
                <w:rFonts w:ascii="Times New Roman" w:hAnsi="Times New Roman"/>
                <w:sz w:val="18"/>
                <w:szCs w:val="18"/>
              </w:rPr>
              <w:t>+». Динамометрический ключ «</w:t>
            </w:r>
            <w:r w:rsidRPr="00345019">
              <w:rPr>
                <w:rFonts w:ascii="Times New Roman" w:hAnsi="Times New Roman"/>
                <w:sz w:val="18"/>
                <w:szCs w:val="18"/>
                <w:lang w:val="en-US"/>
              </w:rPr>
              <w:t>JONNESWAY</w:t>
            </w:r>
            <w:r w:rsidRPr="00345019">
              <w:rPr>
                <w:rFonts w:ascii="Times New Roman" w:hAnsi="Times New Roman"/>
                <w:sz w:val="18"/>
                <w:szCs w:val="18"/>
              </w:rPr>
              <w:t>». Устройство для зарядки аккамуляторов «</w:t>
            </w:r>
            <w:r w:rsidRPr="00345019">
              <w:rPr>
                <w:rFonts w:ascii="Times New Roman" w:hAnsi="Times New Roman"/>
                <w:sz w:val="18"/>
                <w:szCs w:val="18"/>
                <w:lang w:val="en-US"/>
              </w:rPr>
              <w:t>SMART</w:t>
            </w:r>
            <w:r w:rsidRPr="00345019">
              <w:rPr>
                <w:rFonts w:ascii="Times New Roman" w:hAnsi="Times New Roman"/>
                <w:sz w:val="18"/>
                <w:szCs w:val="18"/>
              </w:rPr>
              <w:t xml:space="preserve"> 1000». Источник питания серии «HY 3000»</w:t>
            </w:r>
          </w:p>
        </w:tc>
      </w:tr>
    </w:tbl>
    <w:p w:rsidR="009F764D" w:rsidRDefault="009F764D" w:rsidP="00775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3174" w:rsidRPr="002C163C" w:rsidRDefault="00AF3174" w:rsidP="00532BD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5E0D" w:rsidRDefault="008A5E0D" w:rsidP="008A5E0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A5E0D" w:rsidRPr="008A5E0D" w:rsidRDefault="008A5E0D" w:rsidP="008A5E0D">
      <w:pPr>
        <w:jc w:val="center"/>
        <w:rPr>
          <w:rFonts w:ascii="Times New Roman" w:hAnsi="Times New Roman"/>
          <w:b/>
          <w:sz w:val="28"/>
          <w:szCs w:val="28"/>
        </w:rPr>
      </w:pPr>
      <w:r w:rsidRPr="008A5E0D">
        <w:rPr>
          <w:rFonts w:ascii="Times New Roman" w:hAnsi="Times New Roman"/>
          <w:b/>
          <w:sz w:val="28"/>
          <w:szCs w:val="28"/>
        </w:rPr>
        <w:t xml:space="preserve">Материально-технические условия баз практик </w:t>
      </w:r>
    </w:p>
    <w:p w:rsidR="008A5E0D" w:rsidRPr="008A5E0D" w:rsidRDefault="008A5E0D" w:rsidP="008A5E0D">
      <w:pPr>
        <w:rPr>
          <w:rFonts w:ascii="Times New Roman" w:hAnsi="Times New Roman"/>
          <w:b/>
          <w:sz w:val="24"/>
          <w:szCs w:val="24"/>
        </w:rPr>
      </w:pPr>
      <w:r w:rsidRPr="008A5E0D">
        <w:rPr>
          <w:rFonts w:ascii="Times New Roman" w:hAnsi="Times New Roman"/>
          <w:b/>
          <w:sz w:val="24"/>
          <w:szCs w:val="24"/>
        </w:rPr>
        <w:t>Факультет (институт)</w:t>
      </w:r>
      <w:r>
        <w:rPr>
          <w:rFonts w:ascii="Times New Roman" w:hAnsi="Times New Roman"/>
          <w:b/>
          <w:sz w:val="24"/>
          <w:szCs w:val="24"/>
        </w:rPr>
        <w:t>, использующий базу практики в учебном процессе</w:t>
      </w:r>
      <w:r w:rsidRPr="008A5E0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Pr="008A5E0D">
        <w:rPr>
          <w:rFonts w:ascii="Times New Roman" w:hAnsi="Times New Roman"/>
          <w:b/>
          <w:sz w:val="24"/>
          <w:szCs w:val="24"/>
        </w:rPr>
        <w:t>___________________</w:t>
      </w:r>
      <w:r w:rsidR="00975D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8A5E0D" w:rsidRPr="008A5E0D" w:rsidRDefault="008A5E0D" w:rsidP="008A5E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5E0D">
        <w:rPr>
          <w:rFonts w:ascii="Times New Roman" w:hAnsi="Times New Roman"/>
          <w:b/>
          <w:sz w:val="24"/>
          <w:szCs w:val="24"/>
        </w:rPr>
        <w:t>Юридический адрес базы  практики:___________________________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A5E0D">
        <w:rPr>
          <w:rFonts w:ascii="Times New Roman" w:hAnsi="Times New Roman"/>
          <w:b/>
          <w:sz w:val="24"/>
          <w:szCs w:val="24"/>
        </w:rPr>
        <w:t xml:space="preserve">_____________________________________________ </w:t>
      </w:r>
    </w:p>
    <w:p w:rsidR="008A5E0D" w:rsidRPr="008A5E0D" w:rsidRDefault="008A5E0D" w:rsidP="008A5E0D">
      <w:pPr>
        <w:spacing w:after="0"/>
        <w:jc w:val="center"/>
        <w:rPr>
          <w:rFonts w:ascii="Times New Roman" w:hAnsi="Times New Roman"/>
        </w:rPr>
      </w:pPr>
      <w:r w:rsidRPr="008A5E0D">
        <w:rPr>
          <w:rFonts w:ascii="Times New Roman" w:hAnsi="Times New Roman"/>
        </w:rPr>
        <w:t xml:space="preserve">                                                      (индекс, область, район, населенный пункт, улица и др.) </w:t>
      </w:r>
    </w:p>
    <w:p w:rsidR="008A5E0D" w:rsidRPr="008A5E0D" w:rsidRDefault="008A5E0D" w:rsidP="008A5E0D">
      <w:pPr>
        <w:spacing w:after="0"/>
        <w:rPr>
          <w:rFonts w:ascii="Times New Roman" w:hAnsi="Times New Roman"/>
          <w:sz w:val="24"/>
          <w:szCs w:val="24"/>
        </w:rPr>
      </w:pPr>
    </w:p>
    <w:p w:rsidR="003522F1" w:rsidRDefault="008A5E0D" w:rsidP="008A5E0D">
      <w:pPr>
        <w:spacing w:after="0"/>
        <w:rPr>
          <w:rFonts w:ascii="Times New Roman" w:hAnsi="Times New Roman"/>
          <w:b/>
          <w:sz w:val="24"/>
          <w:szCs w:val="24"/>
        </w:rPr>
      </w:pPr>
      <w:r w:rsidRPr="008A5E0D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b/>
          <w:sz w:val="24"/>
          <w:szCs w:val="24"/>
        </w:rPr>
        <w:t xml:space="preserve"> (виды)</w:t>
      </w:r>
      <w:r w:rsidRPr="008A5E0D">
        <w:rPr>
          <w:rFonts w:ascii="Times New Roman" w:hAnsi="Times New Roman"/>
          <w:b/>
          <w:sz w:val="24"/>
          <w:szCs w:val="24"/>
        </w:rPr>
        <w:t xml:space="preserve"> практики_____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Pr="008A5E0D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8A5E0D" w:rsidRPr="008A5E0D" w:rsidRDefault="003522F1" w:rsidP="008A5E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имущество ___________________________________________________________________________________________________</w:t>
      </w:r>
    </w:p>
    <w:p w:rsidR="008A5E0D" w:rsidRPr="008A5E0D" w:rsidRDefault="008A5E0D" w:rsidP="008A5E0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512"/>
        <w:gridCol w:w="71"/>
        <w:gridCol w:w="1141"/>
        <w:gridCol w:w="71"/>
        <w:gridCol w:w="3945"/>
        <w:gridCol w:w="50"/>
        <w:gridCol w:w="3481"/>
        <w:gridCol w:w="114"/>
        <w:gridCol w:w="2620"/>
        <w:gridCol w:w="111"/>
      </w:tblGrid>
      <w:tr w:rsidR="008A5E0D" w:rsidRPr="00C4137B" w:rsidTr="00284498">
        <w:trPr>
          <w:gridAfter w:val="1"/>
          <w:wAfter w:w="111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C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Наличие объектов (здания, строения, сооружения, помещения)</w:t>
            </w:r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Площадь, кол-во мест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7B">
              <w:rPr>
                <w:rFonts w:ascii="Times New Roman" w:hAnsi="Times New Roman"/>
                <w:sz w:val="24"/>
                <w:szCs w:val="24"/>
              </w:rPr>
              <w:t xml:space="preserve">Назначение (учебные, </w:t>
            </w:r>
            <w:proofErr w:type="gramEnd"/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 xml:space="preserve">учебно-лабораторные, </w:t>
            </w:r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7B">
              <w:rPr>
                <w:rFonts w:ascii="Times New Roman" w:hAnsi="Times New Roman"/>
                <w:sz w:val="24"/>
                <w:szCs w:val="24"/>
              </w:rPr>
              <w:t>подсобные</w:t>
            </w:r>
            <w:proofErr w:type="gramEnd"/>
            <w:r w:rsidRPr="00C4137B">
              <w:rPr>
                <w:rFonts w:ascii="Times New Roman" w:hAnsi="Times New Roman"/>
                <w:sz w:val="24"/>
                <w:szCs w:val="24"/>
              </w:rPr>
              <w:t xml:space="preserve">, для отдыха, </w:t>
            </w:r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и медицинским обслуживанием)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7B">
              <w:rPr>
                <w:rFonts w:ascii="Times New Roman" w:hAnsi="Times New Roman"/>
                <w:sz w:val="24"/>
                <w:szCs w:val="24"/>
              </w:rPr>
              <w:t>Оснащение (отоплением, освещением, наличие воды (холодной, горячей),</w:t>
            </w:r>
            <w:proofErr w:type="gramEnd"/>
          </w:p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мебелью, средствами санитарной обработки и др.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D" w:rsidRPr="00C4137B" w:rsidRDefault="008A5E0D" w:rsidP="008A5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Демонстрационное и другое Оборудование (видеопроектор, телеэкран, телевизор, компьютер и др.) количество (шт.)</w:t>
            </w:r>
          </w:p>
        </w:tc>
      </w:tr>
      <w:tr w:rsidR="009211A6" w:rsidRPr="00146D3B" w:rsidTr="009211A6">
        <w:tblPrEx>
          <w:tblLook w:val="00A0"/>
        </w:tblPrEx>
        <w:tc>
          <w:tcPr>
            <w:tcW w:w="14786" w:type="dxa"/>
            <w:gridSpan w:val="11"/>
          </w:tcPr>
          <w:p w:rsidR="009211A6" w:rsidRDefault="001A1E72" w:rsidP="00975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Иркутская область</w:t>
            </w:r>
            <w:r w:rsidR="00975DBE">
              <w:rPr>
                <w:rFonts w:ascii="Times New Roman" w:hAnsi="Times New Roman"/>
                <w:b/>
                <w:bCs/>
                <w:sz w:val="24"/>
                <w:szCs w:val="24"/>
              </w:rPr>
              <w:t>, Иркутский район, п.</w:t>
            </w:r>
            <w:r w:rsidR="004C6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DBE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Большие Коты, ул.</w:t>
            </w:r>
            <w:r w:rsidR="004C6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DBE">
              <w:rPr>
                <w:rFonts w:ascii="Times New Roman" w:hAnsi="Times New Roman"/>
                <w:b/>
                <w:bCs/>
                <w:sz w:val="24"/>
                <w:szCs w:val="24"/>
              </w:rPr>
              <w:t>Байкальская</w:t>
            </w:r>
            <w:r w:rsidR="00975DBE" w:rsidRPr="008A5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11A6" w:rsidRPr="00975DBE" w:rsidTr="00975DBE">
        <w:tblPrEx>
          <w:tblLook w:val="00A0"/>
        </w:tblPrEx>
        <w:tc>
          <w:tcPr>
            <w:tcW w:w="670" w:type="dxa"/>
          </w:tcPr>
          <w:p w:rsidR="009211A6" w:rsidRPr="00975DBE" w:rsidRDefault="009211A6" w:rsidP="009300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83" w:type="dxa"/>
            <w:gridSpan w:val="2"/>
          </w:tcPr>
          <w:p w:rsidR="009211A6" w:rsidRPr="00975DBE" w:rsidRDefault="007E3AB8" w:rsidP="009C3D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гидробиологии</w:t>
            </w:r>
          </w:p>
        </w:tc>
        <w:tc>
          <w:tcPr>
            <w:tcW w:w="1212" w:type="dxa"/>
            <w:gridSpan w:val="2"/>
          </w:tcPr>
          <w:p w:rsidR="009211A6" w:rsidRPr="00975DBE" w:rsidRDefault="00F8659F" w:rsidP="00F86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96,0      1</w:t>
            </w:r>
            <w:r w:rsidR="009211A6" w:rsidRPr="00975DB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995" w:type="dxa"/>
            <w:gridSpan w:val="2"/>
          </w:tcPr>
          <w:p w:rsidR="009211A6" w:rsidRPr="00975DBE" w:rsidRDefault="00F8659F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Учебные, учебно-лабораторные</w:t>
            </w:r>
          </w:p>
        </w:tc>
        <w:tc>
          <w:tcPr>
            <w:tcW w:w="35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Отопление, освещение, наличие холодной и горячей воды, мебель, средства санитарной обработки, противопожарные средства</w:t>
            </w:r>
          </w:p>
        </w:tc>
        <w:tc>
          <w:tcPr>
            <w:tcW w:w="2731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1A6" w:rsidRPr="00975DBE" w:rsidTr="00975DBE">
        <w:tblPrEx>
          <w:tblLook w:val="00A0"/>
        </w:tblPrEx>
        <w:tc>
          <w:tcPr>
            <w:tcW w:w="670" w:type="dxa"/>
          </w:tcPr>
          <w:p w:rsidR="009211A6" w:rsidRPr="00975DBE" w:rsidRDefault="009211A6" w:rsidP="009300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83" w:type="dxa"/>
            <w:gridSpan w:val="2"/>
          </w:tcPr>
          <w:p w:rsidR="009211A6" w:rsidRPr="00975DBE" w:rsidRDefault="007E3AB8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Дом-практикум</w:t>
            </w:r>
          </w:p>
        </w:tc>
        <w:tc>
          <w:tcPr>
            <w:tcW w:w="1212" w:type="dxa"/>
            <w:gridSpan w:val="2"/>
          </w:tcPr>
          <w:p w:rsidR="009211A6" w:rsidRPr="00975DBE" w:rsidRDefault="007E3AB8" w:rsidP="007E3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105,6   15</w:t>
            </w:r>
            <w:r w:rsidR="009211A6" w:rsidRPr="00975D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</w:tcPr>
          <w:p w:rsidR="009211A6" w:rsidRPr="00975DBE" w:rsidRDefault="007E3AB8" w:rsidP="007E3A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Учебное</w:t>
            </w:r>
          </w:p>
        </w:tc>
        <w:tc>
          <w:tcPr>
            <w:tcW w:w="35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Отопление, освещение,  мебель, средства санитарной обработки, противопожарные средства</w:t>
            </w:r>
          </w:p>
        </w:tc>
        <w:tc>
          <w:tcPr>
            <w:tcW w:w="2731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11A6" w:rsidRPr="00975DBE" w:rsidTr="00975DBE">
        <w:tblPrEx>
          <w:tblLook w:val="00A0"/>
        </w:tblPrEx>
        <w:tc>
          <w:tcPr>
            <w:tcW w:w="670" w:type="dxa"/>
          </w:tcPr>
          <w:p w:rsidR="009211A6" w:rsidRPr="00975DBE" w:rsidRDefault="009211A6" w:rsidP="009300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83" w:type="dxa"/>
            <w:gridSpan w:val="2"/>
          </w:tcPr>
          <w:p w:rsidR="009211A6" w:rsidRPr="00975DBE" w:rsidRDefault="00954C5E" w:rsidP="00954C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212" w:type="dxa"/>
            <w:gridSpan w:val="2"/>
          </w:tcPr>
          <w:p w:rsidR="009211A6" w:rsidRPr="00975DBE" w:rsidRDefault="00954C5E" w:rsidP="00F86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190,6</w:t>
            </w:r>
            <w:r w:rsidR="00F8659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11A6" w:rsidRPr="00975DB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39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Учебные, учебно-лабораторные</w:t>
            </w:r>
          </w:p>
        </w:tc>
        <w:tc>
          <w:tcPr>
            <w:tcW w:w="35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 xml:space="preserve">Отопление, освещение, наличие холодной и горячей воды, мебель, средства санитарной обработки, </w:t>
            </w:r>
          </w:p>
        </w:tc>
        <w:tc>
          <w:tcPr>
            <w:tcW w:w="2731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 xml:space="preserve"> Видеопроектор – 2шт.</w:t>
            </w:r>
            <w:proofErr w:type="gramStart"/>
            <w:r w:rsidRPr="00975DBE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975DBE">
              <w:rPr>
                <w:rFonts w:ascii="Times New Roman" w:hAnsi="Times New Roman"/>
                <w:sz w:val="18"/>
                <w:szCs w:val="18"/>
              </w:rPr>
              <w:t>кран – 2шт.,ноутбука -2шт.,микроскопы Биолам – 20 шт., мирорскопы Левенгук – 20 шт., весы электронные – 2шт., дночерпатели – 4шт.,сети Джели – 2шт., рН-метра 2шт,холодильник 1 шт.</w:t>
            </w:r>
          </w:p>
        </w:tc>
      </w:tr>
      <w:tr w:rsidR="009211A6" w:rsidRPr="00975DBE" w:rsidTr="00975DBE">
        <w:tblPrEx>
          <w:tblLook w:val="00A0"/>
        </w:tblPrEx>
        <w:tc>
          <w:tcPr>
            <w:tcW w:w="670" w:type="dxa"/>
          </w:tcPr>
          <w:p w:rsidR="009211A6" w:rsidRPr="009300D0" w:rsidRDefault="009300D0" w:rsidP="00930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00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  <w:r w:rsidR="009211A6" w:rsidRPr="009300D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83" w:type="dxa"/>
            <w:gridSpan w:val="2"/>
          </w:tcPr>
          <w:p w:rsidR="009211A6" w:rsidRPr="00975DBE" w:rsidRDefault="008D6061" w:rsidP="008D6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Павильон </w:t>
            </w:r>
            <w:r w:rsidR="009211A6" w:rsidRPr="00975DBE">
              <w:rPr>
                <w:rFonts w:ascii="Times New Roman" w:hAnsi="Times New Roman"/>
                <w:sz w:val="18"/>
                <w:szCs w:val="18"/>
              </w:rPr>
              <w:t xml:space="preserve"> столов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1212" w:type="dxa"/>
            <w:gridSpan w:val="2"/>
          </w:tcPr>
          <w:p w:rsidR="009211A6" w:rsidRPr="00975DBE" w:rsidRDefault="00954C5E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83,7  </w:t>
            </w:r>
            <w:r w:rsidR="009211A6" w:rsidRPr="00975DB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9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Обеспечение питанием</w:t>
            </w:r>
          </w:p>
        </w:tc>
        <w:tc>
          <w:tcPr>
            <w:tcW w:w="3595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DBE">
              <w:rPr>
                <w:rFonts w:ascii="Times New Roman" w:hAnsi="Times New Roman"/>
                <w:sz w:val="18"/>
                <w:szCs w:val="18"/>
              </w:rPr>
              <w:t>Отопление, освещение,  мебель, средства санитарной обработки, противопожарные средства</w:t>
            </w:r>
          </w:p>
        </w:tc>
        <w:tc>
          <w:tcPr>
            <w:tcW w:w="2731" w:type="dxa"/>
            <w:gridSpan w:val="2"/>
          </w:tcPr>
          <w:p w:rsidR="009211A6" w:rsidRPr="00975DBE" w:rsidRDefault="009211A6" w:rsidP="00975D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679F" w:rsidRPr="00975DBE" w:rsidTr="00C930BF">
        <w:tblPrEx>
          <w:tblLook w:val="00A0"/>
        </w:tblPrEx>
        <w:tc>
          <w:tcPr>
            <w:tcW w:w="14786" w:type="dxa"/>
            <w:gridSpan w:val="11"/>
          </w:tcPr>
          <w:p w:rsidR="004C679F" w:rsidRPr="00975DBE" w:rsidRDefault="001A1E72" w:rsidP="001A1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Иркутская область</w:t>
            </w:r>
            <w:r w:rsidR="004C679F">
              <w:rPr>
                <w:rFonts w:ascii="Times New Roman" w:hAnsi="Times New Roman"/>
                <w:b/>
                <w:bCs/>
                <w:sz w:val="24"/>
                <w:szCs w:val="24"/>
              </w:rPr>
              <w:t>, Балаганский  район, п. Балаганск, пер. Биостанция,1</w:t>
            </w:r>
          </w:p>
        </w:tc>
      </w:tr>
      <w:tr w:rsidR="00CA62A6" w:rsidRPr="004C679F" w:rsidTr="00975DBE">
        <w:tblPrEx>
          <w:tblLook w:val="00A0"/>
        </w:tblPrEx>
        <w:tc>
          <w:tcPr>
            <w:tcW w:w="670" w:type="dxa"/>
          </w:tcPr>
          <w:p w:rsidR="00CA62A6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2"/>
          </w:tcPr>
          <w:p w:rsidR="00CA62A6" w:rsidRPr="004C679F" w:rsidRDefault="00CA62A6" w:rsidP="00CA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Гостиница для сотрудников</w:t>
            </w:r>
          </w:p>
        </w:tc>
        <w:tc>
          <w:tcPr>
            <w:tcW w:w="1212" w:type="dxa"/>
            <w:gridSpan w:val="2"/>
          </w:tcPr>
          <w:p w:rsidR="00CA62A6" w:rsidRPr="00CA62A6" w:rsidRDefault="00CA62A6" w:rsidP="00FF38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="00FF38D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3995" w:type="dxa"/>
            <w:gridSpan w:val="2"/>
          </w:tcPr>
          <w:p w:rsidR="00CA62A6" w:rsidRPr="004C679F" w:rsidRDefault="00CA62A6" w:rsidP="00CA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Для отдыха</w:t>
            </w:r>
          </w:p>
        </w:tc>
        <w:tc>
          <w:tcPr>
            <w:tcW w:w="3595" w:type="dxa"/>
            <w:gridSpan w:val="2"/>
          </w:tcPr>
          <w:p w:rsidR="00CA62A6" w:rsidRPr="004C679F" w:rsidRDefault="00CA62A6" w:rsidP="00CA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CA62A6" w:rsidRPr="004C679F" w:rsidRDefault="00CA62A6" w:rsidP="00CA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DB" w:rsidRPr="004C679F" w:rsidTr="00975DBE">
        <w:tblPrEx>
          <w:tblLook w:val="00A0"/>
        </w:tblPrEx>
        <w:tc>
          <w:tcPr>
            <w:tcW w:w="670" w:type="dxa"/>
          </w:tcPr>
          <w:p w:rsidR="00FF38DB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Дом гостиница</w:t>
            </w:r>
          </w:p>
        </w:tc>
        <w:tc>
          <w:tcPr>
            <w:tcW w:w="1212" w:type="dxa"/>
            <w:gridSpan w:val="2"/>
          </w:tcPr>
          <w:p w:rsidR="00FF38DB" w:rsidRPr="00FF38DB" w:rsidRDefault="00FF38DB" w:rsidP="00FF38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95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Для отдыха</w:t>
            </w:r>
          </w:p>
        </w:tc>
        <w:tc>
          <w:tcPr>
            <w:tcW w:w="3595" w:type="dxa"/>
            <w:gridSpan w:val="2"/>
          </w:tcPr>
          <w:p w:rsidR="00FF38DB" w:rsidRPr="004C679F" w:rsidRDefault="00FF38DB" w:rsidP="00F86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 xml:space="preserve">Мебель, освещение, </w:t>
            </w:r>
            <w:r w:rsidR="00F8659F">
              <w:rPr>
                <w:rFonts w:ascii="Times New Roman" w:hAnsi="Times New Roman"/>
                <w:sz w:val="18"/>
                <w:szCs w:val="18"/>
              </w:rPr>
              <w:t xml:space="preserve">наличие холодной </w:t>
            </w:r>
            <w:r w:rsidR="00F8659F">
              <w:rPr>
                <w:rFonts w:ascii="Times New Roman" w:hAnsi="Times New Roman"/>
                <w:sz w:val="18"/>
                <w:szCs w:val="18"/>
              </w:rPr>
              <w:lastRenderedPageBreak/>
              <w:t>воды</w:t>
            </w:r>
          </w:p>
        </w:tc>
        <w:tc>
          <w:tcPr>
            <w:tcW w:w="2731" w:type="dxa"/>
            <w:gridSpan w:val="2"/>
          </w:tcPr>
          <w:p w:rsidR="00FF38DB" w:rsidRPr="004C679F" w:rsidRDefault="00FF38DB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DB" w:rsidRPr="004C679F" w:rsidTr="00975DBE">
        <w:tblPrEx>
          <w:tblLook w:val="00A0"/>
        </w:tblPrEx>
        <w:tc>
          <w:tcPr>
            <w:tcW w:w="670" w:type="dxa"/>
          </w:tcPr>
          <w:p w:rsidR="00FF38DB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83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Лаборатория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студенческая</w:t>
            </w:r>
          </w:p>
        </w:tc>
        <w:tc>
          <w:tcPr>
            <w:tcW w:w="1212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3995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Учебно-лабораторное</w:t>
            </w:r>
          </w:p>
        </w:tc>
        <w:tc>
          <w:tcPr>
            <w:tcW w:w="3595" w:type="dxa"/>
            <w:gridSpan w:val="2"/>
          </w:tcPr>
          <w:p w:rsidR="00FF38DB" w:rsidRPr="004C679F" w:rsidRDefault="00FF38DB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FF38DB" w:rsidRPr="004C679F" w:rsidRDefault="00FF38DB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83" w:type="dxa"/>
            <w:gridSpan w:val="2"/>
          </w:tcPr>
          <w:p w:rsidR="00FE2A9E" w:rsidRPr="004C679F" w:rsidRDefault="00FE2A9E" w:rsidP="00FE2A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л</w:t>
            </w:r>
            <w:r w:rsidRPr="004C679F">
              <w:rPr>
                <w:rFonts w:ascii="Times New Roman" w:hAnsi="Times New Roman"/>
                <w:sz w:val="18"/>
                <w:szCs w:val="18"/>
              </w:rPr>
              <w:t>аборатори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12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3995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Учебно-лабораторное</w:t>
            </w:r>
          </w:p>
        </w:tc>
        <w:tc>
          <w:tcPr>
            <w:tcW w:w="3595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83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Общежитие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  <w:tc>
          <w:tcPr>
            <w:tcW w:w="1212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3995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Для отдыха</w:t>
            </w:r>
          </w:p>
        </w:tc>
        <w:tc>
          <w:tcPr>
            <w:tcW w:w="3595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83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Общежитие №3</w:t>
            </w:r>
          </w:p>
        </w:tc>
        <w:tc>
          <w:tcPr>
            <w:tcW w:w="1212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3995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Для отдыха</w:t>
            </w:r>
          </w:p>
        </w:tc>
        <w:tc>
          <w:tcPr>
            <w:tcW w:w="3595" w:type="dxa"/>
            <w:gridSpan w:val="2"/>
          </w:tcPr>
          <w:p w:rsidR="00FE2A9E" w:rsidRPr="004C679F" w:rsidRDefault="00FE2A9E" w:rsidP="0093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79F"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FD1" w:rsidRPr="004C679F" w:rsidTr="009300D0">
        <w:tblPrEx>
          <w:tblLook w:val="00A0"/>
        </w:tblPrEx>
        <w:tc>
          <w:tcPr>
            <w:tcW w:w="14786" w:type="dxa"/>
            <w:gridSpan w:val="11"/>
          </w:tcPr>
          <w:p w:rsidR="00672FD1" w:rsidRPr="001A1E72" w:rsidRDefault="00672FD1" w:rsidP="00672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72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область, Иркутский район, 2 км+250 м севернее п. </w:t>
            </w:r>
            <w:proofErr w:type="gramStart"/>
            <w:r w:rsidRPr="001A1E72">
              <w:rPr>
                <w:rFonts w:ascii="Times New Roman" w:hAnsi="Times New Roman"/>
                <w:b/>
                <w:sz w:val="24"/>
                <w:szCs w:val="24"/>
              </w:rPr>
              <w:t>Большое</w:t>
            </w:r>
            <w:proofErr w:type="gramEnd"/>
            <w:r w:rsidRPr="001A1E72">
              <w:rPr>
                <w:rFonts w:ascii="Times New Roman" w:hAnsi="Times New Roman"/>
                <w:b/>
                <w:sz w:val="24"/>
                <w:szCs w:val="24"/>
              </w:rPr>
              <w:t xml:space="preserve"> Голоустное</w:t>
            </w: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375A6E" w:rsidP="0037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2"/>
          </w:tcPr>
          <w:p w:rsidR="00FE2A9E" w:rsidRPr="004C679F" w:rsidRDefault="00672FD1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Летняя столовая </w:t>
            </w:r>
          </w:p>
        </w:tc>
        <w:tc>
          <w:tcPr>
            <w:tcW w:w="1212" w:type="dxa"/>
            <w:gridSpan w:val="2"/>
          </w:tcPr>
          <w:p w:rsidR="00FE2A9E" w:rsidRPr="004C679F" w:rsidRDefault="00375A6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3995" w:type="dxa"/>
            <w:gridSpan w:val="2"/>
          </w:tcPr>
          <w:p w:rsidR="00FE2A9E" w:rsidRPr="004C679F" w:rsidRDefault="00375A6E" w:rsidP="001A1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питанием</w:t>
            </w:r>
          </w:p>
        </w:tc>
        <w:tc>
          <w:tcPr>
            <w:tcW w:w="3595" w:type="dxa"/>
            <w:gridSpan w:val="2"/>
          </w:tcPr>
          <w:p w:rsidR="00FE2A9E" w:rsidRPr="004C679F" w:rsidRDefault="00375A6E" w:rsidP="001A1E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Мебель, </w:t>
            </w:r>
            <w:r w:rsidR="001A1E72">
              <w:rPr>
                <w:rFonts w:ascii="Times New Roman" w:hAnsi="Times New Roman"/>
                <w:sz w:val="18"/>
                <w:szCs w:val="18"/>
              </w:rPr>
              <w:t>освещение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A9E" w:rsidRPr="004C679F" w:rsidTr="001A1E72">
        <w:tblPrEx>
          <w:tblLook w:val="00A0"/>
        </w:tblPrEx>
        <w:trPr>
          <w:trHeight w:val="336"/>
        </w:trPr>
        <w:tc>
          <w:tcPr>
            <w:tcW w:w="670" w:type="dxa"/>
          </w:tcPr>
          <w:p w:rsidR="00FE2A9E" w:rsidRPr="004C679F" w:rsidRDefault="00375A6E" w:rsidP="0037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2"/>
          </w:tcPr>
          <w:p w:rsidR="00FE2A9E" w:rsidRPr="004C679F" w:rsidRDefault="00375A6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</w:t>
            </w:r>
          </w:p>
        </w:tc>
        <w:tc>
          <w:tcPr>
            <w:tcW w:w="1212" w:type="dxa"/>
            <w:gridSpan w:val="2"/>
          </w:tcPr>
          <w:p w:rsidR="00FE2A9E" w:rsidRPr="004C679F" w:rsidRDefault="00375A6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155,5</w:t>
            </w:r>
          </w:p>
        </w:tc>
        <w:tc>
          <w:tcPr>
            <w:tcW w:w="3995" w:type="dxa"/>
            <w:gridSpan w:val="2"/>
          </w:tcPr>
          <w:p w:rsidR="00FE2A9E" w:rsidRPr="004C679F" w:rsidRDefault="007862EF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375A6E">
              <w:rPr>
                <w:rFonts w:ascii="Times New Roman" w:hAnsi="Times New Roman"/>
                <w:sz w:val="18"/>
                <w:szCs w:val="18"/>
              </w:rPr>
              <w:t>чебное</w:t>
            </w:r>
          </w:p>
        </w:tc>
        <w:tc>
          <w:tcPr>
            <w:tcW w:w="3595" w:type="dxa"/>
            <w:gridSpan w:val="2"/>
          </w:tcPr>
          <w:p w:rsidR="00FE2A9E" w:rsidRPr="004C679F" w:rsidRDefault="00375A6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</w:t>
            </w:r>
            <w:r w:rsidR="001A1E72">
              <w:rPr>
                <w:rFonts w:ascii="Times New Roman" w:hAnsi="Times New Roman"/>
                <w:sz w:val="18"/>
                <w:szCs w:val="18"/>
              </w:rPr>
              <w:t xml:space="preserve">, освещение 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72" w:rsidRPr="004C679F" w:rsidTr="009300D0">
        <w:tblPrEx>
          <w:tblLook w:val="00A0"/>
        </w:tblPrEx>
        <w:tc>
          <w:tcPr>
            <w:tcW w:w="14786" w:type="dxa"/>
            <w:gridSpan w:val="11"/>
          </w:tcPr>
          <w:p w:rsidR="001A1E72" w:rsidRPr="00EE30F0" w:rsidRDefault="0040411D" w:rsidP="001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0F0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область, Иркутский район, </w:t>
            </w:r>
            <w:r w:rsidR="00E463E1" w:rsidRPr="00EE30F0">
              <w:rPr>
                <w:rFonts w:ascii="Times New Roman" w:hAnsi="Times New Roman"/>
                <w:b/>
                <w:sz w:val="24"/>
                <w:szCs w:val="24"/>
              </w:rPr>
              <w:t>п. П</w:t>
            </w:r>
            <w:r w:rsidRPr="00EE30F0">
              <w:rPr>
                <w:rFonts w:ascii="Times New Roman" w:hAnsi="Times New Roman"/>
                <w:b/>
                <w:sz w:val="24"/>
                <w:szCs w:val="24"/>
              </w:rPr>
              <w:t xml:space="preserve">атроны, ул. </w:t>
            </w:r>
            <w:r w:rsidR="00E463E1" w:rsidRPr="00EE30F0">
              <w:rPr>
                <w:rFonts w:ascii="Times New Roman" w:hAnsi="Times New Roman"/>
                <w:b/>
                <w:sz w:val="24"/>
                <w:szCs w:val="24"/>
              </w:rPr>
              <w:t>Дачная, 16-б</w:t>
            </w: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E463E1" w:rsidP="00E463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2"/>
          </w:tcPr>
          <w:p w:rsidR="00FE2A9E" w:rsidRPr="004C679F" w:rsidRDefault="00E463E1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брусовой жилой дом с мансардой</w:t>
            </w:r>
          </w:p>
        </w:tc>
        <w:tc>
          <w:tcPr>
            <w:tcW w:w="1212" w:type="dxa"/>
            <w:gridSpan w:val="2"/>
          </w:tcPr>
          <w:p w:rsidR="00FE2A9E" w:rsidRPr="004C679F" w:rsidRDefault="00E463E1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205,9</w:t>
            </w:r>
          </w:p>
        </w:tc>
        <w:tc>
          <w:tcPr>
            <w:tcW w:w="3995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2"/>
          </w:tcPr>
          <w:p w:rsidR="00FE2A9E" w:rsidRPr="004C679F" w:rsidRDefault="00E463E1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Мебель, освещение, наличие воды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3E1" w:rsidRPr="004C679F" w:rsidTr="009300D0">
        <w:tblPrEx>
          <w:tblLook w:val="00A0"/>
        </w:tblPrEx>
        <w:tc>
          <w:tcPr>
            <w:tcW w:w="14786" w:type="dxa"/>
            <w:gridSpan w:val="11"/>
          </w:tcPr>
          <w:p w:rsidR="00E463E1" w:rsidRPr="00EE30F0" w:rsidRDefault="007862EF" w:rsidP="00E46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0F0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область, Ольхонский район, </w:t>
            </w:r>
            <w:proofErr w:type="gramStart"/>
            <w:r w:rsidRPr="00EE30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EE30F0">
              <w:rPr>
                <w:rFonts w:ascii="Times New Roman" w:hAnsi="Times New Roman"/>
                <w:b/>
                <w:sz w:val="24"/>
                <w:szCs w:val="24"/>
              </w:rPr>
              <w:t>. Сарма</w:t>
            </w:r>
          </w:p>
        </w:tc>
      </w:tr>
      <w:tr w:rsidR="00FE2A9E" w:rsidRPr="004C679F" w:rsidTr="00975DBE">
        <w:tblPrEx>
          <w:tblLook w:val="00A0"/>
        </w:tblPrEx>
        <w:tc>
          <w:tcPr>
            <w:tcW w:w="670" w:type="dxa"/>
          </w:tcPr>
          <w:p w:rsidR="00FE2A9E" w:rsidRPr="004C679F" w:rsidRDefault="00B90D95" w:rsidP="00B90D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2"/>
          </w:tcPr>
          <w:p w:rsidR="00FE2A9E" w:rsidRPr="004C679F" w:rsidRDefault="007862EF" w:rsidP="0078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Экологический стационар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объединенные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полярные летние домики-3 шт.)</w:t>
            </w:r>
          </w:p>
        </w:tc>
        <w:tc>
          <w:tcPr>
            <w:tcW w:w="1212" w:type="dxa"/>
            <w:gridSpan w:val="2"/>
          </w:tcPr>
          <w:p w:rsidR="00FE2A9E" w:rsidRPr="004C679F" w:rsidRDefault="007862EF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3995" w:type="dxa"/>
            <w:gridSpan w:val="2"/>
          </w:tcPr>
          <w:p w:rsidR="00FE2A9E" w:rsidRPr="004C679F" w:rsidRDefault="007862EF" w:rsidP="00786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Учебное</w:t>
            </w:r>
          </w:p>
        </w:tc>
        <w:tc>
          <w:tcPr>
            <w:tcW w:w="3595" w:type="dxa"/>
            <w:gridSpan w:val="2"/>
          </w:tcPr>
          <w:p w:rsidR="00FE2A9E" w:rsidRPr="004C679F" w:rsidRDefault="007862EF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Мебель, освещение</w:t>
            </w:r>
          </w:p>
        </w:tc>
        <w:tc>
          <w:tcPr>
            <w:tcW w:w="2731" w:type="dxa"/>
            <w:gridSpan w:val="2"/>
          </w:tcPr>
          <w:p w:rsidR="00FE2A9E" w:rsidRPr="004C679F" w:rsidRDefault="00FE2A9E" w:rsidP="004C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1A6" w:rsidRPr="004C679F" w:rsidRDefault="009211A6" w:rsidP="004C679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A5E0D" w:rsidRPr="004C679F" w:rsidRDefault="008A5E0D" w:rsidP="004C67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A5E0D" w:rsidRPr="004C679F" w:rsidSect="002E5495">
      <w:pgSz w:w="16838" w:h="11906" w:orient="landscape"/>
      <w:pgMar w:top="568" w:right="124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0968"/>
    <w:rsid w:val="000072D5"/>
    <w:rsid w:val="00013928"/>
    <w:rsid w:val="000157D2"/>
    <w:rsid w:val="00032408"/>
    <w:rsid w:val="00033345"/>
    <w:rsid w:val="000348DB"/>
    <w:rsid w:val="0004779A"/>
    <w:rsid w:val="000517F2"/>
    <w:rsid w:val="000544FE"/>
    <w:rsid w:val="00057FD7"/>
    <w:rsid w:val="0006210E"/>
    <w:rsid w:val="00063277"/>
    <w:rsid w:val="00065508"/>
    <w:rsid w:val="00074D57"/>
    <w:rsid w:val="00076786"/>
    <w:rsid w:val="000869E0"/>
    <w:rsid w:val="000909BF"/>
    <w:rsid w:val="000A6E97"/>
    <w:rsid w:val="000A76A1"/>
    <w:rsid w:val="000A7BD6"/>
    <w:rsid w:val="000B53B4"/>
    <w:rsid w:val="000B6BFA"/>
    <w:rsid w:val="000B7F65"/>
    <w:rsid w:val="000C0480"/>
    <w:rsid w:val="000C41B9"/>
    <w:rsid w:val="000C72B1"/>
    <w:rsid w:val="000D26CD"/>
    <w:rsid w:val="000E1410"/>
    <w:rsid w:val="000E4CA1"/>
    <w:rsid w:val="000E4F41"/>
    <w:rsid w:val="001018C7"/>
    <w:rsid w:val="00101EF6"/>
    <w:rsid w:val="00105E9F"/>
    <w:rsid w:val="00113182"/>
    <w:rsid w:val="00117937"/>
    <w:rsid w:val="00121B58"/>
    <w:rsid w:val="0012304F"/>
    <w:rsid w:val="00127AB0"/>
    <w:rsid w:val="00131B75"/>
    <w:rsid w:val="00133BD2"/>
    <w:rsid w:val="0013474F"/>
    <w:rsid w:val="00134EC0"/>
    <w:rsid w:val="001460F6"/>
    <w:rsid w:val="00146D3B"/>
    <w:rsid w:val="001534D8"/>
    <w:rsid w:val="001571A5"/>
    <w:rsid w:val="00176DC4"/>
    <w:rsid w:val="00176EFA"/>
    <w:rsid w:val="00192B2D"/>
    <w:rsid w:val="00195EEC"/>
    <w:rsid w:val="001A1E72"/>
    <w:rsid w:val="001A616F"/>
    <w:rsid w:val="001B3B32"/>
    <w:rsid w:val="001C2412"/>
    <w:rsid w:val="001D403D"/>
    <w:rsid w:val="001E148A"/>
    <w:rsid w:val="001E5DA2"/>
    <w:rsid w:val="001E6F66"/>
    <w:rsid w:val="001F0CD7"/>
    <w:rsid w:val="001F5E95"/>
    <w:rsid w:val="0020315A"/>
    <w:rsid w:val="00204F1B"/>
    <w:rsid w:val="00214F2B"/>
    <w:rsid w:val="00215F32"/>
    <w:rsid w:val="00252BC5"/>
    <w:rsid w:val="0025412A"/>
    <w:rsid w:val="00254943"/>
    <w:rsid w:val="00255CAA"/>
    <w:rsid w:val="00256426"/>
    <w:rsid w:val="00262EF4"/>
    <w:rsid w:val="002643D6"/>
    <w:rsid w:val="002658A5"/>
    <w:rsid w:val="0026690D"/>
    <w:rsid w:val="0027219E"/>
    <w:rsid w:val="002759F5"/>
    <w:rsid w:val="00284498"/>
    <w:rsid w:val="002908FC"/>
    <w:rsid w:val="00291525"/>
    <w:rsid w:val="00291AFD"/>
    <w:rsid w:val="0029795F"/>
    <w:rsid w:val="002A17BD"/>
    <w:rsid w:val="002A4CC9"/>
    <w:rsid w:val="002B1FFC"/>
    <w:rsid w:val="002B4CE0"/>
    <w:rsid w:val="002C163C"/>
    <w:rsid w:val="002D156B"/>
    <w:rsid w:val="002E5495"/>
    <w:rsid w:val="002F0968"/>
    <w:rsid w:val="002F2500"/>
    <w:rsid w:val="002F2898"/>
    <w:rsid w:val="002F63DB"/>
    <w:rsid w:val="00301263"/>
    <w:rsid w:val="00312D46"/>
    <w:rsid w:val="003158AE"/>
    <w:rsid w:val="00334ED2"/>
    <w:rsid w:val="003373C0"/>
    <w:rsid w:val="00340533"/>
    <w:rsid w:val="00340E84"/>
    <w:rsid w:val="0034488D"/>
    <w:rsid w:val="00345019"/>
    <w:rsid w:val="003515F3"/>
    <w:rsid w:val="003522F1"/>
    <w:rsid w:val="00352D15"/>
    <w:rsid w:val="00361C7F"/>
    <w:rsid w:val="0036663E"/>
    <w:rsid w:val="00375A6E"/>
    <w:rsid w:val="00391825"/>
    <w:rsid w:val="00397E49"/>
    <w:rsid w:val="003A3700"/>
    <w:rsid w:val="003A5230"/>
    <w:rsid w:val="003A553F"/>
    <w:rsid w:val="003B5B61"/>
    <w:rsid w:val="003C24AB"/>
    <w:rsid w:val="003C76FE"/>
    <w:rsid w:val="003D3657"/>
    <w:rsid w:val="003D61CF"/>
    <w:rsid w:val="003E4280"/>
    <w:rsid w:val="003F788A"/>
    <w:rsid w:val="00402172"/>
    <w:rsid w:val="0040411D"/>
    <w:rsid w:val="004100EA"/>
    <w:rsid w:val="004107E0"/>
    <w:rsid w:val="00425939"/>
    <w:rsid w:val="00425D2B"/>
    <w:rsid w:val="00426EAE"/>
    <w:rsid w:val="00432C9C"/>
    <w:rsid w:val="00440D3E"/>
    <w:rsid w:val="00445089"/>
    <w:rsid w:val="004457C5"/>
    <w:rsid w:val="00446A08"/>
    <w:rsid w:val="0045392D"/>
    <w:rsid w:val="0046140A"/>
    <w:rsid w:val="004656C5"/>
    <w:rsid w:val="004729CA"/>
    <w:rsid w:val="004927C1"/>
    <w:rsid w:val="0049301E"/>
    <w:rsid w:val="0049679F"/>
    <w:rsid w:val="00496E23"/>
    <w:rsid w:val="004A581B"/>
    <w:rsid w:val="004B3E78"/>
    <w:rsid w:val="004C3151"/>
    <w:rsid w:val="004C5974"/>
    <w:rsid w:val="004C679F"/>
    <w:rsid w:val="004D2D2D"/>
    <w:rsid w:val="004E59BC"/>
    <w:rsid w:val="004F2793"/>
    <w:rsid w:val="004F5E56"/>
    <w:rsid w:val="004F68BD"/>
    <w:rsid w:val="004F732E"/>
    <w:rsid w:val="00501CA4"/>
    <w:rsid w:val="00506068"/>
    <w:rsid w:val="005109F5"/>
    <w:rsid w:val="00511883"/>
    <w:rsid w:val="005125C5"/>
    <w:rsid w:val="005134AB"/>
    <w:rsid w:val="0052197E"/>
    <w:rsid w:val="005266AB"/>
    <w:rsid w:val="00532BDF"/>
    <w:rsid w:val="0053558A"/>
    <w:rsid w:val="00542B5F"/>
    <w:rsid w:val="005458C3"/>
    <w:rsid w:val="005756FB"/>
    <w:rsid w:val="00582C06"/>
    <w:rsid w:val="00596844"/>
    <w:rsid w:val="00597CD6"/>
    <w:rsid w:val="005A0E57"/>
    <w:rsid w:val="005A0EAD"/>
    <w:rsid w:val="005A37E0"/>
    <w:rsid w:val="005A3B1E"/>
    <w:rsid w:val="005A3B41"/>
    <w:rsid w:val="005C263C"/>
    <w:rsid w:val="005C3881"/>
    <w:rsid w:val="005D0A13"/>
    <w:rsid w:val="005E42CC"/>
    <w:rsid w:val="005F74FF"/>
    <w:rsid w:val="00606CA4"/>
    <w:rsid w:val="00620868"/>
    <w:rsid w:val="00624F0D"/>
    <w:rsid w:val="00630E85"/>
    <w:rsid w:val="00630EEA"/>
    <w:rsid w:val="00643740"/>
    <w:rsid w:val="00645600"/>
    <w:rsid w:val="00650567"/>
    <w:rsid w:val="00652127"/>
    <w:rsid w:val="0065221B"/>
    <w:rsid w:val="0066306D"/>
    <w:rsid w:val="0066466A"/>
    <w:rsid w:val="00666EF2"/>
    <w:rsid w:val="00667853"/>
    <w:rsid w:val="006713E9"/>
    <w:rsid w:val="00672FD1"/>
    <w:rsid w:val="00682FFC"/>
    <w:rsid w:val="006841FC"/>
    <w:rsid w:val="00690671"/>
    <w:rsid w:val="006B4AE4"/>
    <w:rsid w:val="006B52EC"/>
    <w:rsid w:val="006B7018"/>
    <w:rsid w:val="006D08C1"/>
    <w:rsid w:val="006F3CBC"/>
    <w:rsid w:val="006F3F8C"/>
    <w:rsid w:val="00703A0F"/>
    <w:rsid w:val="0070600E"/>
    <w:rsid w:val="00711487"/>
    <w:rsid w:val="007215EA"/>
    <w:rsid w:val="00722D91"/>
    <w:rsid w:val="00723203"/>
    <w:rsid w:val="007259A4"/>
    <w:rsid w:val="00730AE4"/>
    <w:rsid w:val="00735569"/>
    <w:rsid w:val="007367B8"/>
    <w:rsid w:val="007446CE"/>
    <w:rsid w:val="00745229"/>
    <w:rsid w:val="00746DE1"/>
    <w:rsid w:val="0075400A"/>
    <w:rsid w:val="00755B39"/>
    <w:rsid w:val="00761C26"/>
    <w:rsid w:val="00765D94"/>
    <w:rsid w:val="007724DA"/>
    <w:rsid w:val="0077589C"/>
    <w:rsid w:val="007862EF"/>
    <w:rsid w:val="007940D1"/>
    <w:rsid w:val="00795106"/>
    <w:rsid w:val="00795DC9"/>
    <w:rsid w:val="007B2A2E"/>
    <w:rsid w:val="007B355C"/>
    <w:rsid w:val="007C0011"/>
    <w:rsid w:val="007C0A89"/>
    <w:rsid w:val="007D2719"/>
    <w:rsid w:val="007D4297"/>
    <w:rsid w:val="007E35A2"/>
    <w:rsid w:val="007E3AB8"/>
    <w:rsid w:val="007E6F22"/>
    <w:rsid w:val="007F70A4"/>
    <w:rsid w:val="00812D37"/>
    <w:rsid w:val="00813E64"/>
    <w:rsid w:val="008153EF"/>
    <w:rsid w:val="008176F1"/>
    <w:rsid w:val="00830ED1"/>
    <w:rsid w:val="00854A09"/>
    <w:rsid w:val="00854B68"/>
    <w:rsid w:val="00854E36"/>
    <w:rsid w:val="0088673D"/>
    <w:rsid w:val="008A5E0D"/>
    <w:rsid w:val="008A5F79"/>
    <w:rsid w:val="008A65EB"/>
    <w:rsid w:val="008C3ACB"/>
    <w:rsid w:val="008C6CF1"/>
    <w:rsid w:val="008C7ADE"/>
    <w:rsid w:val="008D6061"/>
    <w:rsid w:val="008E04CB"/>
    <w:rsid w:val="008E1D7D"/>
    <w:rsid w:val="00902879"/>
    <w:rsid w:val="00905DF0"/>
    <w:rsid w:val="00912B22"/>
    <w:rsid w:val="00915783"/>
    <w:rsid w:val="00920C49"/>
    <w:rsid w:val="009211A6"/>
    <w:rsid w:val="00925DA5"/>
    <w:rsid w:val="009300D0"/>
    <w:rsid w:val="0093090E"/>
    <w:rsid w:val="00954C5E"/>
    <w:rsid w:val="00963758"/>
    <w:rsid w:val="00963C6B"/>
    <w:rsid w:val="009653BC"/>
    <w:rsid w:val="00975C9B"/>
    <w:rsid w:val="00975DBE"/>
    <w:rsid w:val="009810F4"/>
    <w:rsid w:val="009907D5"/>
    <w:rsid w:val="00991316"/>
    <w:rsid w:val="0099226B"/>
    <w:rsid w:val="00995C24"/>
    <w:rsid w:val="009A23AA"/>
    <w:rsid w:val="009A6FEF"/>
    <w:rsid w:val="009B7A1F"/>
    <w:rsid w:val="009C136A"/>
    <w:rsid w:val="009C22B4"/>
    <w:rsid w:val="009C3D57"/>
    <w:rsid w:val="009D2E42"/>
    <w:rsid w:val="009E46CF"/>
    <w:rsid w:val="009F5D38"/>
    <w:rsid w:val="009F764D"/>
    <w:rsid w:val="00A01C19"/>
    <w:rsid w:val="00A02244"/>
    <w:rsid w:val="00A21F9A"/>
    <w:rsid w:val="00A2390B"/>
    <w:rsid w:val="00A25AD6"/>
    <w:rsid w:val="00A31ED3"/>
    <w:rsid w:val="00A37FC9"/>
    <w:rsid w:val="00A410A4"/>
    <w:rsid w:val="00A56809"/>
    <w:rsid w:val="00A615E0"/>
    <w:rsid w:val="00A63C99"/>
    <w:rsid w:val="00A77D6B"/>
    <w:rsid w:val="00A82E21"/>
    <w:rsid w:val="00A945D2"/>
    <w:rsid w:val="00AA2745"/>
    <w:rsid w:val="00AA77BC"/>
    <w:rsid w:val="00AA7EB1"/>
    <w:rsid w:val="00AD2966"/>
    <w:rsid w:val="00AD34E2"/>
    <w:rsid w:val="00AE23ED"/>
    <w:rsid w:val="00AE78E3"/>
    <w:rsid w:val="00AF3174"/>
    <w:rsid w:val="00AF6566"/>
    <w:rsid w:val="00AF68B2"/>
    <w:rsid w:val="00B03FBE"/>
    <w:rsid w:val="00B05DEA"/>
    <w:rsid w:val="00B1047D"/>
    <w:rsid w:val="00B1691C"/>
    <w:rsid w:val="00B21EE8"/>
    <w:rsid w:val="00B267CA"/>
    <w:rsid w:val="00B31349"/>
    <w:rsid w:val="00B4258B"/>
    <w:rsid w:val="00B700F8"/>
    <w:rsid w:val="00B710F0"/>
    <w:rsid w:val="00B7134E"/>
    <w:rsid w:val="00B74144"/>
    <w:rsid w:val="00B839D4"/>
    <w:rsid w:val="00B90D95"/>
    <w:rsid w:val="00B925A1"/>
    <w:rsid w:val="00BB7865"/>
    <w:rsid w:val="00BC1476"/>
    <w:rsid w:val="00BC4E4F"/>
    <w:rsid w:val="00BD2055"/>
    <w:rsid w:val="00BD5449"/>
    <w:rsid w:val="00BE1FDA"/>
    <w:rsid w:val="00BE518B"/>
    <w:rsid w:val="00BF30D1"/>
    <w:rsid w:val="00C00E27"/>
    <w:rsid w:val="00C02D4F"/>
    <w:rsid w:val="00C16770"/>
    <w:rsid w:val="00C17AD6"/>
    <w:rsid w:val="00C23FD9"/>
    <w:rsid w:val="00C25067"/>
    <w:rsid w:val="00C4137B"/>
    <w:rsid w:val="00C4492B"/>
    <w:rsid w:val="00C60ED6"/>
    <w:rsid w:val="00C62818"/>
    <w:rsid w:val="00C706DE"/>
    <w:rsid w:val="00C82B18"/>
    <w:rsid w:val="00C86304"/>
    <w:rsid w:val="00C92CFB"/>
    <w:rsid w:val="00C930BF"/>
    <w:rsid w:val="00CA3330"/>
    <w:rsid w:val="00CA62A6"/>
    <w:rsid w:val="00CB040D"/>
    <w:rsid w:val="00CB3934"/>
    <w:rsid w:val="00CC76E0"/>
    <w:rsid w:val="00CD3F98"/>
    <w:rsid w:val="00CD4416"/>
    <w:rsid w:val="00CD6C19"/>
    <w:rsid w:val="00CD7E17"/>
    <w:rsid w:val="00CE3581"/>
    <w:rsid w:val="00D03A31"/>
    <w:rsid w:val="00D15341"/>
    <w:rsid w:val="00D15AE4"/>
    <w:rsid w:val="00D276AA"/>
    <w:rsid w:val="00D35D86"/>
    <w:rsid w:val="00D43CD7"/>
    <w:rsid w:val="00D47AE1"/>
    <w:rsid w:val="00D5004C"/>
    <w:rsid w:val="00D67F47"/>
    <w:rsid w:val="00D71156"/>
    <w:rsid w:val="00D72069"/>
    <w:rsid w:val="00D72B84"/>
    <w:rsid w:val="00D749B6"/>
    <w:rsid w:val="00D75F77"/>
    <w:rsid w:val="00D806A2"/>
    <w:rsid w:val="00D86C16"/>
    <w:rsid w:val="00D90E99"/>
    <w:rsid w:val="00DA15CB"/>
    <w:rsid w:val="00DB3BAE"/>
    <w:rsid w:val="00DC06C1"/>
    <w:rsid w:val="00DC0CCB"/>
    <w:rsid w:val="00DC171B"/>
    <w:rsid w:val="00DD4856"/>
    <w:rsid w:val="00DE0EC7"/>
    <w:rsid w:val="00DE2893"/>
    <w:rsid w:val="00DF57AD"/>
    <w:rsid w:val="00E026BD"/>
    <w:rsid w:val="00E04868"/>
    <w:rsid w:val="00E079BD"/>
    <w:rsid w:val="00E12842"/>
    <w:rsid w:val="00E137E0"/>
    <w:rsid w:val="00E463E1"/>
    <w:rsid w:val="00E53FAE"/>
    <w:rsid w:val="00E616D0"/>
    <w:rsid w:val="00E61863"/>
    <w:rsid w:val="00E75435"/>
    <w:rsid w:val="00E77A8D"/>
    <w:rsid w:val="00E824DE"/>
    <w:rsid w:val="00E82A62"/>
    <w:rsid w:val="00E83A6F"/>
    <w:rsid w:val="00E86C4D"/>
    <w:rsid w:val="00E96923"/>
    <w:rsid w:val="00EA2A8C"/>
    <w:rsid w:val="00EA48EC"/>
    <w:rsid w:val="00EA4C7B"/>
    <w:rsid w:val="00EC355B"/>
    <w:rsid w:val="00ED1C63"/>
    <w:rsid w:val="00ED2833"/>
    <w:rsid w:val="00ED7708"/>
    <w:rsid w:val="00EE2155"/>
    <w:rsid w:val="00EE30F0"/>
    <w:rsid w:val="00EF5E83"/>
    <w:rsid w:val="00EF7F70"/>
    <w:rsid w:val="00F13B98"/>
    <w:rsid w:val="00F2278A"/>
    <w:rsid w:val="00F31D6D"/>
    <w:rsid w:val="00F467E7"/>
    <w:rsid w:val="00F5179E"/>
    <w:rsid w:val="00F600BE"/>
    <w:rsid w:val="00F6110C"/>
    <w:rsid w:val="00F616EC"/>
    <w:rsid w:val="00F779A6"/>
    <w:rsid w:val="00F8659F"/>
    <w:rsid w:val="00F90C24"/>
    <w:rsid w:val="00F93B01"/>
    <w:rsid w:val="00F95B31"/>
    <w:rsid w:val="00FA0021"/>
    <w:rsid w:val="00FA66A6"/>
    <w:rsid w:val="00FC2CB7"/>
    <w:rsid w:val="00FC6566"/>
    <w:rsid w:val="00FD3686"/>
    <w:rsid w:val="00FE0B51"/>
    <w:rsid w:val="00FE2A9E"/>
    <w:rsid w:val="00FF15EC"/>
    <w:rsid w:val="00FF38DB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A13"/>
  </w:style>
  <w:style w:type="character" w:styleId="a5">
    <w:name w:val="Strong"/>
    <w:basedOn w:val="a0"/>
    <w:uiPriority w:val="22"/>
    <w:qFormat/>
    <w:rsid w:val="005D0A13"/>
    <w:rPr>
      <w:b/>
      <w:bCs/>
    </w:rPr>
  </w:style>
  <w:style w:type="paragraph" w:customStyle="1" w:styleId="ConsPlusNormal">
    <w:name w:val="ConsPlusNormal"/>
    <w:rsid w:val="00BD20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4">
    <w:name w:val="Style14"/>
    <w:basedOn w:val="a"/>
    <w:uiPriority w:val="99"/>
    <w:rsid w:val="0097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locked/>
    <w:rsid w:val="0049679F"/>
    <w:rPr>
      <w:sz w:val="28"/>
      <w:szCs w:val="28"/>
      <w:lang w:val="en-US"/>
    </w:rPr>
  </w:style>
  <w:style w:type="paragraph" w:styleId="a7">
    <w:name w:val="Body Text"/>
    <w:basedOn w:val="a"/>
    <w:link w:val="a6"/>
    <w:rsid w:val="0049679F"/>
    <w:pPr>
      <w:spacing w:after="0" w:line="240" w:lineRule="auto"/>
    </w:pPr>
    <w:rPr>
      <w:sz w:val="28"/>
      <w:szCs w:val="2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49679F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locked/>
    <w:rsid w:val="0049679F"/>
  </w:style>
  <w:style w:type="paragraph" w:styleId="a9">
    <w:name w:val="footer"/>
    <w:basedOn w:val="a"/>
    <w:link w:val="a8"/>
    <w:rsid w:val="004967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49679F"/>
    <w:rPr>
      <w:sz w:val="22"/>
      <w:szCs w:val="22"/>
      <w:lang w:eastAsia="en-US"/>
    </w:rPr>
  </w:style>
  <w:style w:type="paragraph" w:styleId="aa">
    <w:name w:val="No Spacing"/>
    <w:uiPriority w:val="1"/>
    <w:qFormat/>
    <w:rsid w:val="007355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6DD129-E0EF-4B86-B116-1E7E513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25161</Words>
  <Characters>143423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Паромонова Марина Владимировна</dc:creator>
  <cp:keywords/>
  <dc:description/>
  <cp:lastModifiedBy>axch</cp:lastModifiedBy>
  <cp:revision>29</cp:revision>
  <cp:lastPrinted>2015-06-24T05:56:00Z</cp:lastPrinted>
  <dcterms:created xsi:type="dcterms:W3CDTF">2015-07-10T01:39:00Z</dcterms:created>
  <dcterms:modified xsi:type="dcterms:W3CDTF">2015-07-22T01:52:00Z</dcterms:modified>
</cp:coreProperties>
</file>