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25" w:rsidRPr="009C5125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5125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высшего образования – программы бакалавриата/программы магистратуры/ программы специалитета</w:t>
      </w:r>
      <w:r w:rsidRPr="009C51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C5125">
        <w:rPr>
          <w:rFonts w:ascii="Times New Roman" w:hAnsi="Times New Roman" w:cs="Times New Roman"/>
          <w:sz w:val="24"/>
          <w:szCs w:val="24"/>
        </w:rPr>
        <w:t xml:space="preserve"> (</w:t>
      </w:r>
      <w:r w:rsidRPr="009C5125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420C2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C512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BF6C33">
        <w:rPr>
          <w:rFonts w:ascii="Times New Roman" w:hAnsi="Times New Roman" w:cs="Times New Roman"/>
          <w:i/>
          <w:sz w:val="24"/>
          <w:szCs w:val="24"/>
        </w:rPr>
        <w:t>, наименование направленности/ специализации</w:t>
      </w:r>
      <w:r w:rsidR="00420C2B">
        <w:rPr>
          <w:rFonts w:ascii="Times New Roman" w:hAnsi="Times New Roman" w:cs="Times New Roman"/>
          <w:i/>
          <w:sz w:val="24"/>
          <w:szCs w:val="24"/>
        </w:rPr>
        <w:t>)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93" w:rsidRPr="009C5125" w:rsidRDefault="007F4C93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984"/>
        <w:gridCol w:w="1701"/>
        <w:gridCol w:w="3260"/>
        <w:gridCol w:w="1560"/>
        <w:gridCol w:w="1417"/>
        <w:gridCol w:w="2410"/>
      </w:tblGrid>
      <w:tr w:rsidR="00184361" w:rsidRPr="009C5125" w:rsidTr="00055315">
        <w:trPr>
          <w:trHeight w:val="902"/>
        </w:trPr>
        <w:tc>
          <w:tcPr>
            <w:tcW w:w="421" w:type="dxa"/>
            <w:vMerge w:val="restart"/>
          </w:tcPr>
          <w:p w:rsidR="00184361" w:rsidRPr="009C5125" w:rsidRDefault="00184361" w:rsidP="0018436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184361" w:rsidRPr="009C5125" w:rsidRDefault="00184361" w:rsidP="00184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984" w:type="dxa"/>
            <w:vMerge w:val="restart"/>
          </w:tcPr>
          <w:p w:rsidR="00184361" w:rsidRDefault="00184361" w:rsidP="00184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84361" w:rsidRPr="009C5125" w:rsidRDefault="00184361" w:rsidP="00184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184361" w:rsidRPr="009C5125" w:rsidRDefault="00184361" w:rsidP="00184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3260" w:type="dxa"/>
            <w:vMerge w:val="restart"/>
          </w:tcPr>
          <w:p w:rsidR="00184361" w:rsidRPr="009C5125" w:rsidRDefault="00184361" w:rsidP="00184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7" w:type="dxa"/>
            <w:gridSpan w:val="2"/>
          </w:tcPr>
          <w:p w:rsidR="00184361" w:rsidRPr="00757468" w:rsidRDefault="00184361" w:rsidP="0018436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84361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нагрузки* </w:t>
            </w:r>
            <w:r w:rsidR="000F2042" w:rsidRPr="000F2042">
              <w:rPr>
                <w:rFonts w:ascii="Times New Roman" w:hAnsi="Times New Roman"/>
                <w:b/>
                <w:sz w:val="20"/>
                <w:szCs w:val="20"/>
              </w:rPr>
              <w:t>по дисциплинам (модулям), практикам, ГИА</w:t>
            </w:r>
          </w:p>
        </w:tc>
        <w:tc>
          <w:tcPr>
            <w:tcW w:w="2410" w:type="dxa"/>
            <w:vMerge w:val="restart"/>
          </w:tcPr>
          <w:p w:rsidR="00184361" w:rsidRPr="00055315" w:rsidRDefault="00055315" w:rsidP="00184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184361" w:rsidRPr="00055315">
              <w:rPr>
                <w:rFonts w:ascii="Times New Roman" w:hAnsi="Times New Roman"/>
                <w:b/>
                <w:sz w:val="20"/>
                <w:szCs w:val="20"/>
              </w:rPr>
              <w:t>аучн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="00184361" w:rsidRPr="0005531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055315" w:rsidRDefault="00184361" w:rsidP="0005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5315">
              <w:rPr>
                <w:rFonts w:ascii="Times New Roman" w:hAnsi="Times New Roman"/>
                <w:b/>
                <w:sz w:val="20"/>
                <w:szCs w:val="20"/>
              </w:rPr>
              <w:t>учебно-методическ</w:t>
            </w:r>
            <w:r w:rsidR="00055315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055315">
              <w:rPr>
                <w:rFonts w:ascii="Times New Roman" w:hAnsi="Times New Roman"/>
                <w:b/>
                <w:sz w:val="20"/>
                <w:szCs w:val="20"/>
              </w:rPr>
              <w:t xml:space="preserve"> и (или) практической работ</w:t>
            </w:r>
            <w:r w:rsidR="0005531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55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4361" w:rsidRPr="009C5125" w:rsidRDefault="00184361" w:rsidP="0005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53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соответству</w:t>
            </w:r>
            <w:r w:rsidR="00055315" w:rsidRPr="000553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ет/ не </w:t>
            </w:r>
            <w:proofErr w:type="gramStart"/>
            <w:r w:rsidR="00055315" w:rsidRPr="000553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соответствует </w:t>
            </w:r>
            <w:r w:rsidRPr="000553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055315">
              <w:rPr>
                <w:rFonts w:ascii="Times New Roman" w:hAnsi="Times New Roman"/>
                <w:b/>
                <w:sz w:val="20"/>
                <w:szCs w:val="20"/>
              </w:rPr>
              <w:t>профилю</w:t>
            </w:r>
            <w:proofErr w:type="gramEnd"/>
            <w:r w:rsidRPr="00055315">
              <w:rPr>
                <w:rFonts w:ascii="Times New Roman" w:hAnsi="Times New Roman"/>
                <w:b/>
                <w:sz w:val="20"/>
                <w:szCs w:val="20"/>
              </w:rPr>
              <w:t xml:space="preserve"> преподаваемой дисциплины (модуля).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84361" w:rsidRPr="009C5125" w:rsidTr="00633B71">
        <w:trPr>
          <w:trHeight w:val="393"/>
        </w:trPr>
        <w:tc>
          <w:tcPr>
            <w:tcW w:w="421" w:type="dxa"/>
            <w:vMerge/>
          </w:tcPr>
          <w:p w:rsidR="00184361" w:rsidRPr="009C5125" w:rsidRDefault="00184361" w:rsidP="00973E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4361" w:rsidRPr="009C5125" w:rsidRDefault="00184361" w:rsidP="00973E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4361" w:rsidRPr="009C5125" w:rsidRDefault="00184361" w:rsidP="00973E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4361" w:rsidRPr="009C5125" w:rsidRDefault="00184361" w:rsidP="00973E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4361" w:rsidRPr="009C5125" w:rsidRDefault="00184361" w:rsidP="00973E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84361" w:rsidRPr="00973EA1" w:rsidRDefault="00184361" w:rsidP="001843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B71"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4361" w:rsidRPr="00973EA1" w:rsidRDefault="00184361" w:rsidP="00366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4361" w:rsidRPr="00973EA1" w:rsidRDefault="00184361" w:rsidP="0018436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</w:tr>
      <w:tr w:rsidR="00184361" w:rsidRPr="009C5125" w:rsidTr="00055315">
        <w:trPr>
          <w:trHeight w:val="922"/>
        </w:trPr>
        <w:tc>
          <w:tcPr>
            <w:tcW w:w="421" w:type="dxa"/>
            <w:vMerge/>
          </w:tcPr>
          <w:p w:rsidR="00184361" w:rsidRPr="009C5125" w:rsidRDefault="00184361" w:rsidP="00973E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4361" w:rsidRPr="009C5125" w:rsidRDefault="00184361" w:rsidP="00973E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4361" w:rsidRPr="009C5125" w:rsidRDefault="00184361" w:rsidP="00973E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4361" w:rsidRPr="009C5125" w:rsidRDefault="00184361" w:rsidP="00973E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4361" w:rsidRPr="009C5125" w:rsidRDefault="00184361" w:rsidP="00973E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84361" w:rsidRPr="00973EA1" w:rsidRDefault="00184361" w:rsidP="00973E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3EA1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</w:tcPr>
          <w:p w:rsidR="00184361" w:rsidRPr="00973EA1" w:rsidRDefault="00184361" w:rsidP="00973E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3EA1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  <w:tc>
          <w:tcPr>
            <w:tcW w:w="2410" w:type="dxa"/>
            <w:vMerge/>
          </w:tcPr>
          <w:p w:rsidR="00184361" w:rsidRPr="00973EA1" w:rsidRDefault="00184361" w:rsidP="00973E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4361" w:rsidRPr="009C5125" w:rsidTr="00055315">
        <w:tc>
          <w:tcPr>
            <w:tcW w:w="421" w:type="dxa"/>
          </w:tcPr>
          <w:p w:rsidR="00184361" w:rsidRPr="009C5125" w:rsidRDefault="00184361" w:rsidP="00973E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4361" w:rsidRPr="009C5125" w:rsidRDefault="00184361" w:rsidP="0097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84361" w:rsidRPr="009C5125" w:rsidRDefault="00184361" w:rsidP="0097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84361" w:rsidRPr="009C5125" w:rsidRDefault="008664AE" w:rsidP="0097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84361" w:rsidRPr="009C5125" w:rsidRDefault="008664AE" w:rsidP="0097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84361" w:rsidRPr="00973EA1" w:rsidRDefault="008664AE" w:rsidP="0097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84361" w:rsidRPr="00973EA1" w:rsidRDefault="008664AE" w:rsidP="0097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84361" w:rsidRPr="00973EA1" w:rsidRDefault="008664AE" w:rsidP="0097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184361" w:rsidRPr="009C5125" w:rsidTr="00055315">
        <w:tc>
          <w:tcPr>
            <w:tcW w:w="421" w:type="dxa"/>
          </w:tcPr>
          <w:p w:rsidR="00184361" w:rsidRPr="009C5125" w:rsidRDefault="00184361" w:rsidP="00973E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61" w:rsidRPr="005330CF" w:rsidRDefault="00184361" w:rsidP="00973EA1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5330CF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61" w:rsidRPr="005330CF" w:rsidRDefault="00184361" w:rsidP="00973EA1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5330CF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61" w:rsidRPr="005330CF" w:rsidRDefault="00184361" w:rsidP="00973EA1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5330CF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61" w:rsidRPr="00973EA1" w:rsidRDefault="00184361" w:rsidP="00973EA1">
            <w:pPr>
              <w:jc w:val="both"/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  <w:r w:rsidRPr="00973EA1">
              <w:rPr>
                <w:rFonts w:ascii="Times New Roman" w:eastAsia="Times New Roman" w:hAnsi="Times New Roman"/>
                <w:i/>
                <w:color w:val="FF0000"/>
                <w:kern w:val="24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973EA1"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  <w:t>«Применение современных образовательных технологий в учебном процессе», 2014.</w:t>
            </w:r>
          </w:p>
          <w:p w:rsidR="00184361" w:rsidRPr="009C5125" w:rsidRDefault="00184361" w:rsidP="00973EA1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973EA1">
              <w:rPr>
                <w:rFonts w:ascii="Times New Roman" w:eastAsia="Times New Roman" w:hAnsi="Times New Roman"/>
                <w:i/>
                <w:color w:val="FF0000"/>
                <w:kern w:val="24"/>
                <w:sz w:val="20"/>
                <w:szCs w:val="20"/>
                <w:lang w:eastAsia="ru-RU"/>
              </w:rPr>
              <w:t xml:space="preserve">И (или) </w:t>
            </w:r>
            <w:r w:rsidRPr="00973EA1"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  <w:t>диплом о переподготовке, наименование квалификации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61" w:rsidRPr="00973EA1" w:rsidRDefault="00184361" w:rsidP="00973EA1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  <w:r w:rsidRPr="00973EA1"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61" w:rsidRPr="00973EA1" w:rsidRDefault="00184361" w:rsidP="00973EA1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  <w:r w:rsidRPr="00973EA1"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61" w:rsidRPr="00973EA1" w:rsidRDefault="00055315" w:rsidP="00973EA1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055315" w:rsidRP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15" w:rsidRPr="00055315" w:rsidRDefault="00055315" w:rsidP="0005531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15">
        <w:rPr>
          <w:rFonts w:ascii="Times New Roman" w:hAnsi="Times New Roman" w:cs="Times New Roman"/>
          <w:sz w:val="24"/>
          <w:szCs w:val="24"/>
        </w:rPr>
        <w:t>Общая численность научно-педагогических работников (НПР), реализующих ООП, ______ чел.</w:t>
      </w:r>
    </w:p>
    <w:p w:rsidR="00055315" w:rsidRPr="00055315" w:rsidRDefault="00055315" w:rsidP="0005531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15">
        <w:rPr>
          <w:rFonts w:ascii="Times New Roman" w:hAnsi="Times New Roman" w:cs="Times New Roman"/>
          <w:sz w:val="24"/>
          <w:szCs w:val="24"/>
        </w:rPr>
        <w:t>Общее количество ставок, занимаемых НПР, реализующими ООП, ______ ст.</w:t>
      </w:r>
    </w:p>
    <w:p w:rsidR="00055315" w:rsidRPr="00055315" w:rsidRDefault="00055315" w:rsidP="0005531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15">
        <w:rPr>
          <w:rFonts w:ascii="Times New Roman" w:hAnsi="Times New Roman" w:cs="Times New Roman"/>
          <w:sz w:val="24"/>
          <w:szCs w:val="24"/>
        </w:rPr>
        <w:t>Нормативный локальный акт организации, регламентирующий объем учебной нагрузки НПР на ставку по определенной должности от______________201_г. № ________ (заверенная скан-копия должна быть приложена к справке).</w:t>
      </w:r>
    </w:p>
    <w:p w:rsidR="00055315" w:rsidRPr="00055315" w:rsidRDefault="00055315" w:rsidP="0005531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15">
        <w:rPr>
          <w:rFonts w:ascii="Times New Roman" w:hAnsi="Times New Roman" w:cs="Times New Roman"/>
          <w:sz w:val="24"/>
          <w:szCs w:val="24"/>
        </w:rPr>
        <w:t xml:space="preserve">Нормативный локальный акт организации об установлении норм времени по видам контактной работы на одного обучающегося от______________201_г. № ________ (заверенная скан-копия должна быть приложена к справке). </w:t>
      </w:r>
    </w:p>
    <w:p w:rsidR="00055315" w:rsidRP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15" w:rsidRP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1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055315" w:rsidRP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15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 деятельность                          ________________________ /____________________ /</w:t>
      </w:r>
    </w:p>
    <w:p w:rsidR="00055315" w:rsidRP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подпись               Ф.И.О. полностью</w:t>
      </w:r>
    </w:p>
    <w:p w:rsidR="00055315" w:rsidRP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15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15" w:rsidRDefault="00055315" w:rsidP="0005531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315" w:rsidRPr="00F91754" w:rsidRDefault="00055315" w:rsidP="000553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</w:rPr>
        <w:t>*Примечание</w:t>
      </w:r>
      <w:r w:rsidRPr="00F91754">
        <w:rPr>
          <w:rFonts w:ascii="Times New Roman" w:hAnsi="Times New Roman" w:cs="Times New Roman"/>
          <w:sz w:val="24"/>
          <w:szCs w:val="24"/>
        </w:rPr>
        <w:t>:</w:t>
      </w:r>
    </w:p>
    <w:p w:rsidR="00055315" w:rsidRPr="00F91754" w:rsidRDefault="00055315" w:rsidP="000553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</w:rPr>
        <w:t>Учебная нагрузка педагогических работников включает в себя контактную работу обучающихся с преподавателем</w:t>
      </w:r>
      <w:r w:rsidRPr="00F91754">
        <w:rPr>
          <w:rFonts w:ascii="Times New Roman" w:hAnsi="Times New Roman" w:cs="Times New Roman"/>
          <w:sz w:val="24"/>
          <w:szCs w:val="24"/>
        </w:rPr>
        <w:t xml:space="preserve"> в видах учебной деятельности, установленных:</w:t>
      </w:r>
    </w:p>
    <w:p w:rsidR="00055315" w:rsidRPr="00F91754" w:rsidRDefault="00055315" w:rsidP="0005531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пунктом 30 </w:t>
      </w:r>
      <w:r w:rsidRPr="00F91754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бакалавриата, программам специалитета, программам магистратуры</w:t>
      </w:r>
      <w:r w:rsidRPr="00F91754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5 апреля 2017г. № 301. Контактная работа при проведении учебных занятий по дисциплинам (модулям) включает в себя:</w:t>
      </w:r>
    </w:p>
    <w:p w:rsidR="00055315" w:rsidRPr="00F91754" w:rsidRDefault="00055315" w:rsidP="000553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организацией;</w:t>
      </w:r>
    </w:p>
    <w:p w:rsidR="00055315" w:rsidRPr="00F91754" w:rsidRDefault="00055315" w:rsidP="00055315">
      <w:pPr>
        <w:spacing w:after="0" w:line="240" w:lineRule="auto"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31</w:t>
      </w:r>
      <w:r w:rsidRPr="00F91754">
        <w:rPr>
          <w:rFonts w:ascii="Times New Roman" w:hAnsi="Times New Roman" w:cs="Times New Roman"/>
          <w:sz w:val="24"/>
          <w:szCs w:val="24"/>
        </w:rPr>
        <w:t xml:space="preserve">. Контактная работа при проведении учебных занятий по дисциплинам (модулям) включает в себя: </w:t>
      </w:r>
    </w:p>
    <w:p w:rsidR="00055315" w:rsidRPr="00F91754" w:rsidRDefault="00055315" w:rsidP="000553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055315" w:rsidRPr="00F91754" w:rsidRDefault="00055315" w:rsidP="000553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055315" w:rsidRPr="00F91754" w:rsidRDefault="00055315" w:rsidP="00055315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55315" w:rsidRPr="00F91754" w:rsidRDefault="00055315" w:rsidP="0005531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7</w:t>
      </w:r>
      <w:r w:rsidRPr="00F917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ординатуры</w:t>
      </w:r>
      <w:r w:rsidRPr="00F91754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19 ноября 2013 г. № 1258.</w:t>
      </w:r>
    </w:p>
    <w:p w:rsidR="00055315" w:rsidRPr="00F91754" w:rsidRDefault="00055315" w:rsidP="000553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При осуществлении образовательной деятельности по программе ординатуры организация обеспечивает:</w:t>
      </w:r>
    </w:p>
    <w:p w:rsidR="00055315" w:rsidRPr="00F91754" w:rsidRDefault="00055315" w:rsidP="000553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lastRenderedPageBreak/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055315" w:rsidRPr="00F91754" w:rsidRDefault="00055315" w:rsidP="000553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практик (в том числе на базе медицинских, фармацевтических и иных организаций);</w:t>
      </w:r>
    </w:p>
    <w:p w:rsidR="00055315" w:rsidRPr="00F91754" w:rsidRDefault="00055315" w:rsidP="000553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055315" w:rsidRPr="00F91754" w:rsidRDefault="00055315" w:rsidP="00055315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55315" w:rsidRPr="00F91754" w:rsidRDefault="00055315" w:rsidP="0005531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9</w:t>
      </w:r>
      <w:r w:rsidRPr="00F917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подготовки научно-педагогических кадров в аспирантуре (адъюнктуре</w:t>
      </w:r>
      <w:r w:rsidRPr="00F91754">
        <w:rPr>
          <w:rFonts w:ascii="Times New Roman" w:hAnsi="Times New Roman" w:cs="Times New Roman"/>
          <w:sz w:val="24"/>
          <w:szCs w:val="24"/>
        </w:rPr>
        <w:t>), утвержденного приказом Министерства образования и науки Российской Федерации от 19 ноября 2013 г. № 1259. При осуществлении образовательной деятельности по программе аспирантуры (адъюнктуры) организация обеспечивает:</w:t>
      </w:r>
    </w:p>
    <w:p w:rsidR="00055315" w:rsidRPr="00F91754" w:rsidRDefault="00055315" w:rsidP="0005531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055315" w:rsidRPr="00F91754" w:rsidRDefault="00055315" w:rsidP="0005531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практик;</w:t>
      </w:r>
    </w:p>
    <w:p w:rsidR="00055315" w:rsidRPr="00F91754" w:rsidRDefault="00055315" w:rsidP="0005531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НИР,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055315" w:rsidRPr="00F91754" w:rsidRDefault="00055315" w:rsidP="0005531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055315" w:rsidRPr="00F91754" w:rsidRDefault="00055315" w:rsidP="00055315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55315" w:rsidRPr="00F91754" w:rsidRDefault="00055315" w:rsidP="0005531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8</w:t>
      </w:r>
      <w:r w:rsidRPr="00F917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r w:rsidRPr="00F91754">
        <w:rPr>
          <w:rFonts w:ascii="Times New Roman" w:hAnsi="Times New Roman" w:cs="Times New Roman"/>
          <w:b/>
          <w:sz w:val="24"/>
          <w:szCs w:val="24"/>
        </w:rPr>
        <w:t>по программам ассистентуры-стажировки</w:t>
      </w:r>
      <w:r w:rsidRPr="00F91754">
        <w:rPr>
          <w:rFonts w:ascii="Times New Roman" w:hAnsi="Times New Roman" w:cs="Times New Roman"/>
          <w:sz w:val="24"/>
          <w:szCs w:val="24"/>
        </w:rPr>
        <w:t>, включающего в себя порядок приема на обучение по программам ассистентуры-стажировки, утвержденного приказом Министерства образования и науки Российской Федерации от 12.01.2015 № 1.</w:t>
      </w:r>
    </w:p>
    <w:p w:rsidR="00055315" w:rsidRPr="00F91754" w:rsidRDefault="00055315" w:rsidP="000553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При осуществлении образовательной деятельности по программе ассистентуры-стажировки ОО обеспечивает:</w:t>
      </w:r>
    </w:p>
    <w:p w:rsidR="00055315" w:rsidRPr="00F91754" w:rsidRDefault="00055315" w:rsidP="000553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ОО;</w:t>
      </w:r>
    </w:p>
    <w:p w:rsidR="00055315" w:rsidRPr="00F91754" w:rsidRDefault="00055315" w:rsidP="000553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практик;</w:t>
      </w:r>
    </w:p>
    <w:p w:rsidR="00055315" w:rsidRPr="00055315" w:rsidRDefault="00055315" w:rsidP="000553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315">
        <w:rPr>
          <w:rFonts w:ascii="Times New Roman" w:hAnsi="Times New Roman" w:cs="Times New Roman"/>
          <w:sz w:val="24"/>
          <w:szCs w:val="24"/>
        </w:rPr>
        <w:t>проведение контроля качества освоения программы ассистентуры-стажировки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ОО.</w:t>
      </w:r>
    </w:p>
    <w:p w:rsidR="00055315" w:rsidRPr="00055315" w:rsidRDefault="00055315" w:rsidP="0005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315" w:rsidRPr="00055315" w:rsidSect="009C51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DA" w:rsidRDefault="009653DA" w:rsidP="009C5125">
      <w:pPr>
        <w:spacing w:after="0" w:line="240" w:lineRule="auto"/>
      </w:pPr>
      <w:r>
        <w:separator/>
      </w:r>
    </w:p>
  </w:endnote>
  <w:endnote w:type="continuationSeparator" w:id="0">
    <w:p w:rsidR="009653DA" w:rsidRDefault="009653DA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DA" w:rsidRDefault="009653DA" w:rsidP="009C5125">
      <w:pPr>
        <w:spacing w:after="0" w:line="240" w:lineRule="auto"/>
      </w:pPr>
      <w:r>
        <w:separator/>
      </w:r>
    </w:p>
  </w:footnote>
  <w:footnote w:type="continuationSeparator" w:id="0">
    <w:p w:rsidR="009653DA" w:rsidRDefault="009653DA" w:rsidP="009C5125">
      <w:pPr>
        <w:spacing w:after="0" w:line="240" w:lineRule="auto"/>
      </w:pPr>
      <w:r>
        <w:continuationSeparator/>
      </w:r>
    </w:p>
  </w:footnote>
  <w:footnote w:id="1">
    <w:p w:rsidR="009C5125" w:rsidRDefault="009C5125" w:rsidP="009C5125">
      <w:pPr>
        <w:pStyle w:val="a3"/>
      </w:pPr>
      <w:r>
        <w:rPr>
          <w:rStyle w:val="a5"/>
        </w:rPr>
        <w:footnoteRef/>
      </w:r>
      <w:r>
        <w:t xml:space="preserve"> </w:t>
      </w:r>
      <w:r w:rsidRPr="0084676B">
        <w:rPr>
          <w:b/>
          <w:color w:val="FF0000"/>
        </w:rPr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ACF"/>
    <w:multiLevelType w:val="hybridMultilevel"/>
    <w:tmpl w:val="C946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3"/>
    <w:rsid w:val="00055315"/>
    <w:rsid w:val="000842B1"/>
    <w:rsid w:val="000F2042"/>
    <w:rsid w:val="00104BFC"/>
    <w:rsid w:val="00184361"/>
    <w:rsid w:val="00287B8F"/>
    <w:rsid w:val="00294AE4"/>
    <w:rsid w:val="002D5EB2"/>
    <w:rsid w:val="0033146A"/>
    <w:rsid w:val="0036613E"/>
    <w:rsid w:val="00376BEA"/>
    <w:rsid w:val="00391FE4"/>
    <w:rsid w:val="00420C2B"/>
    <w:rsid w:val="00467F19"/>
    <w:rsid w:val="005330CF"/>
    <w:rsid w:val="00550BA7"/>
    <w:rsid w:val="005D72B1"/>
    <w:rsid w:val="005E5C1A"/>
    <w:rsid w:val="005F0BB4"/>
    <w:rsid w:val="006105CB"/>
    <w:rsid w:val="00632047"/>
    <w:rsid w:val="00633B71"/>
    <w:rsid w:val="006E5E43"/>
    <w:rsid w:val="007139B3"/>
    <w:rsid w:val="00757468"/>
    <w:rsid w:val="007F4C93"/>
    <w:rsid w:val="008664AE"/>
    <w:rsid w:val="009653DA"/>
    <w:rsid w:val="00973EA1"/>
    <w:rsid w:val="009C5125"/>
    <w:rsid w:val="00A04FC4"/>
    <w:rsid w:val="00A1270A"/>
    <w:rsid w:val="00A747E9"/>
    <w:rsid w:val="00AB439A"/>
    <w:rsid w:val="00B61982"/>
    <w:rsid w:val="00B97020"/>
    <w:rsid w:val="00BD1348"/>
    <w:rsid w:val="00BF6C33"/>
    <w:rsid w:val="00C6560C"/>
    <w:rsid w:val="00C801F0"/>
    <w:rsid w:val="00D42C67"/>
    <w:rsid w:val="00F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71CF-5263-468F-98A5-1521FDD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29</cp:revision>
  <dcterms:created xsi:type="dcterms:W3CDTF">2017-02-08T07:15:00Z</dcterms:created>
  <dcterms:modified xsi:type="dcterms:W3CDTF">2019-03-26T11:59:00Z</dcterms:modified>
</cp:coreProperties>
</file>