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98" w:rsidRDefault="00400798" w:rsidP="00F62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B9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 w:rsidR="00F62FB9" w:rsidRPr="00F6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FB9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F62FB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F62FB9">
        <w:rPr>
          <w:rFonts w:ascii="Times New Roman" w:hAnsi="Times New Roman" w:cs="Times New Roman"/>
          <w:b/>
          <w:sz w:val="28"/>
          <w:szCs w:val="28"/>
        </w:rPr>
        <w:t xml:space="preserve"> «Иркутский государственный университет»</w:t>
      </w:r>
      <w:r w:rsidR="00F62FB9" w:rsidRPr="00F6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FB9">
        <w:rPr>
          <w:rFonts w:ascii="Times New Roman" w:hAnsi="Times New Roman" w:cs="Times New Roman"/>
          <w:b/>
          <w:sz w:val="28"/>
          <w:szCs w:val="28"/>
        </w:rPr>
        <w:t xml:space="preserve">для оплаты за общежитие </w:t>
      </w:r>
    </w:p>
    <w:p w:rsidR="00936BD4" w:rsidRPr="00936BD4" w:rsidRDefault="00936BD4" w:rsidP="00936BD4">
      <w:pPr>
        <w:rPr>
          <w:rFonts w:ascii="Times New Roman" w:hAnsi="Times New Roman" w:cs="Times New Roman"/>
          <w:sz w:val="28"/>
          <w:szCs w:val="28"/>
        </w:rPr>
      </w:pPr>
      <w:r w:rsidRPr="00936BD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"Иркутский государственный университет" (ФГБОУ ВО "ИГУ")</w:t>
      </w:r>
    </w:p>
    <w:p w:rsidR="00F62FB9" w:rsidRPr="00936BD4" w:rsidRDefault="00400798" w:rsidP="00F62FB9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ИНН</w:t>
      </w:r>
      <w:r w:rsidRPr="00F62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3808013278 </w:t>
      </w:r>
      <w:r w:rsidRPr="00F62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КПП</w:t>
      </w:r>
      <w:r w:rsidRPr="00F62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380801001</w:t>
      </w:r>
    </w:p>
    <w:p w:rsidR="00F62FB9" w:rsidRPr="00F62FB9" w:rsidRDefault="00400798" w:rsidP="00F62FB9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УФК по Иркутской области (ФГБОУ ВО "ИГУ" л/с </w:t>
      </w:r>
      <w:r w:rsidRPr="00F62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20346U26080</w:t>
      </w:r>
      <w:r w:rsidRPr="00F62FB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62FB9" w:rsidRPr="00F62FB9" w:rsidRDefault="00400798" w:rsidP="00F62FB9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62FB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F62FB9">
        <w:rPr>
          <w:rFonts w:ascii="Times New Roman" w:hAnsi="Times New Roman" w:cs="Times New Roman"/>
          <w:sz w:val="28"/>
          <w:szCs w:val="28"/>
          <w:shd w:val="clear" w:color="auto" w:fill="FFFFFF"/>
        </w:rPr>
        <w:t>/с 40501810000002000001 ОТДЕЛЕНИЕ ИРКУТСК г. Иркутск</w:t>
      </w:r>
    </w:p>
    <w:p w:rsidR="00400798" w:rsidRPr="00F62FB9" w:rsidRDefault="00400798" w:rsidP="00F62FB9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F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БИК</w:t>
      </w:r>
      <w:r w:rsidRPr="00F62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042520001</w:t>
      </w:r>
      <w:r w:rsidR="00936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6BD4" w:rsidRPr="00936B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ОКТМО</w:t>
      </w:r>
      <w:r w:rsidR="00936BD4" w:rsidRPr="00936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25701000</w:t>
      </w:r>
    </w:p>
    <w:p w:rsidR="00400798" w:rsidRPr="00F62FB9" w:rsidRDefault="00400798" w:rsidP="00F62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0798" w:rsidRPr="00F62FB9" w:rsidRDefault="00400798" w:rsidP="00F62FB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2FB9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bookmarkStart w:id="0" w:name="_GoBack"/>
      <w:bookmarkEnd w:id="0"/>
    </w:p>
    <w:p w:rsidR="00400798" w:rsidRPr="00F62FB9" w:rsidRDefault="00400798" w:rsidP="00F62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62FB9">
        <w:rPr>
          <w:rFonts w:ascii="Times New Roman" w:hAnsi="Times New Roman" w:cs="Times New Roman"/>
          <w:sz w:val="28"/>
          <w:szCs w:val="28"/>
        </w:rPr>
        <w:t>00000000000000000130, Плата за общежитие ФИО, № общежития</w:t>
      </w:r>
      <w:proofErr w:type="gramStart"/>
      <w:r w:rsidRPr="00F62FB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2FB9">
        <w:rPr>
          <w:rFonts w:ascii="Times New Roman" w:hAnsi="Times New Roman" w:cs="Times New Roman"/>
          <w:sz w:val="28"/>
          <w:szCs w:val="28"/>
        </w:rPr>
        <w:t>ез налога (НДС)</w:t>
      </w:r>
    </w:p>
    <w:p w:rsidR="00400798" w:rsidRPr="00400798" w:rsidRDefault="00400798" w:rsidP="0040079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0798" w:rsidRPr="0040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616"/>
    <w:multiLevelType w:val="hybridMultilevel"/>
    <w:tmpl w:val="A7C83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98"/>
    <w:rsid w:val="00400798"/>
    <w:rsid w:val="00766288"/>
    <w:rsid w:val="00936BD4"/>
    <w:rsid w:val="009660FD"/>
    <w:rsid w:val="00AE2331"/>
    <w:rsid w:val="00F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Екатерина Андреевна</dc:creator>
  <cp:lastModifiedBy>Гафиева Надия Идрисовна</cp:lastModifiedBy>
  <cp:revision>5</cp:revision>
  <dcterms:created xsi:type="dcterms:W3CDTF">2017-10-16T09:00:00Z</dcterms:created>
  <dcterms:modified xsi:type="dcterms:W3CDTF">2017-10-16T09:21:00Z</dcterms:modified>
</cp:coreProperties>
</file>