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9B" w:rsidRDefault="00412306">
      <w:pPr>
        <w:pStyle w:val="a3"/>
        <w:ind w:left="45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1535" cy="6156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35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9B" w:rsidRDefault="00B8679B">
      <w:pPr>
        <w:pStyle w:val="a3"/>
        <w:spacing w:before="65"/>
        <w:ind w:left="0"/>
      </w:pPr>
    </w:p>
    <w:p w:rsidR="00B8679B" w:rsidRDefault="00412306">
      <w:pPr>
        <w:pStyle w:val="3"/>
        <w:ind w:left="574" w:right="458"/>
        <w:jc w:val="center"/>
      </w:pPr>
      <w:r>
        <w:t>МИНИСТЕРСТВО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spacing w:val="-5"/>
        </w:rPr>
        <w:t>РФ</w:t>
      </w:r>
    </w:p>
    <w:p w:rsidR="00B8679B" w:rsidRDefault="00412306">
      <w:pPr>
        <w:pStyle w:val="a3"/>
        <w:ind w:left="978" w:right="804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B8679B" w:rsidRDefault="00412306">
      <w:pPr>
        <w:pStyle w:val="3"/>
        <w:spacing w:before="3"/>
        <w:ind w:left="572" w:right="458"/>
        <w:jc w:val="center"/>
      </w:pPr>
      <w:r>
        <w:t>«ИРКУТСКИЙ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54"/>
        </w:rPr>
        <w:t xml:space="preserve"> </w:t>
      </w:r>
      <w:r>
        <w:rPr>
          <w:spacing w:val="-2"/>
        </w:rPr>
        <w:t>УНИВЕРСИТЕТ»</w:t>
      </w:r>
    </w:p>
    <w:p w:rsidR="00B8679B" w:rsidRDefault="00412306">
      <w:pPr>
        <w:pStyle w:val="a3"/>
        <w:spacing w:line="274" w:lineRule="exact"/>
        <w:ind w:left="575" w:right="458"/>
        <w:jc w:val="center"/>
      </w:pP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4"/>
        </w:rPr>
        <w:t>«ИГУ»</w:t>
      </w:r>
    </w:p>
    <w:p w:rsidR="00B8679B" w:rsidRDefault="00412306">
      <w:pPr>
        <w:pStyle w:val="3"/>
        <w:spacing w:before="5" w:line="240" w:lineRule="auto"/>
        <w:ind w:left="922" w:right="804"/>
        <w:jc w:val="center"/>
      </w:pPr>
      <w:r>
        <w:t>Кафедра</w:t>
      </w:r>
      <w:r>
        <w:rPr>
          <w:spacing w:val="-7"/>
        </w:rPr>
        <w:t xml:space="preserve"> </w:t>
      </w:r>
      <w:r>
        <w:t>физико-химической</w:t>
      </w:r>
      <w:r>
        <w:rPr>
          <w:spacing w:val="-6"/>
        </w:rPr>
        <w:t xml:space="preserve"> </w:t>
      </w:r>
      <w:r>
        <w:t>биологии,</w:t>
      </w:r>
      <w:r>
        <w:rPr>
          <w:spacing w:val="-6"/>
        </w:rPr>
        <w:t xml:space="preserve"> </w:t>
      </w:r>
      <w:r>
        <w:t>биоинженерии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биоинформатики</w:t>
      </w:r>
    </w:p>
    <w:p w:rsidR="00B8679B" w:rsidRDefault="00412306">
      <w:pPr>
        <w:pStyle w:val="a3"/>
        <w:spacing w:before="24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3915155</wp:posOffset>
            </wp:positionH>
            <wp:positionV relativeFrom="paragraph">
              <wp:posOffset>176992</wp:posOffset>
            </wp:positionV>
            <wp:extent cx="3118458" cy="168897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58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79B" w:rsidRDefault="00412306">
      <w:pPr>
        <w:spacing w:before="254" w:line="274" w:lineRule="exact"/>
        <w:ind w:left="573" w:right="458"/>
        <w:jc w:val="center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МАТЕРИАЛОВ</w:t>
      </w:r>
    </w:p>
    <w:p w:rsidR="00B8679B" w:rsidRDefault="00412306">
      <w:pPr>
        <w:tabs>
          <w:tab w:val="left" w:pos="3633"/>
        </w:tabs>
        <w:spacing w:line="480" w:lineRule="auto"/>
        <w:ind w:left="2156" w:right="580" w:hanging="1157"/>
        <w:rPr>
          <w:b/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дисциплине: </w:t>
      </w:r>
      <w:r>
        <w:rPr>
          <w:spacing w:val="-2"/>
          <w:sz w:val="24"/>
        </w:rPr>
        <w:t>Б1.О.15</w:t>
      </w:r>
      <w:r>
        <w:rPr>
          <w:sz w:val="24"/>
        </w:rPr>
        <w:tab/>
      </w:r>
      <w:r>
        <w:rPr>
          <w:b/>
          <w:sz w:val="24"/>
        </w:rPr>
        <w:t>«МАТЕМАТИЧЕСКИЙ АНАЛИЗ»</w:t>
      </w:r>
    </w:p>
    <w:p w:rsidR="00B8679B" w:rsidRDefault="00412306">
      <w:pPr>
        <w:pStyle w:val="a3"/>
        <w:spacing w:line="480" w:lineRule="auto"/>
        <w:ind w:left="709" w:right="2257"/>
      </w:pPr>
      <w:r>
        <w:t>Специальность:</w:t>
      </w:r>
      <w:r>
        <w:rPr>
          <w:spacing w:val="-8"/>
        </w:rPr>
        <w:t xml:space="preserve"> </w:t>
      </w:r>
      <w:r>
        <w:t>06.05.01</w:t>
      </w:r>
      <w:r>
        <w:rPr>
          <w:spacing w:val="-4"/>
        </w:rPr>
        <w:t xml:space="preserve"> </w:t>
      </w:r>
      <w:r>
        <w:t>«Биоинженерия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биоинформатика» </w:t>
      </w:r>
      <w:r w:rsidR="00E4787E">
        <w:t>Направленность (профиль)</w:t>
      </w:r>
      <w:bookmarkStart w:id="0" w:name="_GoBack"/>
      <w:bookmarkEnd w:id="0"/>
      <w:r>
        <w:t>:</w:t>
      </w:r>
      <w:r>
        <w:rPr>
          <w:spacing w:val="40"/>
        </w:rPr>
        <w:t xml:space="preserve"> </w:t>
      </w:r>
      <w:r>
        <w:t>«Биоинженерия и биоинформатика» Квалификация выпускника: биоинженер и биоинформатик</w:t>
      </w:r>
    </w:p>
    <w:p w:rsidR="00B8679B" w:rsidRDefault="00412306">
      <w:pPr>
        <w:pStyle w:val="a3"/>
        <w:ind w:right="580" w:firstLine="566"/>
      </w:pPr>
      <w:r>
        <w:t>Форма</w:t>
      </w:r>
      <w:r>
        <w:rPr>
          <w:spacing w:val="40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>очная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</w:t>
      </w:r>
      <w:r>
        <w:rPr>
          <w:spacing w:val="40"/>
        </w:rPr>
        <w:t xml:space="preserve"> </w:t>
      </w:r>
      <w:r>
        <w:t>электронного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дистанционных</w:t>
      </w:r>
      <w:r>
        <w:rPr>
          <w:spacing w:val="80"/>
        </w:rPr>
        <w:t xml:space="preserve"> </w:t>
      </w:r>
      <w:r>
        <w:t>образовательных технологий</w:t>
      </w:r>
    </w:p>
    <w:p w:rsidR="00B8679B" w:rsidRDefault="00B8679B">
      <w:pPr>
        <w:pStyle w:val="a3"/>
        <w:ind w:left="0"/>
        <w:rPr>
          <w:sz w:val="20"/>
        </w:rPr>
      </w:pPr>
    </w:p>
    <w:p w:rsidR="00B8679B" w:rsidRDefault="00412306">
      <w:pPr>
        <w:pStyle w:val="a3"/>
        <w:spacing w:before="27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178633</wp:posOffset>
            </wp:positionV>
            <wp:extent cx="5989404" cy="91363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404" cy="913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79B" w:rsidRDefault="00B8679B">
      <w:pPr>
        <w:pStyle w:val="a3"/>
        <w:ind w:left="0"/>
      </w:pPr>
    </w:p>
    <w:p w:rsidR="00B8679B" w:rsidRDefault="00B8679B">
      <w:pPr>
        <w:pStyle w:val="a3"/>
        <w:ind w:left="0"/>
      </w:pPr>
    </w:p>
    <w:p w:rsidR="00B8679B" w:rsidRDefault="00B8679B">
      <w:pPr>
        <w:pStyle w:val="a3"/>
        <w:ind w:left="0"/>
      </w:pPr>
    </w:p>
    <w:p w:rsidR="00B8679B" w:rsidRDefault="00B8679B">
      <w:pPr>
        <w:pStyle w:val="a3"/>
        <w:ind w:left="0"/>
      </w:pPr>
    </w:p>
    <w:p w:rsidR="00B8679B" w:rsidRDefault="00B8679B">
      <w:pPr>
        <w:pStyle w:val="a3"/>
        <w:spacing w:before="271"/>
        <w:ind w:left="0"/>
      </w:pPr>
    </w:p>
    <w:p w:rsidR="00B8679B" w:rsidRDefault="00412306">
      <w:pPr>
        <w:pStyle w:val="a3"/>
        <w:ind w:left="574" w:right="458"/>
        <w:jc w:val="center"/>
      </w:pPr>
      <w:r>
        <w:t>Иркутск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B8679B" w:rsidRDefault="00B8679B">
      <w:pPr>
        <w:pStyle w:val="a3"/>
        <w:jc w:val="center"/>
        <w:sectPr w:rsidR="00B8679B">
          <w:footerReference w:type="default" r:id="rId11"/>
          <w:type w:val="continuous"/>
          <w:pgSz w:w="11910" w:h="16840"/>
          <w:pgMar w:top="1120" w:right="425" w:bottom="1260" w:left="1559" w:header="0" w:footer="1075" w:gutter="0"/>
          <w:pgNumType w:start="1"/>
          <w:cols w:space="720"/>
        </w:sectPr>
      </w:pPr>
    </w:p>
    <w:p w:rsidR="00B8679B" w:rsidRDefault="00412306">
      <w:pPr>
        <w:pStyle w:val="3"/>
        <w:spacing w:before="71" w:line="240" w:lineRule="auto"/>
        <w:ind w:left="172" w:right="458"/>
        <w:jc w:val="center"/>
      </w:pPr>
      <w:r>
        <w:lastRenderedPageBreak/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МАТЕРИАЛОВ</w:t>
      </w:r>
    </w:p>
    <w:p w:rsidR="00B8679B" w:rsidRDefault="00412306">
      <w:pPr>
        <w:pStyle w:val="a3"/>
        <w:spacing w:before="271"/>
        <w:ind w:right="419" w:firstLine="707"/>
        <w:jc w:val="both"/>
      </w:pPr>
      <w:r>
        <w:t>Разработан для учебной дисциплины Б1.О.15 «МАТЕМАТИЧЕСКИЙ АНАЛИЗ» специальности</w:t>
      </w:r>
      <w:r>
        <w:rPr>
          <w:spacing w:val="56"/>
        </w:rPr>
        <w:t xml:space="preserve">   </w:t>
      </w:r>
      <w:r>
        <w:t>06.05.01</w:t>
      </w:r>
      <w:r>
        <w:rPr>
          <w:spacing w:val="59"/>
        </w:rPr>
        <w:t xml:space="preserve">   </w:t>
      </w:r>
      <w:r>
        <w:t>«Биоинженерия</w:t>
      </w:r>
      <w:r>
        <w:rPr>
          <w:spacing w:val="57"/>
        </w:rPr>
        <w:t xml:space="preserve">   </w:t>
      </w:r>
      <w:r>
        <w:t>и</w:t>
      </w:r>
      <w:r>
        <w:rPr>
          <w:spacing w:val="58"/>
        </w:rPr>
        <w:t xml:space="preserve">   </w:t>
      </w:r>
      <w:r>
        <w:t>биоинформатика»,</w:t>
      </w:r>
      <w:r>
        <w:rPr>
          <w:spacing w:val="58"/>
        </w:rPr>
        <w:t xml:space="preserve">   </w:t>
      </w:r>
      <w:r>
        <w:rPr>
          <w:spacing w:val="-2"/>
        </w:rPr>
        <w:t>специализация</w:t>
      </w:r>
    </w:p>
    <w:p w:rsidR="00B8679B" w:rsidRDefault="00412306">
      <w:pPr>
        <w:pStyle w:val="a3"/>
        <w:spacing w:before="1"/>
        <w:ind w:right="423"/>
        <w:jc w:val="both"/>
      </w:pPr>
      <w:r>
        <w:t>«Биоинженерия и биоинформатика». Фонд оценочных материалов (ФОМ) включает оценочные материалы для проведения текущего контроля, промежуточной аттестации в форме экзамена.</w:t>
      </w:r>
    </w:p>
    <w:p w:rsidR="00B8679B" w:rsidRDefault="00412306">
      <w:pPr>
        <w:pStyle w:val="a3"/>
        <w:ind w:right="422" w:firstLine="707"/>
        <w:jc w:val="both"/>
      </w:pPr>
      <w:r>
        <w:t>Оценочные материалы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дисциплины Б1.О.15 «Математический анализ» с учетом ОПОП.</w:t>
      </w:r>
    </w:p>
    <w:p w:rsidR="00B8679B" w:rsidRDefault="00412306">
      <w:pPr>
        <w:pStyle w:val="a3"/>
        <w:ind w:left="851"/>
        <w:jc w:val="both"/>
      </w:pPr>
      <w:r>
        <w:t>Нормативные</w:t>
      </w:r>
      <w:r>
        <w:rPr>
          <w:spacing w:val="-6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разработку</w:t>
      </w:r>
      <w:r>
        <w:rPr>
          <w:spacing w:val="-11"/>
        </w:rPr>
        <w:t xml:space="preserve"> </w:t>
      </w:r>
      <w:r>
        <w:rPr>
          <w:spacing w:val="-4"/>
        </w:rPr>
        <w:t>ФОМ:</w:t>
      </w:r>
    </w:p>
    <w:p w:rsidR="00B8679B" w:rsidRDefault="00412306">
      <w:pPr>
        <w:pStyle w:val="a4"/>
        <w:numPr>
          <w:ilvl w:val="0"/>
          <w:numId w:val="51"/>
        </w:numPr>
        <w:tabs>
          <w:tab w:val="left" w:pos="1122"/>
        </w:tabs>
        <w:ind w:right="429" w:firstLine="707"/>
        <w:jc w:val="both"/>
        <w:rPr>
          <w:sz w:val="24"/>
        </w:rPr>
      </w:pPr>
      <w:r>
        <w:rPr>
          <w:sz w:val="24"/>
        </w:rPr>
        <w:t>статья 2, часть 9 Федерального закона «Об образовании в Российской Федерации», ФЗ-273, от 29.12.2012 г.;</w:t>
      </w:r>
    </w:p>
    <w:p w:rsidR="00B8679B" w:rsidRDefault="00412306">
      <w:pPr>
        <w:pStyle w:val="a4"/>
        <w:numPr>
          <w:ilvl w:val="0"/>
          <w:numId w:val="51"/>
        </w:numPr>
        <w:tabs>
          <w:tab w:val="left" w:pos="1089"/>
        </w:tabs>
        <w:ind w:right="425" w:firstLine="707"/>
        <w:jc w:val="both"/>
        <w:rPr>
          <w:sz w:val="24"/>
        </w:rPr>
      </w:pPr>
      <w:r>
        <w:rPr>
          <w:sz w:val="24"/>
        </w:rPr>
        <w:t>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B8679B" w:rsidRDefault="00B8679B">
      <w:pPr>
        <w:pStyle w:val="a3"/>
        <w:spacing w:before="5"/>
        <w:ind w:left="0"/>
      </w:pPr>
    </w:p>
    <w:p w:rsidR="00B8679B" w:rsidRDefault="00412306">
      <w:pPr>
        <w:pStyle w:val="3"/>
        <w:numPr>
          <w:ilvl w:val="0"/>
          <w:numId w:val="50"/>
        </w:numPr>
        <w:tabs>
          <w:tab w:val="left" w:pos="383"/>
        </w:tabs>
        <w:spacing w:line="240" w:lineRule="auto"/>
        <w:jc w:val="left"/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курс,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семестр)</w:t>
      </w:r>
    </w:p>
    <w:p w:rsidR="00B8679B" w:rsidRDefault="00412306">
      <w:pPr>
        <w:pStyle w:val="a3"/>
        <w:spacing w:before="271"/>
        <w:ind w:right="428"/>
        <w:jc w:val="both"/>
      </w:pPr>
      <w:r>
        <w:t>ОПК-2: 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(модулей);</w:t>
      </w:r>
    </w:p>
    <w:p w:rsidR="00B8679B" w:rsidRDefault="00412306">
      <w:pPr>
        <w:pStyle w:val="a3"/>
        <w:spacing w:before="1"/>
        <w:ind w:right="423"/>
        <w:jc w:val="both"/>
      </w:pPr>
      <w:r>
        <w:t>ОПК-3: 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</w:r>
    </w:p>
    <w:p w:rsidR="00B8679B" w:rsidRDefault="00B8679B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641"/>
        <w:gridCol w:w="2629"/>
        <w:gridCol w:w="2355"/>
      </w:tblGrid>
      <w:tr w:rsidR="00B8679B">
        <w:trPr>
          <w:trHeight w:val="551"/>
        </w:trPr>
        <w:tc>
          <w:tcPr>
            <w:tcW w:w="2016" w:type="dxa"/>
          </w:tcPr>
          <w:p w:rsidR="00B8679B" w:rsidRDefault="00412306">
            <w:pPr>
              <w:pStyle w:val="TableParagraph"/>
              <w:spacing w:line="273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spacing w:line="276" w:lineRule="exact"/>
              <w:ind w:left="595" w:firstLin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 компетенций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ind w:left="270" w:firstLine="79"/>
              <w:rPr>
                <w:b/>
                <w:sz w:val="21"/>
              </w:rPr>
            </w:pPr>
            <w:r>
              <w:rPr>
                <w:b/>
                <w:sz w:val="21"/>
              </w:rPr>
              <w:t>Формы и методы контроля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оценки</w:t>
            </w:r>
          </w:p>
        </w:tc>
      </w:tr>
      <w:tr w:rsidR="00B8679B">
        <w:trPr>
          <w:trHeight w:val="5750"/>
        </w:trPr>
        <w:tc>
          <w:tcPr>
            <w:tcW w:w="2016" w:type="dxa"/>
            <w:vMerge w:val="restart"/>
          </w:tcPr>
          <w:p w:rsidR="00B8679B" w:rsidRDefault="00412306">
            <w:pPr>
              <w:pStyle w:val="TableParagraph"/>
              <w:spacing w:line="224" w:lineRule="exact"/>
              <w:ind w:left="10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ОПК-</w:t>
            </w:r>
            <w:r>
              <w:rPr>
                <w:i/>
                <w:spacing w:val="-10"/>
                <w:sz w:val="20"/>
              </w:rPr>
              <w:t>2</w:t>
            </w:r>
          </w:p>
          <w:p w:rsidR="00B8679B" w:rsidRDefault="00412306">
            <w:pPr>
              <w:pStyle w:val="TableParagraph"/>
              <w:tabs>
                <w:tab w:val="left" w:pos="920"/>
                <w:tab w:val="left" w:pos="1798"/>
              </w:tabs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Способен использовать специализированные знания фундаментальных разделов</w:t>
            </w:r>
            <w:r>
              <w:rPr>
                <w:sz w:val="20"/>
              </w:rPr>
              <w:t xml:space="preserve"> математики,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физики, химии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проведения исследований</w:t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области биоинженерии, биоинформатики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смежных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 </w:t>
            </w:r>
            <w:r>
              <w:rPr>
                <w:spacing w:val="-2"/>
                <w:sz w:val="20"/>
              </w:rPr>
              <w:t>(модулей)</w:t>
            </w: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spacing w:line="226" w:lineRule="exact"/>
              <w:ind w:left="1205"/>
              <w:rPr>
                <w:i/>
                <w:sz w:val="13"/>
              </w:rPr>
            </w:pPr>
            <w:r>
              <w:rPr>
                <w:i/>
                <w:position w:val="2"/>
                <w:sz w:val="20"/>
              </w:rPr>
              <w:t>ИДК</w:t>
            </w:r>
            <w:r>
              <w:rPr>
                <w:i/>
                <w:spacing w:val="-9"/>
                <w:position w:val="2"/>
                <w:sz w:val="20"/>
              </w:rPr>
              <w:t xml:space="preserve"> </w:t>
            </w:r>
            <w:r>
              <w:rPr>
                <w:i/>
                <w:sz w:val="13"/>
              </w:rPr>
              <w:t>ОПК-</w:t>
            </w:r>
            <w:r>
              <w:rPr>
                <w:i/>
                <w:spacing w:val="-5"/>
                <w:sz w:val="13"/>
              </w:rPr>
              <w:t>2.1</w:t>
            </w:r>
          </w:p>
          <w:p w:rsidR="00B8679B" w:rsidRDefault="00412306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специализированные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 в области фундаментальных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разделов математики, физики, химии, биологии и </w:t>
            </w:r>
            <w:r>
              <w:rPr>
                <w:spacing w:val="-2"/>
                <w:sz w:val="20"/>
              </w:rPr>
              <w:t>перспективы междисциплинарных исследований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теме, владеть навыками анализа информации сети</w:t>
            </w:r>
          </w:p>
          <w:p w:rsidR="00B8679B" w:rsidRDefault="0041230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«интернет» для поиска и освоения новых методов математического анализа 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информационных </w:t>
            </w:r>
            <w:r>
              <w:rPr>
                <w:spacing w:val="-2"/>
                <w:sz w:val="20"/>
              </w:rPr>
              <w:t>технологий.</w:t>
            </w:r>
          </w:p>
          <w:p w:rsidR="00B8679B" w:rsidRDefault="00412306">
            <w:pPr>
              <w:pStyle w:val="TableParagraph"/>
              <w:ind w:left="105" w:right="105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выбирать оптимальные методы и подходы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 в области анализа биологической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по разным разделам биологических дисциплин. </w:t>
            </w: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методами построение анализа биологических систем с применением методов анализа функций,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векторной алгебры, численных методов, методов исследования</w:t>
            </w:r>
          </w:p>
          <w:p w:rsidR="00B8679B" w:rsidRDefault="00412306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функциональных зависимостей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spacing w:val="-2"/>
                <w:sz w:val="20"/>
              </w:rPr>
              <w:t>:</w:t>
            </w:r>
          </w:p>
          <w:p w:rsidR="00B8679B" w:rsidRDefault="00412306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ind w:right="502" w:firstLine="0"/>
              <w:rPr>
                <w:sz w:val="20"/>
              </w:rPr>
            </w:pPr>
            <w:r>
              <w:rPr>
                <w:sz w:val="20"/>
              </w:rPr>
              <w:t>письменная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работа </w:t>
            </w:r>
            <w:r>
              <w:rPr>
                <w:spacing w:val="-2"/>
                <w:sz w:val="20"/>
              </w:rPr>
              <w:t>(решение самостоятельных заданий)</w:t>
            </w:r>
          </w:p>
          <w:p w:rsidR="00B8679B" w:rsidRDefault="00B8679B">
            <w:pPr>
              <w:pStyle w:val="TableParagraph"/>
              <w:rPr>
                <w:sz w:val="20"/>
              </w:rPr>
            </w:pPr>
          </w:p>
          <w:p w:rsidR="00B8679B" w:rsidRDefault="00B8679B">
            <w:pPr>
              <w:pStyle w:val="TableParagraph"/>
              <w:rPr>
                <w:sz w:val="20"/>
              </w:rPr>
            </w:pPr>
          </w:p>
          <w:p w:rsidR="00B8679B" w:rsidRDefault="00B8679B">
            <w:pPr>
              <w:pStyle w:val="TableParagraph"/>
              <w:rPr>
                <w:sz w:val="20"/>
              </w:rPr>
            </w:pPr>
          </w:p>
          <w:p w:rsidR="00B8679B" w:rsidRDefault="00B8679B">
            <w:pPr>
              <w:pStyle w:val="TableParagraph"/>
              <w:rPr>
                <w:sz w:val="20"/>
              </w:rPr>
            </w:pPr>
          </w:p>
          <w:p w:rsidR="00B8679B" w:rsidRDefault="00412306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ind w:right="445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>аттестация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  <w:tr w:rsidR="00B8679B">
        <w:trPr>
          <w:trHeight w:val="472"/>
        </w:trPr>
        <w:tc>
          <w:tcPr>
            <w:tcW w:w="2016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spacing w:line="225" w:lineRule="exact"/>
              <w:ind w:left="816"/>
              <w:rPr>
                <w:i/>
                <w:sz w:val="13"/>
              </w:rPr>
            </w:pPr>
            <w:r>
              <w:rPr>
                <w:i/>
                <w:position w:val="2"/>
                <w:sz w:val="20"/>
              </w:rPr>
              <w:t>ИДК</w:t>
            </w:r>
            <w:r>
              <w:rPr>
                <w:i/>
                <w:spacing w:val="-9"/>
                <w:position w:val="2"/>
                <w:sz w:val="20"/>
              </w:rPr>
              <w:t xml:space="preserve"> </w:t>
            </w:r>
            <w:r>
              <w:rPr>
                <w:i/>
                <w:sz w:val="13"/>
              </w:rPr>
              <w:t>ОПК-</w:t>
            </w:r>
            <w:r>
              <w:rPr>
                <w:i/>
                <w:spacing w:val="-5"/>
                <w:sz w:val="13"/>
              </w:rPr>
              <w:t>2.2</w:t>
            </w:r>
          </w:p>
          <w:p w:rsidR="00B8679B" w:rsidRDefault="00412306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использовать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алгоритмы</w:t>
            </w:r>
          </w:p>
          <w:p w:rsidR="00B8679B" w:rsidRDefault="00412306">
            <w:pPr>
              <w:pStyle w:val="TableParagraph"/>
              <w:tabs>
                <w:tab w:val="left" w:pos="1544"/>
              </w:tabs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анализа,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spacing w:val="-2"/>
                <w:sz w:val="20"/>
              </w:rPr>
              <w:t>:</w:t>
            </w:r>
          </w:p>
          <w:p w:rsidR="00B8679B" w:rsidRDefault="00412306">
            <w:pPr>
              <w:pStyle w:val="TableParagraph"/>
              <w:spacing w:line="229" w:lineRule="exact"/>
              <w:ind w:left="119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письменная</w:t>
            </w:r>
          </w:p>
        </w:tc>
      </w:tr>
    </w:tbl>
    <w:p w:rsidR="00B8679B" w:rsidRDefault="00B8679B">
      <w:pPr>
        <w:pStyle w:val="TableParagraph"/>
        <w:spacing w:line="229" w:lineRule="exact"/>
        <w:rPr>
          <w:sz w:val="21"/>
        </w:rPr>
        <w:sectPr w:rsidR="00B8679B">
          <w:pgSz w:w="11910" w:h="16840"/>
          <w:pgMar w:top="1040" w:right="425" w:bottom="1340" w:left="1559" w:header="0" w:footer="1075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641"/>
        <w:gridCol w:w="2629"/>
        <w:gridCol w:w="2355"/>
      </w:tblGrid>
      <w:tr w:rsidR="00B8679B">
        <w:trPr>
          <w:trHeight w:val="5292"/>
        </w:trPr>
        <w:tc>
          <w:tcPr>
            <w:tcW w:w="2016" w:type="dxa"/>
            <w:vMerge w:val="restart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навыки проведения исследований в области </w:t>
            </w:r>
            <w:r>
              <w:rPr>
                <w:spacing w:val="-2"/>
                <w:sz w:val="20"/>
              </w:rPr>
              <w:t xml:space="preserve">биоинженерии, </w:t>
            </w:r>
            <w:r>
              <w:rPr>
                <w:sz w:val="20"/>
              </w:rPr>
              <w:t>биоинформатики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учетом </w:t>
            </w:r>
            <w:r>
              <w:rPr>
                <w:spacing w:val="-2"/>
                <w:sz w:val="20"/>
              </w:rPr>
              <w:t xml:space="preserve">специализированных </w:t>
            </w:r>
            <w:r>
              <w:rPr>
                <w:sz w:val="20"/>
              </w:rPr>
              <w:t>фундаментальных знаний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tabs>
                <w:tab w:val="left" w:pos="1184"/>
                <w:tab w:val="left" w:pos="1270"/>
                <w:tab w:val="left" w:pos="1582"/>
                <w:tab w:val="left" w:pos="1856"/>
              </w:tabs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численных методов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 функциональных зависмостей.</w:t>
            </w:r>
          </w:p>
          <w:p w:rsidR="00B8679B" w:rsidRDefault="00412306">
            <w:pPr>
              <w:pStyle w:val="TableParagraph"/>
              <w:tabs>
                <w:tab w:val="left" w:pos="1281"/>
                <w:tab w:val="left" w:pos="1717"/>
              </w:tabs>
              <w:ind w:left="105" w:right="102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Уметь: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анализировать </w:t>
            </w:r>
            <w:r>
              <w:rPr>
                <w:sz w:val="20"/>
              </w:rPr>
              <w:t xml:space="preserve">входные и выходные данные алгоритмов и </w:t>
            </w:r>
            <w:r>
              <w:rPr>
                <w:spacing w:val="-2"/>
                <w:sz w:val="20"/>
              </w:rPr>
              <w:t>моделей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описания</w:t>
            </w:r>
          </w:p>
          <w:p w:rsidR="00B8679B" w:rsidRDefault="00412306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биологических</w:t>
            </w:r>
            <w:r>
              <w:rPr>
                <w:spacing w:val="69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систем,</w:t>
            </w:r>
          </w:p>
          <w:p w:rsidR="00B8679B" w:rsidRDefault="00412306">
            <w:pPr>
              <w:pStyle w:val="TableParagraph"/>
              <w:tabs>
                <w:tab w:val="left" w:pos="592"/>
                <w:tab w:val="left" w:pos="1057"/>
                <w:tab w:val="left" w:pos="1817"/>
                <w:tab w:val="left" w:pos="2408"/>
              </w:tabs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обрабатывать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визуализировать </w:t>
            </w:r>
            <w:r>
              <w:rPr>
                <w:sz w:val="20"/>
              </w:rPr>
              <w:t>статистические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результаты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 xml:space="preserve">моделирования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базовых средств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математического анализа.</w:t>
            </w:r>
          </w:p>
          <w:p w:rsidR="00B8679B" w:rsidRDefault="00412306">
            <w:pPr>
              <w:pStyle w:val="TableParagraph"/>
              <w:tabs>
                <w:tab w:val="left" w:pos="1417"/>
                <w:tab w:val="left" w:pos="1474"/>
                <w:tab w:val="left" w:pos="1677"/>
                <w:tab w:val="left" w:pos="1858"/>
              </w:tabs>
              <w:ind w:left="105" w:right="9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Владеть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навыками построения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 функциональных зависимостей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данных </w:t>
            </w:r>
            <w:r>
              <w:rPr>
                <w:sz w:val="20"/>
              </w:rPr>
              <w:t>основе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экспериментальных</w:t>
            </w:r>
          </w:p>
          <w:p w:rsidR="00B8679B" w:rsidRDefault="0041230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наблюдений.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ind w:left="107" w:right="677" w:firstLine="170"/>
              <w:rPr>
                <w:sz w:val="21"/>
              </w:rPr>
            </w:pPr>
            <w:r>
              <w:rPr>
                <w:spacing w:val="-2"/>
                <w:sz w:val="21"/>
              </w:rPr>
              <w:t>работа (решение самостоятельных заданий)</w:t>
            </w:r>
          </w:p>
          <w:p w:rsidR="00B8679B" w:rsidRDefault="00B8679B">
            <w:pPr>
              <w:pStyle w:val="TableParagraph"/>
              <w:rPr>
                <w:sz w:val="21"/>
              </w:rPr>
            </w:pPr>
          </w:p>
          <w:p w:rsidR="00B8679B" w:rsidRDefault="00B8679B">
            <w:pPr>
              <w:pStyle w:val="TableParagraph"/>
              <w:rPr>
                <w:sz w:val="21"/>
              </w:rPr>
            </w:pPr>
          </w:p>
          <w:p w:rsidR="00B8679B" w:rsidRDefault="00B8679B">
            <w:pPr>
              <w:pStyle w:val="TableParagraph"/>
              <w:spacing w:before="198"/>
              <w:rPr>
                <w:sz w:val="21"/>
              </w:rPr>
            </w:pPr>
          </w:p>
          <w:p w:rsidR="00B8679B" w:rsidRDefault="00412306">
            <w:pPr>
              <w:pStyle w:val="TableParagraph"/>
              <w:spacing w:line="235" w:lineRule="auto"/>
              <w:ind w:left="107" w:right="44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>аттестация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  <w:tr w:rsidR="00B8679B">
        <w:trPr>
          <w:trHeight w:val="4598"/>
        </w:trPr>
        <w:tc>
          <w:tcPr>
            <w:tcW w:w="2016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spacing w:line="225" w:lineRule="exact"/>
              <w:ind w:left="816"/>
              <w:rPr>
                <w:i/>
                <w:sz w:val="13"/>
              </w:rPr>
            </w:pPr>
            <w:r>
              <w:rPr>
                <w:i/>
                <w:position w:val="2"/>
                <w:sz w:val="20"/>
              </w:rPr>
              <w:t>ИДК</w:t>
            </w:r>
            <w:r>
              <w:rPr>
                <w:i/>
                <w:spacing w:val="-9"/>
                <w:position w:val="2"/>
                <w:sz w:val="20"/>
              </w:rPr>
              <w:t xml:space="preserve"> </w:t>
            </w:r>
            <w:r>
              <w:rPr>
                <w:i/>
                <w:sz w:val="13"/>
              </w:rPr>
              <w:t>ОПК-</w:t>
            </w:r>
            <w:r>
              <w:rPr>
                <w:i/>
                <w:spacing w:val="-5"/>
                <w:sz w:val="13"/>
              </w:rPr>
              <w:t>2.3</w:t>
            </w:r>
          </w:p>
          <w:p w:rsidR="00B8679B" w:rsidRDefault="0041230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Владеет методами химии, физики и математического моделирования для проведения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области биоинженерии, </w:t>
            </w:r>
            <w:r>
              <w:rPr>
                <w:spacing w:val="-2"/>
                <w:sz w:val="20"/>
              </w:rPr>
              <w:t>биоинформатики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ind w:left="105" w:right="114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 xml:space="preserve">классификацию основных типов математических моделей и математических функций для описания и </w:t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z w:val="20"/>
              </w:rPr>
              <w:t xml:space="preserve">биологических систем и биологических процессов. </w:t>
            </w: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осуществлять интерпретацию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</w:t>
            </w:r>
            <w:r>
              <w:rPr>
                <w:spacing w:val="-2"/>
                <w:sz w:val="20"/>
              </w:rPr>
              <w:t xml:space="preserve">математического </w:t>
            </w:r>
            <w:r>
              <w:rPr>
                <w:sz w:val="20"/>
              </w:rPr>
              <w:t xml:space="preserve">моделирования и математических расчетов. </w:t>
            </w: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</w:t>
            </w:r>
            <w:r>
              <w:rPr>
                <w:spacing w:val="-2"/>
                <w:sz w:val="20"/>
              </w:rPr>
              <w:t xml:space="preserve">комплексных </w:t>
            </w:r>
            <w:r>
              <w:rPr>
                <w:sz w:val="20"/>
              </w:rPr>
              <w:t>биологических данных с 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 вычислительных и</w:t>
            </w:r>
          </w:p>
          <w:p w:rsidR="00B8679B" w:rsidRDefault="00412306">
            <w:pPr>
              <w:pStyle w:val="TableParagraph"/>
              <w:spacing w:line="228" w:lineRule="exact"/>
              <w:ind w:left="105" w:right="289"/>
              <w:rPr>
                <w:sz w:val="20"/>
              </w:rPr>
            </w:pPr>
            <w:r>
              <w:rPr>
                <w:sz w:val="20"/>
              </w:rPr>
              <w:t>численных методов математического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spacing w:val="-2"/>
                <w:sz w:val="20"/>
              </w:rPr>
              <w:t>:</w:t>
            </w:r>
          </w:p>
          <w:p w:rsidR="00B8679B" w:rsidRDefault="00412306">
            <w:pPr>
              <w:pStyle w:val="TableParagraph"/>
              <w:ind w:left="277" w:right="677" w:hanging="159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письменная </w:t>
            </w:r>
            <w:r>
              <w:rPr>
                <w:spacing w:val="-2"/>
                <w:sz w:val="21"/>
              </w:rPr>
              <w:t>работа</w:t>
            </w:r>
          </w:p>
          <w:p w:rsidR="00B8679B" w:rsidRDefault="00412306">
            <w:pPr>
              <w:pStyle w:val="TableParagraph"/>
              <w:ind w:left="107" w:firstLine="12"/>
              <w:rPr>
                <w:sz w:val="21"/>
              </w:rPr>
            </w:pPr>
            <w:r>
              <w:rPr>
                <w:spacing w:val="-2"/>
                <w:sz w:val="21"/>
              </w:rPr>
              <w:t>(решение самостоятельных заданий)</w:t>
            </w:r>
          </w:p>
          <w:p w:rsidR="00B8679B" w:rsidRDefault="00B8679B">
            <w:pPr>
              <w:pStyle w:val="TableParagraph"/>
              <w:spacing w:before="225"/>
              <w:rPr>
                <w:sz w:val="21"/>
              </w:rPr>
            </w:pPr>
          </w:p>
          <w:p w:rsidR="00B8679B" w:rsidRDefault="00412306">
            <w:pPr>
              <w:pStyle w:val="TableParagraph"/>
              <w:spacing w:line="235" w:lineRule="auto"/>
              <w:ind w:left="107" w:right="44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>аттестация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  <w:tr w:rsidR="00B8679B">
        <w:trPr>
          <w:trHeight w:val="4370"/>
        </w:trPr>
        <w:tc>
          <w:tcPr>
            <w:tcW w:w="2016" w:type="dxa"/>
          </w:tcPr>
          <w:p w:rsidR="00B8679B" w:rsidRDefault="00412306">
            <w:pPr>
              <w:pStyle w:val="TableParagraph"/>
              <w:spacing w:line="223" w:lineRule="exact"/>
              <w:ind w:left="8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ОПК-</w:t>
            </w:r>
            <w:r>
              <w:rPr>
                <w:i/>
                <w:spacing w:val="-10"/>
                <w:sz w:val="20"/>
              </w:rPr>
              <w:t>3</w:t>
            </w:r>
          </w:p>
          <w:p w:rsidR="00B8679B" w:rsidRDefault="00412306">
            <w:pPr>
              <w:pStyle w:val="TableParagraph"/>
              <w:ind w:left="107" w:right="133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проводить </w:t>
            </w:r>
            <w:r>
              <w:rPr>
                <w:spacing w:val="-2"/>
                <w:sz w:val="20"/>
              </w:rPr>
              <w:t xml:space="preserve">экспериментальную </w:t>
            </w:r>
            <w:r>
              <w:rPr>
                <w:sz w:val="20"/>
              </w:rPr>
              <w:t xml:space="preserve">работу с организмами и </w:t>
            </w:r>
            <w:r>
              <w:rPr>
                <w:spacing w:val="-2"/>
                <w:sz w:val="20"/>
              </w:rPr>
              <w:t xml:space="preserve">клетками, использовать физико-химические методы исследования макромолекул, математические </w:t>
            </w:r>
            <w:r>
              <w:rPr>
                <w:sz w:val="20"/>
              </w:rPr>
              <w:t xml:space="preserve">методы обработки </w:t>
            </w:r>
            <w:r>
              <w:rPr>
                <w:spacing w:val="-2"/>
                <w:sz w:val="20"/>
              </w:rPr>
              <w:t>результатов биологических исследований;</w:t>
            </w: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spacing w:line="225" w:lineRule="exact"/>
              <w:ind w:left="816"/>
              <w:rPr>
                <w:i/>
                <w:sz w:val="13"/>
              </w:rPr>
            </w:pPr>
            <w:r>
              <w:rPr>
                <w:i/>
                <w:position w:val="2"/>
                <w:sz w:val="20"/>
              </w:rPr>
              <w:t>ИДК</w:t>
            </w:r>
            <w:r>
              <w:rPr>
                <w:i/>
                <w:spacing w:val="-9"/>
                <w:position w:val="2"/>
                <w:sz w:val="20"/>
              </w:rPr>
              <w:t xml:space="preserve"> </w:t>
            </w:r>
            <w:r>
              <w:rPr>
                <w:i/>
                <w:sz w:val="13"/>
              </w:rPr>
              <w:t>ОПК-</w:t>
            </w:r>
            <w:r>
              <w:rPr>
                <w:i/>
                <w:spacing w:val="-5"/>
                <w:sz w:val="13"/>
              </w:rPr>
              <w:t>3.1</w:t>
            </w:r>
          </w:p>
          <w:p w:rsidR="00B8679B" w:rsidRDefault="00412306">
            <w:pPr>
              <w:pStyle w:val="TableParagraph"/>
              <w:ind w:left="108"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Проводит </w:t>
            </w:r>
            <w:r>
              <w:rPr>
                <w:sz w:val="20"/>
              </w:rPr>
              <w:t>экспериментальную работу 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организмами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клетками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использованием физико- химических методов </w:t>
            </w:r>
            <w:r>
              <w:rPr>
                <w:spacing w:val="-2"/>
                <w:sz w:val="20"/>
              </w:rPr>
              <w:t>исследования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макромолекул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методы математического анализа, применимые для анализа физико-хивинских биологических данных.</w:t>
            </w:r>
          </w:p>
          <w:p w:rsidR="00B8679B" w:rsidRDefault="00412306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выбрать методы математического анализа для исследования поведения биологических систем на различном уровне их организации.</w:t>
            </w:r>
          </w:p>
          <w:p w:rsidR="00B8679B" w:rsidRDefault="00412306">
            <w:pPr>
              <w:pStyle w:val="TableParagraph"/>
              <w:ind w:left="105" w:right="151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основными принципами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формализации сложных биологических систем в виде математических моделей и математических функций клеточных и</w:t>
            </w:r>
          </w:p>
          <w:p w:rsidR="00B8679B" w:rsidRDefault="0041230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биохимических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процессов.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spacing w:val="-2"/>
                <w:sz w:val="20"/>
              </w:rPr>
              <w:t>:</w:t>
            </w:r>
          </w:p>
          <w:p w:rsidR="00B8679B" w:rsidRDefault="00412306">
            <w:pPr>
              <w:pStyle w:val="TableParagraph"/>
              <w:ind w:left="277" w:right="677" w:hanging="159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письменная </w:t>
            </w:r>
            <w:r>
              <w:rPr>
                <w:spacing w:val="-2"/>
                <w:sz w:val="21"/>
              </w:rPr>
              <w:t>работа</w:t>
            </w:r>
          </w:p>
          <w:p w:rsidR="00B8679B" w:rsidRDefault="00412306">
            <w:pPr>
              <w:pStyle w:val="TableParagraph"/>
              <w:spacing w:before="2"/>
              <w:ind w:left="107" w:firstLine="12"/>
              <w:rPr>
                <w:sz w:val="21"/>
              </w:rPr>
            </w:pPr>
            <w:r>
              <w:rPr>
                <w:spacing w:val="-2"/>
                <w:sz w:val="21"/>
              </w:rPr>
              <w:t>(решение самостоятельных заданий)</w:t>
            </w:r>
          </w:p>
          <w:p w:rsidR="00B8679B" w:rsidRDefault="00412306">
            <w:pPr>
              <w:pStyle w:val="TableParagraph"/>
              <w:spacing w:before="237" w:line="235" w:lineRule="auto"/>
              <w:ind w:left="107" w:right="44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>аттестация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</w:tbl>
    <w:p w:rsidR="00B8679B" w:rsidRDefault="00B8679B">
      <w:pPr>
        <w:pStyle w:val="TableParagraph"/>
        <w:spacing w:line="235" w:lineRule="auto"/>
        <w:rPr>
          <w:sz w:val="20"/>
        </w:rPr>
        <w:sectPr w:rsidR="00B8679B">
          <w:type w:val="continuous"/>
          <w:pgSz w:w="11910" w:h="16840"/>
          <w:pgMar w:top="1100" w:right="425" w:bottom="1320" w:left="1559" w:header="0" w:footer="1075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641"/>
        <w:gridCol w:w="2629"/>
        <w:gridCol w:w="2355"/>
      </w:tblGrid>
      <w:tr w:rsidR="00B8679B">
        <w:trPr>
          <w:trHeight w:val="5750"/>
        </w:trPr>
        <w:tc>
          <w:tcPr>
            <w:tcW w:w="2016" w:type="dxa"/>
            <w:vMerge w:val="restart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spacing w:line="227" w:lineRule="exact"/>
              <w:ind w:left="816"/>
              <w:rPr>
                <w:i/>
                <w:sz w:val="13"/>
              </w:rPr>
            </w:pPr>
            <w:r>
              <w:rPr>
                <w:i/>
                <w:position w:val="2"/>
                <w:sz w:val="20"/>
              </w:rPr>
              <w:t>ИДК</w:t>
            </w:r>
            <w:r>
              <w:rPr>
                <w:i/>
                <w:spacing w:val="-9"/>
                <w:position w:val="2"/>
                <w:sz w:val="20"/>
              </w:rPr>
              <w:t xml:space="preserve"> </w:t>
            </w:r>
            <w:r>
              <w:rPr>
                <w:i/>
                <w:sz w:val="13"/>
              </w:rPr>
              <w:t>ОПК-</w:t>
            </w:r>
            <w:r>
              <w:rPr>
                <w:i/>
                <w:spacing w:val="-5"/>
                <w:sz w:val="13"/>
              </w:rPr>
              <w:t>3.2</w:t>
            </w:r>
          </w:p>
          <w:p w:rsidR="00B8679B" w:rsidRDefault="00412306"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</w:t>
            </w:r>
            <w:r>
              <w:rPr>
                <w:sz w:val="20"/>
              </w:rPr>
              <w:t>практические навыки математических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методов обработки результатов </w:t>
            </w:r>
            <w:r>
              <w:rPr>
                <w:spacing w:val="-2"/>
                <w:sz w:val="20"/>
              </w:rPr>
              <w:t>экспериментальных исследований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ind w:left="105" w:right="101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>цель, основные задачи и области применения методов математического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рамках направления </w:t>
            </w:r>
            <w:r>
              <w:rPr>
                <w:spacing w:val="-2"/>
                <w:sz w:val="20"/>
              </w:rPr>
              <w:t>подготовки.</w:t>
            </w:r>
          </w:p>
          <w:p w:rsidR="00B8679B" w:rsidRDefault="00412306">
            <w:pPr>
              <w:pStyle w:val="TableParagraph"/>
              <w:ind w:left="105" w:right="101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 xml:space="preserve">формализовать </w:t>
            </w:r>
            <w:r>
              <w:rPr>
                <w:spacing w:val="-2"/>
                <w:sz w:val="20"/>
              </w:rPr>
              <w:t xml:space="preserve">исследуемую </w:t>
            </w:r>
            <w:r>
              <w:rPr>
                <w:sz w:val="20"/>
              </w:rPr>
              <w:t>биологическую систему и биологический процесс в виде математической функций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математических моделей, использовать биологические данные для проверки и тестирования математички моделей.</w:t>
            </w:r>
          </w:p>
          <w:p w:rsidR="00B8679B" w:rsidRDefault="00412306">
            <w:pPr>
              <w:pStyle w:val="TableParagraph"/>
              <w:ind w:left="105" w:right="101"/>
              <w:rPr>
                <w:sz w:val="20"/>
              </w:rPr>
            </w:pPr>
            <w:r>
              <w:rPr>
                <w:b/>
                <w:sz w:val="20"/>
              </w:rPr>
              <w:t>Владеть</w:t>
            </w:r>
            <w:r>
              <w:rPr>
                <w:sz w:val="20"/>
              </w:rPr>
              <w:t xml:space="preserve">: формализовать </w:t>
            </w:r>
            <w:r>
              <w:rPr>
                <w:spacing w:val="-2"/>
                <w:sz w:val="20"/>
              </w:rPr>
              <w:t xml:space="preserve">исследуемую </w:t>
            </w:r>
            <w:r>
              <w:rPr>
                <w:sz w:val="20"/>
              </w:rPr>
              <w:t>биологическую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биологический процесс в виде математической математических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функций для последующего</w:t>
            </w:r>
          </w:p>
          <w:p w:rsidR="00B8679B" w:rsidRDefault="00412306">
            <w:pPr>
              <w:pStyle w:val="TableParagraph"/>
              <w:spacing w:line="228" w:lineRule="exact"/>
              <w:ind w:left="105" w:right="289"/>
              <w:rPr>
                <w:sz w:val="20"/>
              </w:rPr>
            </w:pPr>
            <w:r>
              <w:rPr>
                <w:sz w:val="20"/>
              </w:rPr>
              <w:t>исследования методами математического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spacing w:val="-2"/>
                <w:sz w:val="20"/>
              </w:rPr>
              <w:t>:</w:t>
            </w:r>
          </w:p>
          <w:p w:rsidR="00B8679B" w:rsidRDefault="00412306">
            <w:pPr>
              <w:pStyle w:val="TableParagraph"/>
              <w:ind w:left="277" w:right="677" w:hanging="159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письменная </w:t>
            </w:r>
            <w:r>
              <w:rPr>
                <w:spacing w:val="-2"/>
                <w:sz w:val="21"/>
              </w:rPr>
              <w:t>работа</w:t>
            </w:r>
          </w:p>
          <w:p w:rsidR="00B8679B" w:rsidRDefault="00412306">
            <w:pPr>
              <w:pStyle w:val="TableParagraph"/>
              <w:spacing w:before="1"/>
              <w:ind w:left="107" w:firstLine="12"/>
              <w:rPr>
                <w:sz w:val="21"/>
              </w:rPr>
            </w:pPr>
            <w:r>
              <w:rPr>
                <w:spacing w:val="-2"/>
                <w:sz w:val="21"/>
              </w:rPr>
              <w:t>(решение самостоятельных заданий)</w:t>
            </w:r>
          </w:p>
          <w:p w:rsidR="00B8679B" w:rsidRDefault="00412306">
            <w:pPr>
              <w:pStyle w:val="TableParagraph"/>
              <w:spacing w:before="237" w:line="235" w:lineRule="auto"/>
              <w:ind w:left="107" w:right="44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>аттестация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  <w:tr w:rsidR="00B8679B">
        <w:trPr>
          <w:trHeight w:val="4600"/>
        </w:trPr>
        <w:tc>
          <w:tcPr>
            <w:tcW w:w="2016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B8679B" w:rsidRDefault="00412306">
            <w:pPr>
              <w:pStyle w:val="TableParagraph"/>
              <w:spacing w:line="225" w:lineRule="exact"/>
              <w:ind w:left="816"/>
              <w:rPr>
                <w:i/>
                <w:sz w:val="13"/>
              </w:rPr>
            </w:pPr>
            <w:r>
              <w:rPr>
                <w:i/>
                <w:position w:val="2"/>
                <w:sz w:val="20"/>
              </w:rPr>
              <w:t>ИДК</w:t>
            </w:r>
            <w:r>
              <w:rPr>
                <w:i/>
                <w:spacing w:val="-9"/>
                <w:position w:val="2"/>
                <w:sz w:val="20"/>
              </w:rPr>
              <w:t xml:space="preserve"> </w:t>
            </w:r>
            <w:r>
              <w:rPr>
                <w:i/>
                <w:sz w:val="13"/>
              </w:rPr>
              <w:t>ОПК-</w:t>
            </w:r>
            <w:r>
              <w:rPr>
                <w:i/>
                <w:spacing w:val="-5"/>
                <w:sz w:val="13"/>
              </w:rPr>
              <w:t>3.3</w:t>
            </w:r>
          </w:p>
          <w:p w:rsidR="00B8679B" w:rsidRDefault="00412306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 xml:space="preserve">Владеет опытом применения методов для </w:t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z w:val="20"/>
              </w:rPr>
              <w:t>макромолекул, обработки результатов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биологических </w:t>
            </w:r>
            <w:r>
              <w:rPr>
                <w:spacing w:val="-2"/>
                <w:sz w:val="20"/>
              </w:rPr>
              <w:t xml:space="preserve">исследований, прогнозирования </w:t>
            </w:r>
            <w:r>
              <w:rPr>
                <w:sz w:val="20"/>
              </w:rPr>
              <w:t xml:space="preserve">перспектив и социальных последствий своей </w:t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  <w:tc>
          <w:tcPr>
            <w:tcW w:w="2629" w:type="dxa"/>
          </w:tcPr>
          <w:p w:rsidR="00B8679B" w:rsidRDefault="00412306">
            <w:pPr>
              <w:pStyle w:val="TableParagraph"/>
              <w:ind w:left="105" w:right="299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>особенности и основные свойства биологических систем, описываемых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помощью методов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математического </w:t>
            </w:r>
            <w:r>
              <w:rPr>
                <w:spacing w:val="-2"/>
                <w:sz w:val="20"/>
              </w:rPr>
              <w:t>анализа.</w:t>
            </w:r>
          </w:p>
          <w:p w:rsidR="00B8679B" w:rsidRDefault="00412306">
            <w:pPr>
              <w:pStyle w:val="TableParagraph"/>
              <w:ind w:left="105" w:right="290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выбирать адекватные методы математического анализа для исследования поведения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биологических систем исходя из первичных данных.</w:t>
            </w:r>
          </w:p>
          <w:p w:rsidR="00B8679B" w:rsidRDefault="00412306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навыками совершенствования своих 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 в области построения математических моделей с применяем методов</w:t>
            </w:r>
          </w:p>
          <w:p w:rsidR="00B8679B" w:rsidRDefault="0041230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анализа.</w:t>
            </w:r>
          </w:p>
        </w:tc>
        <w:tc>
          <w:tcPr>
            <w:tcW w:w="2355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spacing w:val="-2"/>
                <w:sz w:val="20"/>
              </w:rPr>
              <w:t>:</w:t>
            </w:r>
          </w:p>
          <w:p w:rsidR="00B8679B" w:rsidRDefault="00412306">
            <w:pPr>
              <w:pStyle w:val="TableParagraph"/>
              <w:ind w:left="277" w:right="1043" w:hanging="159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письменная </w:t>
            </w:r>
            <w:r>
              <w:rPr>
                <w:spacing w:val="-2"/>
                <w:sz w:val="21"/>
              </w:rPr>
              <w:t>работа</w:t>
            </w:r>
          </w:p>
          <w:p w:rsidR="00B8679B" w:rsidRDefault="00412306">
            <w:pPr>
              <w:pStyle w:val="TableParagraph"/>
              <w:spacing w:before="2"/>
              <w:ind w:left="107" w:firstLine="12"/>
              <w:rPr>
                <w:sz w:val="21"/>
              </w:rPr>
            </w:pPr>
            <w:r>
              <w:rPr>
                <w:spacing w:val="-2"/>
                <w:sz w:val="21"/>
              </w:rPr>
              <w:t>(решение самостоятельных заданий)</w:t>
            </w:r>
          </w:p>
          <w:p w:rsidR="00B8679B" w:rsidRDefault="00B8679B">
            <w:pPr>
              <w:pStyle w:val="TableParagraph"/>
              <w:spacing w:before="226"/>
              <w:rPr>
                <w:sz w:val="21"/>
              </w:rPr>
            </w:pPr>
          </w:p>
          <w:p w:rsidR="00B8679B" w:rsidRDefault="00412306">
            <w:pPr>
              <w:pStyle w:val="TableParagraph"/>
              <w:spacing w:line="235" w:lineRule="auto"/>
              <w:ind w:left="107" w:right="44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>аттестация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</w:tbl>
    <w:p w:rsidR="00B8679B" w:rsidRDefault="00B8679B">
      <w:pPr>
        <w:pStyle w:val="TableParagraph"/>
        <w:spacing w:line="235" w:lineRule="auto"/>
        <w:rPr>
          <w:sz w:val="20"/>
        </w:rPr>
        <w:sectPr w:rsidR="00B8679B">
          <w:type w:val="continuous"/>
          <w:pgSz w:w="11910" w:h="16840"/>
          <w:pgMar w:top="1100" w:right="425" w:bottom="1340" w:left="1559" w:header="0" w:footer="1075" w:gutter="0"/>
          <w:cols w:space="720"/>
        </w:sectPr>
      </w:pPr>
    </w:p>
    <w:p w:rsidR="00B8679B" w:rsidRDefault="00412306">
      <w:pPr>
        <w:pStyle w:val="1"/>
        <w:numPr>
          <w:ilvl w:val="0"/>
          <w:numId w:val="50"/>
        </w:numPr>
        <w:tabs>
          <w:tab w:val="left" w:pos="2210"/>
        </w:tabs>
        <w:spacing w:before="72" w:line="320" w:lineRule="exact"/>
        <w:ind w:left="2210" w:hanging="279"/>
        <w:jc w:val="both"/>
      </w:pPr>
      <w:r>
        <w:lastRenderedPageBreak/>
        <w:t>Оценочные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B8679B" w:rsidRDefault="00412306">
      <w:pPr>
        <w:pStyle w:val="a3"/>
        <w:spacing w:line="288" w:lineRule="auto"/>
        <w:ind w:right="419" w:firstLine="400"/>
        <w:jc w:val="both"/>
      </w:pPr>
      <w:r>
        <w:t>В рамках дисциплины «Математический анализ» используются следующие формы текущего контроля - письменная работа по решению самостоятельных заданий (все формулировки заданий для самостоятельного решения с необходимыми сопроводительными материалами выложены на образовательном портале ИГУ в темах курса «Математический анализ»);</w:t>
      </w:r>
    </w:p>
    <w:p w:rsidR="00B8679B" w:rsidRDefault="00B8679B">
      <w:pPr>
        <w:pStyle w:val="a3"/>
        <w:spacing w:before="3"/>
        <w:ind w:left="0"/>
      </w:pPr>
    </w:p>
    <w:p w:rsidR="00B8679B" w:rsidRDefault="00412306">
      <w:pPr>
        <w:pStyle w:val="3"/>
        <w:spacing w:line="240" w:lineRule="auto"/>
      </w:pPr>
      <w:r>
        <w:t xml:space="preserve">Перечень письменных работ для самостоятельного выполнения по разделам – темам </w:t>
      </w:r>
      <w:r>
        <w:rPr>
          <w:spacing w:val="-2"/>
        </w:rPr>
        <w:t>дисциплины.</w:t>
      </w:r>
    </w:p>
    <w:p w:rsidR="00B8679B" w:rsidRDefault="00B8679B">
      <w:pPr>
        <w:pStyle w:val="a3"/>
        <w:ind w:left="0"/>
        <w:rPr>
          <w:b/>
        </w:rPr>
      </w:pPr>
    </w:p>
    <w:p w:rsidR="00B8679B" w:rsidRDefault="00412306">
      <w:pPr>
        <w:spacing w:line="274" w:lineRule="exact"/>
        <w:ind w:left="143"/>
        <w:jc w:val="both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1:</w:t>
      </w:r>
    </w:p>
    <w:p w:rsidR="00B8679B" w:rsidRDefault="00412306">
      <w:pPr>
        <w:pStyle w:val="a3"/>
        <w:ind w:right="423" w:firstLine="707"/>
        <w:jc w:val="both"/>
      </w:pPr>
      <w:r>
        <w:t>Создать вектор из 40 дробных чисел, распределенных по нормальному закону со средним</w:t>
      </w:r>
      <w:r>
        <w:rPr>
          <w:spacing w:val="-3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стандартным</w:t>
      </w:r>
      <w:r>
        <w:rPr>
          <w:spacing w:val="-3"/>
        </w:rPr>
        <w:t xml:space="preserve"> </w:t>
      </w:r>
      <w:r>
        <w:t>отклонением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Рассчитать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полученного</w:t>
      </w:r>
      <w:r>
        <w:rPr>
          <w:spacing w:val="-2"/>
        </w:rPr>
        <w:t xml:space="preserve"> </w:t>
      </w:r>
      <w:r>
        <w:t>вектора оценку среднего значения и среднеквадратичное отклонение. Отчет по заданию оформить в текстовом редакторе Word с предоставлением, исходного кода для языка программирования R, сгенерированного массива данных, рассчитанном среднем</w:t>
      </w:r>
      <w:r>
        <w:rPr>
          <w:spacing w:val="40"/>
        </w:rPr>
        <w:t xml:space="preserve"> </w:t>
      </w:r>
      <w:r>
        <w:t>значении,</w:t>
      </w:r>
      <w:r>
        <w:rPr>
          <w:spacing w:val="-6"/>
        </w:rPr>
        <w:t xml:space="preserve"> </w:t>
      </w:r>
      <w:r>
        <w:t>среднеквадратичном</w:t>
      </w:r>
      <w:r>
        <w:rPr>
          <w:spacing w:val="-4"/>
        </w:rPr>
        <w:t xml:space="preserve"> </w:t>
      </w:r>
      <w:r>
        <w:t>отклонении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среднеквадратичных</w:t>
      </w:r>
      <w:r>
        <w:rPr>
          <w:spacing w:val="-2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по росту и массе тела мужчин и женщин в каждом городе сбора данных.</w:t>
      </w:r>
    </w:p>
    <w:p w:rsidR="00B8679B" w:rsidRDefault="00412306">
      <w:pPr>
        <w:pStyle w:val="a3"/>
        <w:spacing w:line="274" w:lineRule="exact"/>
      </w:pPr>
      <w:r>
        <w:rPr>
          <w:spacing w:val="-2"/>
        </w:rPr>
        <w:t>Решение: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pacing w:val="-2"/>
          <w:sz w:val="24"/>
          <w:lang w:val="en-US"/>
        </w:rPr>
        <w:t>Sys.setlocale("LC_ALL","Russian_Russia")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a&lt;-rnorm(40,25,5)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97"/>
        </w:tabs>
        <w:ind w:left="397" w:hanging="254"/>
        <w:rPr>
          <w:sz w:val="24"/>
        </w:rPr>
      </w:pPr>
      <w:r>
        <w:rPr>
          <w:spacing w:val="-10"/>
          <w:sz w:val="24"/>
        </w:rPr>
        <w:t>a</w:t>
      </w:r>
    </w:p>
    <w:p w:rsidR="00B8679B" w:rsidRDefault="00412306">
      <w:pPr>
        <w:pStyle w:val="a3"/>
        <w:ind w:left="203"/>
      </w:pPr>
      <w:r>
        <w:t>[1] 36.42068 29.15176 18.64132 29.70508</w:t>
      </w:r>
      <w:r>
        <w:rPr>
          <w:spacing w:val="-1"/>
        </w:rPr>
        <w:t xml:space="preserve"> </w:t>
      </w:r>
      <w:r>
        <w:t xml:space="preserve">19.38495 25.40225 21.57005 </w:t>
      </w:r>
      <w:r>
        <w:rPr>
          <w:spacing w:val="-2"/>
        </w:rPr>
        <w:t>28.57069</w:t>
      </w:r>
    </w:p>
    <w:p w:rsidR="00B8679B" w:rsidRDefault="00412306">
      <w:pPr>
        <w:pStyle w:val="a3"/>
        <w:ind w:left="203"/>
      </w:pPr>
      <w:r>
        <w:t>[9] 21.80232 34.03074 25.00847 24.90978</w:t>
      </w:r>
      <w:r>
        <w:rPr>
          <w:spacing w:val="-1"/>
        </w:rPr>
        <w:t xml:space="preserve"> </w:t>
      </w:r>
      <w:r>
        <w:t xml:space="preserve">22.87191 25.37652 23.35175 </w:t>
      </w:r>
      <w:r>
        <w:rPr>
          <w:spacing w:val="-2"/>
        </w:rPr>
        <w:t>15.71666</w:t>
      </w:r>
    </w:p>
    <w:p w:rsidR="00B8679B" w:rsidRDefault="00412306">
      <w:pPr>
        <w:pStyle w:val="a3"/>
      </w:pPr>
      <w:r>
        <w:t>[17]</w:t>
      </w:r>
      <w:r>
        <w:rPr>
          <w:spacing w:val="1"/>
        </w:rPr>
        <w:t xml:space="preserve"> </w:t>
      </w:r>
      <w:r>
        <w:t>27.96811 26.27588</w:t>
      </w:r>
      <w:r>
        <w:rPr>
          <w:spacing w:val="-3"/>
        </w:rPr>
        <w:t xml:space="preserve"> </w:t>
      </w:r>
      <w:r>
        <w:t>25.68254 31.49299 33.40054 31.29450 31.25520</w:t>
      </w:r>
      <w:r>
        <w:rPr>
          <w:spacing w:val="1"/>
        </w:rPr>
        <w:t xml:space="preserve"> </w:t>
      </w:r>
      <w:r>
        <w:rPr>
          <w:spacing w:val="-2"/>
        </w:rPr>
        <w:t>23.80901</w:t>
      </w:r>
    </w:p>
    <w:p w:rsidR="00B8679B" w:rsidRDefault="00412306">
      <w:pPr>
        <w:pStyle w:val="a3"/>
      </w:pPr>
      <w:r>
        <w:t>[25]</w:t>
      </w:r>
      <w:r>
        <w:rPr>
          <w:spacing w:val="1"/>
        </w:rPr>
        <w:t xml:space="preserve"> </w:t>
      </w:r>
      <w:r>
        <w:t>21.85812 21.75155</w:t>
      </w:r>
      <w:r>
        <w:rPr>
          <w:spacing w:val="-3"/>
        </w:rPr>
        <w:t xml:space="preserve"> </w:t>
      </w:r>
      <w:r>
        <w:t>33.43564 26.18902 22.76269 28.17124 31.06264</w:t>
      </w:r>
      <w:r>
        <w:rPr>
          <w:spacing w:val="1"/>
        </w:rPr>
        <w:t xml:space="preserve"> </w:t>
      </w:r>
      <w:r>
        <w:rPr>
          <w:spacing w:val="-2"/>
        </w:rPr>
        <w:t>25.15437</w:t>
      </w:r>
    </w:p>
    <w:p w:rsidR="00B8679B" w:rsidRDefault="00412306">
      <w:pPr>
        <w:pStyle w:val="a3"/>
      </w:pPr>
      <w:r>
        <w:t>[33]</w:t>
      </w:r>
      <w:r>
        <w:rPr>
          <w:spacing w:val="1"/>
        </w:rPr>
        <w:t xml:space="preserve"> </w:t>
      </w:r>
      <w:r>
        <w:t>28.63915 25.88163</w:t>
      </w:r>
      <w:r>
        <w:rPr>
          <w:spacing w:val="-3"/>
        </w:rPr>
        <w:t xml:space="preserve"> </w:t>
      </w:r>
      <w:r>
        <w:t>26.58038 22.24307 31.23172 18.21444 30.05605</w:t>
      </w:r>
      <w:r>
        <w:rPr>
          <w:spacing w:val="1"/>
        </w:rPr>
        <w:t xml:space="preserve"> </w:t>
      </w:r>
      <w:r>
        <w:rPr>
          <w:spacing w:val="-2"/>
        </w:rPr>
        <w:t>39.77877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sd(a)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2"/>
        </w:rPr>
        <w:t>5.174312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mean(a)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2"/>
        </w:rPr>
        <w:t>26.6526</w:t>
      </w:r>
    </w:p>
    <w:p w:rsidR="00B8679B" w:rsidRDefault="00B8679B">
      <w:pPr>
        <w:pStyle w:val="a3"/>
        <w:spacing w:before="3"/>
        <w:ind w:left="0"/>
      </w:pPr>
    </w:p>
    <w:p w:rsidR="00B8679B" w:rsidRDefault="00412306">
      <w:pPr>
        <w:pStyle w:val="3"/>
        <w:spacing w:before="1"/>
      </w:pPr>
      <w:r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rPr>
          <w:spacing w:val="-5"/>
        </w:rPr>
        <w:t>2:</w:t>
      </w:r>
    </w:p>
    <w:p w:rsidR="00B8679B" w:rsidRDefault="00412306">
      <w:pPr>
        <w:pStyle w:val="a3"/>
      </w:pPr>
      <w:r>
        <w:t>С помощью функция plot и lines необходимо построить в одной координатной плоскости график функции y=sin(x) сияния линия и графику функции y=cos(x) зелена линия.</w:t>
      </w:r>
    </w:p>
    <w:p w:rsidR="00B8679B" w:rsidRDefault="00412306">
      <w:pPr>
        <w:pStyle w:val="a3"/>
      </w:pPr>
      <w:r>
        <w:rPr>
          <w:spacing w:val="-2"/>
        </w:rPr>
        <w:t>Решение:</w:t>
      </w:r>
    </w:p>
    <w:p w:rsidR="00B8679B" w:rsidRDefault="00412306">
      <w:pPr>
        <w:pStyle w:val="a3"/>
      </w:pPr>
      <w:r>
        <w:t>x&lt;-c(0.1,</w:t>
      </w:r>
      <w:r>
        <w:rPr>
          <w:spacing w:val="2"/>
        </w:rPr>
        <w:t xml:space="preserve"> </w:t>
      </w:r>
      <w:r>
        <w:t>0.2,</w:t>
      </w:r>
      <w:r>
        <w:rPr>
          <w:spacing w:val="4"/>
        </w:rPr>
        <w:t xml:space="preserve"> </w:t>
      </w:r>
      <w:r>
        <w:t>0.3,</w:t>
      </w:r>
      <w:r>
        <w:rPr>
          <w:spacing w:val="3"/>
        </w:rPr>
        <w:t xml:space="preserve"> </w:t>
      </w:r>
      <w:r>
        <w:t>0.4,</w:t>
      </w:r>
      <w:r>
        <w:rPr>
          <w:spacing w:val="4"/>
        </w:rPr>
        <w:t xml:space="preserve"> </w:t>
      </w:r>
      <w:r>
        <w:t>0.5,</w:t>
      </w:r>
      <w:r>
        <w:rPr>
          <w:spacing w:val="4"/>
        </w:rPr>
        <w:t xml:space="preserve"> </w:t>
      </w:r>
      <w:r>
        <w:t>0.6,</w:t>
      </w:r>
      <w:r>
        <w:rPr>
          <w:spacing w:val="3"/>
        </w:rPr>
        <w:t xml:space="preserve"> </w:t>
      </w:r>
      <w:r>
        <w:t>0.7,</w:t>
      </w:r>
      <w:r>
        <w:rPr>
          <w:spacing w:val="6"/>
        </w:rPr>
        <w:t xml:space="preserve"> </w:t>
      </w:r>
      <w:r>
        <w:t>0.8,</w:t>
      </w:r>
      <w:r>
        <w:rPr>
          <w:spacing w:val="2"/>
        </w:rPr>
        <w:t xml:space="preserve"> </w:t>
      </w:r>
      <w:r>
        <w:t>0.9,</w:t>
      </w:r>
      <w:r>
        <w:rPr>
          <w:spacing w:val="3"/>
        </w:rPr>
        <w:t xml:space="preserve"> </w:t>
      </w:r>
      <w:r>
        <w:t>1.0,</w:t>
      </w:r>
      <w:r>
        <w:rPr>
          <w:spacing w:val="-1"/>
        </w:rPr>
        <w:t xml:space="preserve"> </w:t>
      </w:r>
      <w:r>
        <w:t>1.1,</w:t>
      </w:r>
      <w:r>
        <w:rPr>
          <w:spacing w:val="4"/>
        </w:rPr>
        <w:t xml:space="preserve"> </w:t>
      </w:r>
      <w:r>
        <w:t>1.2,</w:t>
      </w:r>
      <w:r>
        <w:rPr>
          <w:spacing w:val="3"/>
        </w:rPr>
        <w:t xml:space="preserve"> </w:t>
      </w:r>
      <w:r>
        <w:t>1.3,</w:t>
      </w:r>
      <w:r>
        <w:rPr>
          <w:spacing w:val="4"/>
        </w:rPr>
        <w:t xml:space="preserve"> </w:t>
      </w:r>
      <w:r>
        <w:t>1.4,</w:t>
      </w:r>
      <w:r>
        <w:rPr>
          <w:spacing w:val="2"/>
        </w:rPr>
        <w:t xml:space="preserve"> </w:t>
      </w:r>
      <w:r>
        <w:t>1.5,</w:t>
      </w:r>
      <w:r>
        <w:rPr>
          <w:spacing w:val="3"/>
        </w:rPr>
        <w:t xml:space="preserve"> </w:t>
      </w:r>
      <w:r>
        <w:t>1.6,</w:t>
      </w:r>
      <w:r>
        <w:rPr>
          <w:spacing w:val="4"/>
        </w:rPr>
        <w:t xml:space="preserve"> </w:t>
      </w:r>
      <w:r>
        <w:t>1.7,</w:t>
      </w:r>
      <w:r>
        <w:rPr>
          <w:spacing w:val="4"/>
        </w:rPr>
        <w:t xml:space="preserve"> </w:t>
      </w:r>
      <w:r>
        <w:t>1.8,</w:t>
      </w:r>
      <w:r>
        <w:rPr>
          <w:spacing w:val="3"/>
        </w:rPr>
        <w:t xml:space="preserve"> </w:t>
      </w:r>
      <w:r>
        <w:t>1.9,</w:t>
      </w:r>
      <w:r>
        <w:rPr>
          <w:spacing w:val="2"/>
        </w:rPr>
        <w:t xml:space="preserve"> </w:t>
      </w:r>
      <w:r>
        <w:t>2.0,</w:t>
      </w:r>
      <w:r>
        <w:rPr>
          <w:spacing w:val="4"/>
        </w:rPr>
        <w:t xml:space="preserve"> </w:t>
      </w:r>
      <w:r>
        <w:rPr>
          <w:spacing w:val="-4"/>
        </w:rPr>
        <w:t>2.1,</w:t>
      </w:r>
    </w:p>
    <w:p w:rsidR="00B8679B" w:rsidRDefault="00412306">
      <w:pPr>
        <w:pStyle w:val="a3"/>
      </w:pPr>
      <w:r>
        <w:t xml:space="preserve">2.2, 2.3, 2.4, 2.5, 2.6, 2.7, 2.8, 2.9, 3.0, 3.1, </w:t>
      </w:r>
      <w:r>
        <w:rPr>
          <w:spacing w:val="-4"/>
        </w:rPr>
        <w:t>3.2)</w:t>
      </w:r>
    </w:p>
    <w:p w:rsidR="00B8679B" w:rsidRDefault="00412306">
      <w:pPr>
        <w:pStyle w:val="a3"/>
        <w:ind w:left="205"/>
      </w:pPr>
      <w:r>
        <w:rPr>
          <w:spacing w:val="-2"/>
        </w:rPr>
        <w:t>y&lt;-sin(x)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spacing w:val="-2"/>
          <w:lang w:val="en-US"/>
        </w:rPr>
        <w:t>z&lt;-cos(x)</w:t>
      </w:r>
    </w:p>
    <w:p w:rsidR="00B8679B" w:rsidRPr="00DF4294" w:rsidRDefault="00412306">
      <w:pPr>
        <w:pStyle w:val="a3"/>
        <w:ind w:right="6682"/>
        <w:rPr>
          <w:lang w:val="en-US"/>
        </w:rPr>
      </w:pPr>
      <w:r w:rsidRPr="00DF4294">
        <w:rPr>
          <w:lang w:val="en-US"/>
        </w:rPr>
        <w:t>plot(x,</w:t>
      </w:r>
      <w:r w:rsidRPr="00DF4294">
        <w:rPr>
          <w:spacing w:val="-15"/>
          <w:lang w:val="en-US"/>
        </w:rPr>
        <w:t xml:space="preserve"> </w:t>
      </w:r>
      <w:r w:rsidRPr="00DF4294">
        <w:rPr>
          <w:lang w:val="en-US"/>
        </w:rPr>
        <w:t>y,type="l",</w:t>
      </w:r>
      <w:r w:rsidRPr="00DF4294">
        <w:rPr>
          <w:spacing w:val="-15"/>
          <w:lang w:val="en-US"/>
        </w:rPr>
        <w:t xml:space="preserve"> </w:t>
      </w:r>
      <w:r w:rsidRPr="00DF4294">
        <w:rPr>
          <w:lang w:val="en-US"/>
        </w:rPr>
        <w:t>col="blue") lines(x, z, col="green")</w:t>
      </w:r>
    </w:p>
    <w:p w:rsidR="00B8679B" w:rsidRPr="00DF4294" w:rsidRDefault="00B8679B">
      <w:pPr>
        <w:pStyle w:val="a3"/>
        <w:rPr>
          <w:lang w:val="en-US"/>
        </w:rPr>
        <w:sectPr w:rsidR="00B8679B" w:rsidRPr="00DF4294">
          <w:pgSz w:w="11910" w:h="16840"/>
          <w:pgMar w:top="1040" w:right="425" w:bottom="1340" w:left="1559" w:header="0" w:footer="1075" w:gutter="0"/>
          <w:cols w:space="720"/>
        </w:sectPr>
      </w:pPr>
    </w:p>
    <w:p w:rsidR="00B8679B" w:rsidRDefault="00412306">
      <w:pPr>
        <w:pStyle w:val="a3"/>
        <w:ind w:left="44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268095" cy="1280795"/>
                <wp:effectExtent l="9525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095" cy="1280795"/>
                          <a:chOff x="0" y="0"/>
                          <a:chExt cx="1268095" cy="128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1320" y="47942"/>
                            <a:ext cx="1149985" cy="11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985" h="1156335">
                                <a:moveTo>
                                  <a:pt x="0" y="983993"/>
                                </a:moveTo>
                                <a:lnTo>
                                  <a:pt x="37089" y="874686"/>
                                </a:lnTo>
                                <a:lnTo>
                                  <a:pt x="74181" y="768619"/>
                                </a:lnTo>
                                <a:lnTo>
                                  <a:pt x="111244" y="665958"/>
                                </a:lnTo>
                                <a:lnTo>
                                  <a:pt x="148336" y="566570"/>
                                </a:lnTo>
                                <a:lnTo>
                                  <a:pt x="185428" y="473795"/>
                                </a:lnTo>
                                <a:lnTo>
                                  <a:pt x="222492" y="387665"/>
                                </a:lnTo>
                                <a:lnTo>
                                  <a:pt x="259584" y="308115"/>
                                </a:lnTo>
                                <a:lnTo>
                                  <a:pt x="296676" y="235211"/>
                                </a:lnTo>
                                <a:lnTo>
                                  <a:pt x="333768" y="172292"/>
                                </a:lnTo>
                                <a:lnTo>
                                  <a:pt x="370831" y="119291"/>
                                </a:lnTo>
                                <a:lnTo>
                                  <a:pt x="407923" y="72838"/>
                                </a:lnTo>
                                <a:lnTo>
                                  <a:pt x="445015" y="39775"/>
                                </a:lnTo>
                                <a:lnTo>
                                  <a:pt x="482107" y="16531"/>
                                </a:lnTo>
                                <a:lnTo>
                                  <a:pt x="519171" y="3306"/>
                                </a:lnTo>
                                <a:lnTo>
                                  <a:pt x="556263" y="0"/>
                                </a:lnTo>
                                <a:lnTo>
                                  <a:pt x="593355" y="9918"/>
                                </a:lnTo>
                                <a:lnTo>
                                  <a:pt x="630418" y="29856"/>
                                </a:lnTo>
                                <a:lnTo>
                                  <a:pt x="667510" y="59612"/>
                                </a:lnTo>
                                <a:lnTo>
                                  <a:pt x="704602" y="99387"/>
                                </a:lnTo>
                                <a:lnTo>
                                  <a:pt x="741694" y="149081"/>
                                </a:lnTo>
                                <a:lnTo>
                                  <a:pt x="778758" y="208760"/>
                                </a:lnTo>
                                <a:lnTo>
                                  <a:pt x="815850" y="278292"/>
                                </a:lnTo>
                                <a:lnTo>
                                  <a:pt x="852942" y="354503"/>
                                </a:lnTo>
                                <a:lnTo>
                                  <a:pt x="890034" y="437359"/>
                                </a:lnTo>
                                <a:lnTo>
                                  <a:pt x="927097" y="530101"/>
                                </a:lnTo>
                                <a:lnTo>
                                  <a:pt x="964189" y="626183"/>
                                </a:lnTo>
                                <a:lnTo>
                                  <a:pt x="1001281" y="725571"/>
                                </a:lnTo>
                                <a:lnTo>
                                  <a:pt x="1038345" y="831638"/>
                                </a:lnTo>
                                <a:lnTo>
                                  <a:pt x="1075437" y="937605"/>
                                </a:lnTo>
                                <a:lnTo>
                                  <a:pt x="1112529" y="1046912"/>
                                </a:lnTo>
                                <a:lnTo>
                                  <a:pt x="1149621" y="1156285"/>
                                </a:lnTo>
                              </a:path>
                            </a:pathLst>
                          </a:custGeom>
                          <a:ln w="307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554"/>
                            <a:ext cx="1266825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1279525">
                                <a:moveTo>
                                  <a:pt x="34236" y="1249057"/>
                                </a:moveTo>
                                <a:lnTo>
                                  <a:pt x="1146757" y="1249057"/>
                                </a:lnTo>
                              </a:path>
                              <a:path w="1266825" h="1279525">
                                <a:moveTo>
                                  <a:pt x="34236" y="1249057"/>
                                </a:moveTo>
                                <a:lnTo>
                                  <a:pt x="34236" y="1278903"/>
                                </a:lnTo>
                              </a:path>
                              <a:path w="1266825" h="1279525">
                                <a:moveTo>
                                  <a:pt x="219656" y="1249057"/>
                                </a:moveTo>
                                <a:lnTo>
                                  <a:pt x="219656" y="1278903"/>
                                </a:lnTo>
                              </a:path>
                              <a:path w="1266825" h="1279525">
                                <a:moveTo>
                                  <a:pt x="405088" y="1249057"/>
                                </a:moveTo>
                                <a:lnTo>
                                  <a:pt x="405088" y="1278903"/>
                                </a:lnTo>
                              </a:path>
                              <a:path w="1266825" h="1279525">
                                <a:moveTo>
                                  <a:pt x="590491" y="1249057"/>
                                </a:moveTo>
                                <a:lnTo>
                                  <a:pt x="590491" y="1278903"/>
                                </a:lnTo>
                              </a:path>
                              <a:path w="1266825" h="1279525">
                                <a:moveTo>
                                  <a:pt x="775922" y="1249057"/>
                                </a:moveTo>
                                <a:lnTo>
                                  <a:pt x="775922" y="1278903"/>
                                </a:lnTo>
                              </a:path>
                              <a:path w="1266825" h="1279525">
                                <a:moveTo>
                                  <a:pt x="961354" y="1249057"/>
                                </a:moveTo>
                                <a:lnTo>
                                  <a:pt x="961354" y="1278903"/>
                                </a:lnTo>
                              </a:path>
                              <a:path w="1266825" h="1279525">
                                <a:moveTo>
                                  <a:pt x="1146757" y="1249057"/>
                                </a:moveTo>
                                <a:lnTo>
                                  <a:pt x="1146757" y="1278903"/>
                                </a:lnTo>
                              </a:path>
                              <a:path w="1266825" h="1279525">
                                <a:moveTo>
                                  <a:pt x="25693" y="1136381"/>
                                </a:moveTo>
                                <a:lnTo>
                                  <a:pt x="25693" y="46387"/>
                                </a:lnTo>
                              </a:path>
                              <a:path w="1266825" h="1279525">
                                <a:moveTo>
                                  <a:pt x="25693" y="1136381"/>
                                </a:moveTo>
                                <a:lnTo>
                                  <a:pt x="0" y="1136381"/>
                                </a:lnTo>
                              </a:path>
                              <a:path w="1266825" h="1279525">
                                <a:moveTo>
                                  <a:pt x="25693" y="921074"/>
                                </a:moveTo>
                                <a:lnTo>
                                  <a:pt x="0" y="921074"/>
                                </a:lnTo>
                              </a:path>
                              <a:path w="1266825" h="1279525">
                                <a:moveTo>
                                  <a:pt x="25693" y="702427"/>
                                </a:moveTo>
                                <a:lnTo>
                                  <a:pt x="0" y="702427"/>
                                </a:lnTo>
                              </a:path>
                              <a:path w="1266825" h="1279525">
                                <a:moveTo>
                                  <a:pt x="25693" y="483747"/>
                                </a:moveTo>
                                <a:lnTo>
                                  <a:pt x="0" y="483747"/>
                                </a:lnTo>
                              </a:path>
                              <a:path w="1266825" h="1279525">
                                <a:moveTo>
                                  <a:pt x="25693" y="265067"/>
                                </a:moveTo>
                                <a:lnTo>
                                  <a:pt x="0" y="265067"/>
                                </a:lnTo>
                              </a:path>
                              <a:path w="1266825" h="1279525">
                                <a:moveTo>
                                  <a:pt x="25693" y="46387"/>
                                </a:moveTo>
                                <a:lnTo>
                                  <a:pt x="0" y="46387"/>
                                </a:lnTo>
                              </a:path>
                              <a:path w="1266825" h="1279525">
                                <a:moveTo>
                                  <a:pt x="25693" y="1249057"/>
                                </a:moveTo>
                                <a:lnTo>
                                  <a:pt x="1266544" y="1249057"/>
                                </a:lnTo>
                                <a:lnTo>
                                  <a:pt x="1266544" y="0"/>
                                </a:lnTo>
                                <a:lnTo>
                                  <a:pt x="25693" y="0"/>
                                </a:lnTo>
                                <a:lnTo>
                                  <a:pt x="25693" y="1249057"/>
                                </a:lnTo>
                              </a:path>
                            </a:pathLst>
                          </a:custGeom>
                          <a:ln w="30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320" y="54555"/>
                            <a:ext cx="583565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1196975">
                                <a:moveTo>
                                  <a:pt x="0" y="0"/>
                                </a:moveTo>
                                <a:lnTo>
                                  <a:pt x="37089" y="16531"/>
                                </a:lnTo>
                                <a:lnTo>
                                  <a:pt x="74181" y="43081"/>
                                </a:lnTo>
                                <a:lnTo>
                                  <a:pt x="111244" y="79550"/>
                                </a:lnTo>
                                <a:lnTo>
                                  <a:pt x="148336" y="125904"/>
                                </a:lnTo>
                                <a:lnTo>
                                  <a:pt x="185428" y="185517"/>
                                </a:lnTo>
                                <a:lnTo>
                                  <a:pt x="222492" y="248535"/>
                                </a:lnTo>
                                <a:lnTo>
                                  <a:pt x="259584" y="324680"/>
                                </a:lnTo>
                                <a:lnTo>
                                  <a:pt x="296676" y="407503"/>
                                </a:lnTo>
                                <a:lnTo>
                                  <a:pt x="333768" y="493666"/>
                                </a:lnTo>
                                <a:lnTo>
                                  <a:pt x="370831" y="589714"/>
                                </a:lnTo>
                                <a:lnTo>
                                  <a:pt x="407923" y="689168"/>
                                </a:lnTo>
                                <a:lnTo>
                                  <a:pt x="445015" y="791863"/>
                                </a:lnTo>
                                <a:lnTo>
                                  <a:pt x="482107" y="897863"/>
                                </a:lnTo>
                                <a:lnTo>
                                  <a:pt x="519171" y="1007236"/>
                                </a:lnTo>
                                <a:lnTo>
                                  <a:pt x="556263" y="1116510"/>
                                </a:lnTo>
                                <a:lnTo>
                                  <a:pt x="583426" y="1196622"/>
                                </a:lnTo>
                              </a:path>
                            </a:pathLst>
                          </a:custGeom>
                          <a:ln w="2935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99.85pt;height:100.85pt;mso-position-horizontal-relative:char;mso-position-vertical-relative:line" id="docshapegroup2" coordorigin="0,0" coordsize="1997,2017">
                <v:shape style="position:absolute;left:112;top:75;width:1811;height:1821" id="docshape3" coordorigin="112,76" coordsize="1811,1821" path="m112,1625l171,1453,229,1286,288,1124,346,968,404,822,463,686,521,561,580,446,638,347,696,263,755,190,813,138,872,102,930,81,988,76,1047,91,1105,123,1164,169,1222,232,1280,310,1339,404,1397,514,1456,634,1514,764,1572,910,1631,1062,1689,1218,1748,1385,1806,1552,1864,1724,1923,1896e" filled="false" stroked="true" strokeweight=".242187pt" strokecolor="#0000ff">
                  <v:path arrowok="t"/>
                  <v:stroke dashstyle="solid"/>
                </v:shape>
                <v:shape style="position:absolute;left:0;top:2;width:1995;height:2015" id="docshape4" coordorigin="0,2" coordsize="1995,2015" path="m54,1969l1806,1969m54,1969l54,2016m346,1969l346,2016m638,1969l638,2016m930,1969l930,2016m1222,1969l1222,2016m1514,1969l1514,2016m1806,1969l1806,2016m40,1792l40,76m40,1792l0,1792m40,1453l0,1453m40,1109l0,1109m40,764l0,764m40,420l0,420m40,76l0,76m40,1969l1995,1969,1995,2,40,2,40,1969e" filled="false" stroked="true" strokeweight=".242292pt" strokecolor="#000000">
                  <v:path arrowok="t"/>
                  <v:stroke dashstyle="solid"/>
                </v:shape>
                <v:shape style="position:absolute;left:112;top:85;width:919;height:1885" id="docshape5" coordorigin="112,86" coordsize="919,1885" path="m112,86l171,112,229,154,288,211,346,284,404,378,463,477,521,597,580,728,638,863,696,1015,755,1171,813,1333,872,1500,930,1672,988,1844,1031,1970e" filled="false" stroked="true" strokeweight=".231144pt" strokecolor="#00ff00">
                  <v:path arrowok="t"/>
                  <v:stroke dashstyle="solid"/>
                </v:shape>
              </v:group>
            </w:pict>
          </mc:Fallback>
        </mc:AlternateContent>
      </w:r>
    </w:p>
    <w:p w:rsidR="00B8679B" w:rsidRDefault="00412306">
      <w:pPr>
        <w:tabs>
          <w:tab w:val="left" w:pos="2208"/>
        </w:tabs>
        <w:spacing w:before="21"/>
        <w:ind w:left="457"/>
        <w:rPr>
          <w:rFonts w:ascii="Arial MT"/>
          <w:sz w:val="8"/>
        </w:rPr>
      </w:pPr>
      <w:r>
        <w:rPr>
          <w:rFonts w:ascii="Arial MT"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1077831</wp:posOffset>
                </wp:positionH>
                <wp:positionV relativeFrom="paragraph">
                  <wp:posOffset>-707275</wp:posOffset>
                </wp:positionV>
                <wp:extent cx="76835" cy="52069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52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9"/>
                              <w:ind w:left="20"/>
                              <w:rPr>
                                <w:rFonts w:ascii="Arial MT"/>
                                <w:sz w:val="7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  <w:sz w:val="7"/>
                              </w:rPr>
                              <w:t>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868607pt;margin-top:-55.690952pt;width:6.05pt;height:4.1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Arial MT"/>
                          <w:sz w:val="7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  <w:sz w:val="7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1186237</wp:posOffset>
                </wp:positionH>
                <wp:positionV relativeFrom="paragraph">
                  <wp:posOffset>-1306519</wp:posOffset>
                </wp:positionV>
                <wp:extent cx="76835" cy="11880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188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tabs>
                                <w:tab w:val="left" w:pos="359"/>
                                <w:tab w:val="left" w:pos="703"/>
                                <w:tab w:val="left" w:pos="1047"/>
                                <w:tab w:val="left" w:pos="1392"/>
                                <w:tab w:val="left" w:pos="1736"/>
                              </w:tabs>
                              <w:spacing w:before="19"/>
                              <w:ind w:left="20"/>
                              <w:rPr>
                                <w:rFonts w:ascii="Arial MT"/>
                                <w:sz w:val="7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20"/>
                                <w:sz w:val="7"/>
                              </w:rPr>
                              <w:t>0.0</w:t>
                            </w:r>
                            <w:r>
                              <w:rPr>
                                <w:rFonts w:ascii="Arial MT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5"/>
                                <w:w w:val="120"/>
                                <w:sz w:val="7"/>
                              </w:rPr>
                              <w:t>0.2</w:t>
                            </w:r>
                            <w:r>
                              <w:rPr>
                                <w:rFonts w:ascii="Arial MT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5"/>
                                <w:w w:val="120"/>
                                <w:sz w:val="7"/>
                              </w:rPr>
                              <w:t>0.4</w:t>
                            </w:r>
                            <w:r>
                              <w:rPr>
                                <w:rFonts w:ascii="Arial MT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5"/>
                                <w:w w:val="120"/>
                                <w:sz w:val="7"/>
                              </w:rPr>
                              <w:t>0.6</w:t>
                            </w:r>
                            <w:r>
                              <w:rPr>
                                <w:rFonts w:ascii="Arial MT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5"/>
                                <w:w w:val="120"/>
                                <w:sz w:val="7"/>
                              </w:rPr>
                              <w:t>0.8</w:t>
                            </w:r>
                            <w:r>
                              <w:rPr>
                                <w:rFonts w:ascii="Arial MT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5"/>
                                <w:w w:val="120"/>
                                <w:sz w:val="7"/>
                              </w:rPr>
                              <w:t>1.0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3.404556pt;margin-top:-102.875572pt;width:6.05pt;height:93.55pt;mso-position-horizontal-relative:page;mso-position-vertical-relative:paragraph;z-index:1573376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359" w:val="left" w:leader="none"/>
                          <w:tab w:pos="703" w:val="left" w:leader="none"/>
                          <w:tab w:pos="1047" w:val="left" w:leader="none"/>
                          <w:tab w:pos="1392" w:val="left" w:leader="none"/>
                          <w:tab w:pos="1736" w:val="left" w:leader="none"/>
                        </w:tabs>
                        <w:spacing w:before="19"/>
                        <w:ind w:left="20" w:right="0" w:firstLine="0"/>
                        <w:jc w:val="left"/>
                        <w:rPr>
                          <w:rFonts w:ascii="Arial MT"/>
                          <w:sz w:val="7"/>
                        </w:rPr>
                      </w:pPr>
                      <w:r>
                        <w:rPr>
                          <w:rFonts w:ascii="Arial MT"/>
                          <w:spacing w:val="-5"/>
                          <w:w w:val="120"/>
                          <w:sz w:val="7"/>
                        </w:rPr>
                        <w:t>0.0</w:t>
                      </w:r>
                      <w:r>
                        <w:rPr>
                          <w:rFonts w:ascii="Arial MT"/>
                          <w:sz w:val="7"/>
                        </w:rPr>
                        <w:tab/>
                      </w:r>
                      <w:r>
                        <w:rPr>
                          <w:rFonts w:ascii="Arial MT"/>
                          <w:spacing w:val="-5"/>
                          <w:w w:val="120"/>
                          <w:sz w:val="7"/>
                        </w:rPr>
                        <w:t>0.2</w:t>
                      </w:r>
                      <w:r>
                        <w:rPr>
                          <w:rFonts w:ascii="Arial MT"/>
                          <w:sz w:val="7"/>
                        </w:rPr>
                        <w:tab/>
                      </w:r>
                      <w:r>
                        <w:rPr>
                          <w:rFonts w:ascii="Arial MT"/>
                          <w:spacing w:val="-5"/>
                          <w:w w:val="120"/>
                          <w:sz w:val="7"/>
                        </w:rPr>
                        <w:t>0.4</w:t>
                      </w:r>
                      <w:r>
                        <w:rPr>
                          <w:rFonts w:ascii="Arial MT"/>
                          <w:sz w:val="7"/>
                        </w:rPr>
                        <w:tab/>
                      </w:r>
                      <w:r>
                        <w:rPr>
                          <w:rFonts w:ascii="Arial MT"/>
                          <w:spacing w:val="-5"/>
                          <w:w w:val="120"/>
                          <w:sz w:val="7"/>
                        </w:rPr>
                        <w:t>0.6</w:t>
                      </w:r>
                      <w:r>
                        <w:rPr>
                          <w:rFonts w:ascii="Arial MT"/>
                          <w:sz w:val="7"/>
                        </w:rPr>
                        <w:tab/>
                      </w:r>
                      <w:r>
                        <w:rPr>
                          <w:rFonts w:ascii="Arial MT"/>
                          <w:spacing w:val="-5"/>
                          <w:w w:val="120"/>
                          <w:sz w:val="7"/>
                        </w:rPr>
                        <w:t>0.8</w:t>
                      </w:r>
                      <w:r>
                        <w:rPr>
                          <w:rFonts w:ascii="Arial MT"/>
                          <w:sz w:val="7"/>
                        </w:rPr>
                        <w:tab/>
                      </w:r>
                      <w:r>
                        <w:rPr>
                          <w:rFonts w:ascii="Arial MT"/>
                          <w:spacing w:val="-5"/>
                          <w:w w:val="120"/>
                          <w:sz w:val="7"/>
                        </w:rPr>
                        <w:t>1.0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8"/>
        </w:rPr>
        <w:t>0.0</w:t>
      </w:r>
      <w:r>
        <w:rPr>
          <w:rFonts w:ascii="Arial MT"/>
          <w:spacing w:val="66"/>
          <w:sz w:val="8"/>
        </w:rPr>
        <w:t xml:space="preserve">  </w:t>
      </w:r>
      <w:r>
        <w:rPr>
          <w:rFonts w:ascii="Arial MT"/>
          <w:sz w:val="8"/>
        </w:rPr>
        <w:t>0.5</w:t>
      </w:r>
      <w:r>
        <w:rPr>
          <w:rFonts w:ascii="Arial MT"/>
          <w:spacing w:val="66"/>
          <w:sz w:val="8"/>
        </w:rPr>
        <w:t xml:space="preserve">  </w:t>
      </w:r>
      <w:r>
        <w:rPr>
          <w:rFonts w:ascii="Arial MT"/>
          <w:sz w:val="8"/>
        </w:rPr>
        <w:t>1.0</w:t>
      </w:r>
      <w:r>
        <w:rPr>
          <w:rFonts w:ascii="Arial MT"/>
          <w:spacing w:val="66"/>
          <w:sz w:val="8"/>
        </w:rPr>
        <w:t xml:space="preserve">  </w:t>
      </w:r>
      <w:r>
        <w:rPr>
          <w:rFonts w:ascii="Arial MT"/>
          <w:sz w:val="8"/>
        </w:rPr>
        <w:t>1.5</w:t>
      </w:r>
      <w:r>
        <w:rPr>
          <w:rFonts w:ascii="Arial MT"/>
          <w:spacing w:val="67"/>
          <w:sz w:val="8"/>
        </w:rPr>
        <w:t xml:space="preserve">  </w:t>
      </w:r>
      <w:r>
        <w:rPr>
          <w:rFonts w:ascii="Arial MT"/>
          <w:sz w:val="8"/>
        </w:rPr>
        <w:t>2.0</w:t>
      </w:r>
      <w:r>
        <w:rPr>
          <w:rFonts w:ascii="Arial MT"/>
          <w:spacing w:val="66"/>
          <w:sz w:val="8"/>
        </w:rPr>
        <w:t xml:space="preserve">  </w:t>
      </w:r>
      <w:r>
        <w:rPr>
          <w:rFonts w:ascii="Arial MT"/>
          <w:spacing w:val="-5"/>
          <w:sz w:val="8"/>
        </w:rPr>
        <w:t>2.5</w:t>
      </w:r>
      <w:r>
        <w:rPr>
          <w:rFonts w:ascii="Arial MT"/>
          <w:sz w:val="8"/>
        </w:rPr>
        <w:tab/>
      </w:r>
      <w:r>
        <w:rPr>
          <w:rFonts w:ascii="Arial MT"/>
          <w:spacing w:val="-5"/>
          <w:sz w:val="8"/>
        </w:rPr>
        <w:t>3.0</w:t>
      </w:r>
    </w:p>
    <w:p w:rsidR="00B8679B" w:rsidRDefault="00B8679B">
      <w:pPr>
        <w:pStyle w:val="a3"/>
        <w:spacing w:before="19"/>
        <w:ind w:left="0"/>
        <w:rPr>
          <w:rFonts w:ascii="Arial MT"/>
          <w:sz w:val="8"/>
        </w:rPr>
      </w:pPr>
    </w:p>
    <w:p w:rsidR="00B8679B" w:rsidRDefault="00412306">
      <w:pPr>
        <w:ind w:left="1458"/>
        <w:rPr>
          <w:rFonts w:ascii="Arial MT"/>
          <w:sz w:val="8"/>
        </w:rPr>
      </w:pPr>
      <w:r>
        <w:rPr>
          <w:rFonts w:ascii="Arial MT"/>
          <w:spacing w:val="-10"/>
          <w:sz w:val="8"/>
        </w:rPr>
        <w:t>x</w:t>
      </w:r>
    </w:p>
    <w:p w:rsidR="00B8679B" w:rsidRDefault="00B8679B">
      <w:pPr>
        <w:pStyle w:val="a3"/>
        <w:spacing w:before="100"/>
        <w:ind w:left="0"/>
        <w:rPr>
          <w:rFonts w:ascii="Arial MT"/>
        </w:rPr>
      </w:pPr>
    </w:p>
    <w:p w:rsidR="00B8679B" w:rsidRDefault="00412306">
      <w:pPr>
        <w:pStyle w:val="3"/>
      </w:pPr>
      <w:r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rPr>
          <w:spacing w:val="-5"/>
        </w:rPr>
        <w:t>3:</w:t>
      </w:r>
    </w:p>
    <w:p w:rsidR="00B8679B" w:rsidRDefault="00412306">
      <w:pPr>
        <w:pStyle w:val="a3"/>
      </w:pPr>
      <w:r>
        <w:t>Решить</w:t>
      </w:r>
      <w:r>
        <w:rPr>
          <w:spacing w:val="-3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линейных уравнений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тремя</w:t>
      </w:r>
      <w:r>
        <w:rPr>
          <w:spacing w:val="-4"/>
        </w:rPr>
        <w:t xml:space="preserve"> </w:t>
      </w:r>
      <w:r>
        <w:t>неизвестными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формулы Крамера, проверить решение с помощью функции Solve для языка программирования R.</w:t>
      </w:r>
    </w:p>
    <w:p w:rsidR="00B8679B" w:rsidRDefault="00412306">
      <w:pPr>
        <w:pStyle w:val="a3"/>
        <w:spacing w:before="10"/>
        <w:ind w:left="0"/>
        <w:rPr>
          <w:sz w:val="3"/>
        </w:rPr>
      </w:pPr>
      <w:r>
        <w:rPr>
          <w:noProof/>
          <w:sz w:val="3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1095916</wp:posOffset>
            </wp:positionH>
            <wp:positionV relativeFrom="paragraph">
              <wp:posOffset>52729</wp:posOffset>
            </wp:positionV>
            <wp:extent cx="1039367" cy="60178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7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2441849</wp:posOffset>
            </wp:positionH>
            <wp:positionV relativeFrom="paragraph">
              <wp:posOffset>74614</wp:posOffset>
            </wp:positionV>
            <wp:extent cx="1016638" cy="59064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8" cy="59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3711806</wp:posOffset>
            </wp:positionH>
            <wp:positionV relativeFrom="paragraph">
              <wp:posOffset>43704</wp:posOffset>
            </wp:positionV>
            <wp:extent cx="1378432" cy="62436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432" cy="62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1091583</wp:posOffset>
            </wp:positionH>
            <wp:positionV relativeFrom="paragraph">
              <wp:posOffset>711641</wp:posOffset>
            </wp:positionV>
            <wp:extent cx="1184866" cy="62979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866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2593848</wp:posOffset>
            </wp:positionH>
            <wp:positionV relativeFrom="paragraph">
              <wp:posOffset>727975</wp:posOffset>
            </wp:positionV>
            <wp:extent cx="1301956" cy="629793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956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4228962</wp:posOffset>
            </wp:positionH>
            <wp:positionV relativeFrom="paragraph">
              <wp:posOffset>739187</wp:posOffset>
            </wp:positionV>
            <wp:extent cx="950820" cy="61893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820" cy="618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79B" w:rsidRDefault="00B8679B">
      <w:pPr>
        <w:pStyle w:val="a3"/>
        <w:spacing w:before="10"/>
        <w:ind w:left="0"/>
        <w:rPr>
          <w:sz w:val="3"/>
        </w:rPr>
      </w:pPr>
    </w:p>
    <w:p w:rsidR="00B8679B" w:rsidRDefault="00412306">
      <w:pPr>
        <w:pStyle w:val="a3"/>
        <w:spacing w:before="32"/>
        <w:ind w:right="425"/>
      </w:pPr>
      <w:r>
        <w:t>Результаты оформить в виде отчета MSWord с вставками фото хода аналитического решения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ответами,</w:t>
      </w:r>
      <w:r>
        <w:rPr>
          <w:spacing w:val="-3"/>
        </w:rPr>
        <w:t xml:space="preserve"> </w:t>
      </w:r>
      <w:r>
        <w:t>исходного</w:t>
      </w:r>
      <w:r>
        <w:rPr>
          <w:spacing w:val="-3"/>
        </w:rPr>
        <w:t xml:space="preserve"> </w:t>
      </w:r>
      <w:r>
        <w:t>кода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вставками рисунков графического представления решений.</w:t>
      </w:r>
    </w:p>
    <w:p w:rsidR="00B8679B" w:rsidRDefault="00412306">
      <w:pPr>
        <w:pStyle w:val="a3"/>
      </w:pPr>
      <w:r>
        <w:rPr>
          <w:spacing w:val="-2"/>
        </w:rPr>
        <w:t>Решение: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A&lt;-matrix(c(1,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3,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3,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-4,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-5, 1, -2,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-6, 1),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ncol=3,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nrow=3)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b&lt;-c(3,</w:t>
      </w:r>
      <w:r>
        <w:rPr>
          <w:spacing w:val="-2"/>
          <w:sz w:val="24"/>
        </w:rPr>
        <w:t xml:space="preserve"> </w:t>
      </w:r>
      <w:r>
        <w:rPr>
          <w:sz w:val="24"/>
        </w:rPr>
        <w:t>23,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det(A)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5"/>
        </w:rPr>
        <w:t>49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showEqn(A,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b)</w:t>
      </w:r>
    </w:p>
    <w:p w:rsidR="00B8679B" w:rsidRDefault="00412306">
      <w:pPr>
        <w:pStyle w:val="a3"/>
      </w:pPr>
      <w:r>
        <w:t>1*x1 -</w:t>
      </w:r>
      <w:r>
        <w:rPr>
          <w:spacing w:val="-1"/>
        </w:rPr>
        <w:t xml:space="preserve"> </w:t>
      </w:r>
      <w:r>
        <w:t>4*x2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2*x3</w:t>
      </w:r>
      <w:r>
        <w:rPr>
          <w:spacing w:val="61"/>
        </w:rPr>
        <w:t xml:space="preserve"> </w:t>
      </w:r>
      <w:r>
        <w:t>=</w:t>
      </w:r>
      <w:r>
        <w:rPr>
          <w:spacing w:val="30"/>
        </w:rPr>
        <w:t xml:space="preserve">  </w:t>
      </w:r>
      <w:r>
        <w:rPr>
          <w:spacing w:val="-10"/>
        </w:rPr>
        <w:t>3</w:t>
      </w:r>
    </w:p>
    <w:p w:rsidR="00B8679B" w:rsidRDefault="00412306">
      <w:pPr>
        <w:pStyle w:val="a3"/>
      </w:pPr>
      <w:r>
        <w:t>3*x1 -</w:t>
      </w:r>
      <w:r>
        <w:rPr>
          <w:spacing w:val="-1"/>
        </w:rPr>
        <w:t xml:space="preserve"> </w:t>
      </w:r>
      <w:r>
        <w:t>5*x2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6*x3</w:t>
      </w:r>
      <w:r>
        <w:rPr>
          <w:spacing w:val="61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spacing w:val="-5"/>
        </w:rPr>
        <w:t>23</w:t>
      </w:r>
    </w:p>
    <w:p w:rsidR="00B8679B" w:rsidRDefault="00412306">
      <w:pPr>
        <w:pStyle w:val="a3"/>
      </w:pPr>
      <w:r>
        <w:t>3*x1 +</w:t>
      </w:r>
      <w:r>
        <w:rPr>
          <w:spacing w:val="-1"/>
        </w:rPr>
        <w:t xml:space="preserve"> </w:t>
      </w:r>
      <w:r>
        <w:t>1*x2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1*x3</w:t>
      </w:r>
      <w:r>
        <w:rPr>
          <w:spacing w:val="61"/>
        </w:rPr>
        <w:t xml:space="preserve"> </w:t>
      </w:r>
      <w:r>
        <w:t>=</w:t>
      </w:r>
      <w:r>
        <w:rPr>
          <w:spacing w:val="28"/>
        </w:rPr>
        <w:t xml:space="preserve">  </w:t>
      </w:r>
      <w:r>
        <w:rPr>
          <w:spacing w:val="-10"/>
        </w:rPr>
        <w:t>0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  <w:tab w:val="left" w:pos="745"/>
        </w:tabs>
        <w:ind w:right="6410" w:firstLine="0"/>
        <w:rPr>
          <w:sz w:val="24"/>
        </w:rPr>
      </w:pPr>
      <w:r>
        <w:rPr>
          <w:sz w:val="24"/>
        </w:rPr>
        <w:t>Solve(A,</w:t>
      </w:r>
      <w:r>
        <w:rPr>
          <w:spacing w:val="-12"/>
          <w:sz w:val="24"/>
        </w:rPr>
        <w:t xml:space="preserve"> </w:t>
      </w:r>
      <w:r>
        <w:rPr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z w:val="24"/>
        </w:rPr>
        <w:t>#решить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уравнение </w:t>
      </w:r>
      <w:r>
        <w:rPr>
          <w:spacing w:val="-6"/>
          <w:sz w:val="24"/>
        </w:rPr>
        <w:t>x1</w:t>
      </w:r>
      <w:r>
        <w:rPr>
          <w:sz w:val="24"/>
        </w:rPr>
        <w:tab/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</w:p>
    <w:p w:rsidR="00B8679B" w:rsidRDefault="00412306">
      <w:pPr>
        <w:pStyle w:val="a3"/>
        <w:tabs>
          <w:tab w:val="left" w:pos="745"/>
        </w:tabs>
        <w:ind w:left="263"/>
      </w:pPr>
      <w:r>
        <w:rPr>
          <w:spacing w:val="-5"/>
        </w:rPr>
        <w:t>x2</w:t>
      </w:r>
      <w:r>
        <w:tab/>
        <w:t>=</w:t>
      </w:r>
      <w:r>
        <w:rPr>
          <w:spacing w:val="29"/>
        </w:rPr>
        <w:t xml:space="preserve">  </w:t>
      </w:r>
      <w:r>
        <w:rPr>
          <w:spacing w:val="-10"/>
        </w:rPr>
        <w:t>2</w:t>
      </w:r>
    </w:p>
    <w:p w:rsidR="00B8679B" w:rsidRDefault="00412306">
      <w:pPr>
        <w:pStyle w:val="a3"/>
        <w:ind w:left="383"/>
      </w:pPr>
      <w:r>
        <w:t>x3</w:t>
      </w:r>
      <w:r>
        <w:rPr>
          <w:spacing w:val="60"/>
        </w:rPr>
        <w:t xml:space="preserve"> </w:t>
      </w:r>
      <w:r>
        <w:t>=</w:t>
      </w:r>
      <w:r>
        <w:rPr>
          <w:spacing w:val="60"/>
        </w:rPr>
        <w:t xml:space="preserve"> </w:t>
      </w:r>
      <w:r>
        <w:t>-</w:t>
      </w:r>
      <w:r>
        <w:rPr>
          <w:spacing w:val="-10"/>
        </w:rPr>
        <w:t>5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plotEqn3d(A,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b)</w:t>
      </w:r>
    </w:p>
    <w:p w:rsidR="00B8679B" w:rsidRDefault="00B8679B">
      <w:pPr>
        <w:pStyle w:val="a3"/>
        <w:ind w:left="0"/>
      </w:pPr>
    </w:p>
    <w:p w:rsidR="00B8679B" w:rsidRDefault="00B8679B">
      <w:pPr>
        <w:pStyle w:val="a3"/>
        <w:ind w:left="0"/>
      </w:pP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A&lt;-matrix(c(1,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3, -2,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2, -4,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3, 1,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5, -3),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ncol=3,</w:t>
      </w:r>
      <w:r w:rsidRPr="00DF4294">
        <w:rPr>
          <w:spacing w:val="2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nrow=3)</w:t>
      </w:r>
    </w:p>
    <w:p w:rsidR="00B8679B" w:rsidRDefault="00412306">
      <w:pPr>
        <w:pStyle w:val="a3"/>
        <w:spacing w:before="1"/>
        <w:ind w:right="9018"/>
      </w:pPr>
      <w:r>
        <w:rPr>
          <w:spacing w:val="-2"/>
        </w:rPr>
        <w:t>&gt;det(A) [1]-4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b&lt;-c(8,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5)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03"/>
          <w:tab w:val="left" w:pos="337"/>
        </w:tabs>
        <w:ind w:left="203" w:right="5933" w:hanging="60"/>
        <w:rPr>
          <w:sz w:val="24"/>
        </w:rPr>
      </w:pPr>
      <w:r>
        <w:rPr>
          <w:sz w:val="24"/>
        </w:rPr>
        <w:t>showEqn(A,</w:t>
      </w:r>
      <w:r>
        <w:rPr>
          <w:spacing w:val="-13"/>
          <w:sz w:val="24"/>
        </w:rPr>
        <w:t xml:space="preserve"> </w:t>
      </w:r>
      <w:r>
        <w:rPr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z w:val="24"/>
        </w:rPr>
        <w:t>#показать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уравнение 1*x1 + 2*x2 + 1*x3</w:t>
      </w:r>
      <w:r>
        <w:rPr>
          <w:spacing w:val="40"/>
          <w:sz w:val="24"/>
        </w:rPr>
        <w:t xml:space="preserve"> </w:t>
      </w:r>
      <w:r>
        <w:rPr>
          <w:sz w:val="24"/>
        </w:rPr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8</w:t>
      </w:r>
    </w:p>
    <w:p w:rsidR="00B8679B" w:rsidRDefault="00412306">
      <w:pPr>
        <w:pStyle w:val="a3"/>
        <w:ind w:left="203"/>
      </w:pPr>
      <w:r>
        <w:t>3*x1 -</w:t>
      </w:r>
      <w:r>
        <w:rPr>
          <w:spacing w:val="-1"/>
        </w:rPr>
        <w:t xml:space="preserve"> </w:t>
      </w:r>
      <w:r>
        <w:t>4*x2 + 5*x3</w:t>
      </w:r>
      <w:r>
        <w:rPr>
          <w:spacing w:val="60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spacing w:val="-5"/>
        </w:rPr>
        <w:t>10</w:t>
      </w:r>
    </w:p>
    <w:p w:rsidR="00B8679B" w:rsidRDefault="00412306">
      <w:pPr>
        <w:pStyle w:val="a3"/>
      </w:pPr>
      <w:r>
        <w:t>-2*x1 +</w:t>
      </w:r>
      <w:r>
        <w:rPr>
          <w:spacing w:val="-1"/>
        </w:rPr>
        <w:t xml:space="preserve"> </w:t>
      </w:r>
      <w:r>
        <w:t>3*x2 -</w:t>
      </w:r>
      <w:r>
        <w:rPr>
          <w:spacing w:val="-1"/>
        </w:rPr>
        <w:t xml:space="preserve"> </w:t>
      </w:r>
      <w:r>
        <w:t>3*x3</w:t>
      </w:r>
      <w:r>
        <w:rPr>
          <w:spacing w:val="60"/>
        </w:rPr>
        <w:t xml:space="preserve"> </w:t>
      </w:r>
      <w:r>
        <w:t>=</w:t>
      </w:r>
      <w:r>
        <w:rPr>
          <w:spacing w:val="59"/>
        </w:rPr>
        <w:t xml:space="preserve"> </w:t>
      </w:r>
      <w:r>
        <w:t>-</w:t>
      </w:r>
      <w:r>
        <w:rPr>
          <w:spacing w:val="-10"/>
        </w:rPr>
        <w:t>5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Solve(A,</w:t>
      </w:r>
      <w:r>
        <w:rPr>
          <w:spacing w:val="-3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#решить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уравнение</w:t>
      </w:r>
    </w:p>
    <w:p w:rsidR="00B8679B" w:rsidRDefault="00B8679B">
      <w:pPr>
        <w:pStyle w:val="a4"/>
        <w:rPr>
          <w:sz w:val="24"/>
        </w:rPr>
        <w:sectPr w:rsidR="00B8679B">
          <w:pgSz w:w="11910" w:h="16840"/>
          <w:pgMar w:top="1520" w:right="425" w:bottom="1340" w:left="1559" w:header="0" w:footer="1075" w:gutter="0"/>
          <w:cols w:space="720"/>
        </w:sectPr>
      </w:pPr>
    </w:p>
    <w:p w:rsidR="00B8679B" w:rsidRDefault="00412306">
      <w:pPr>
        <w:pStyle w:val="a3"/>
        <w:tabs>
          <w:tab w:val="left" w:pos="602"/>
        </w:tabs>
        <w:spacing w:before="66"/>
        <w:ind w:left="0" w:right="8800"/>
        <w:jc w:val="right"/>
      </w:pPr>
      <w:r>
        <w:rPr>
          <w:spacing w:val="-5"/>
        </w:rPr>
        <w:lastRenderedPageBreak/>
        <w:t>x1</w:t>
      </w:r>
      <w:r>
        <w:tab/>
        <w:t>=</w:t>
      </w:r>
      <w:r>
        <w:rPr>
          <w:spacing w:val="59"/>
        </w:rPr>
        <w:t xml:space="preserve"> </w:t>
      </w:r>
      <w:r>
        <w:rPr>
          <w:spacing w:val="-10"/>
        </w:rPr>
        <w:t>1</w:t>
      </w:r>
    </w:p>
    <w:p w:rsidR="00B8679B" w:rsidRDefault="00412306">
      <w:pPr>
        <w:pStyle w:val="a3"/>
        <w:tabs>
          <w:tab w:val="left" w:pos="482"/>
        </w:tabs>
        <w:ind w:left="0" w:right="8800"/>
        <w:jc w:val="right"/>
      </w:pPr>
      <w:r>
        <w:rPr>
          <w:spacing w:val="-5"/>
        </w:rPr>
        <w:t>x2</w:t>
      </w:r>
      <w:r>
        <w:tab/>
        <w:t>=</w:t>
      </w:r>
      <w:r>
        <w:rPr>
          <w:spacing w:val="59"/>
        </w:rPr>
        <w:t xml:space="preserve"> </w:t>
      </w:r>
      <w:r>
        <w:rPr>
          <w:spacing w:val="-10"/>
        </w:rPr>
        <w:t>2</w:t>
      </w:r>
    </w:p>
    <w:p w:rsidR="00B8679B" w:rsidRDefault="00412306">
      <w:pPr>
        <w:pStyle w:val="a3"/>
        <w:ind w:left="0" w:right="8800"/>
        <w:jc w:val="right"/>
      </w:pPr>
      <w:r>
        <w:t>x3</w:t>
      </w:r>
      <w:r>
        <w:rPr>
          <w:spacing w:val="61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spacing w:val="-10"/>
        </w:rPr>
        <w:t>3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spacing w:before="1"/>
        <w:ind w:left="337" w:hanging="194"/>
        <w:rPr>
          <w:sz w:val="24"/>
        </w:rPr>
      </w:pPr>
      <w:r>
        <w:rPr>
          <w:sz w:val="24"/>
        </w:rPr>
        <w:t>plotEqn3d(A,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b)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spacing w:before="276"/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A&lt;-matrix(c(1,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0,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2,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0, 3,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1, 1,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4,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-1),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ncol=3, </w:t>
      </w:r>
      <w:r w:rsidRPr="00DF4294">
        <w:rPr>
          <w:spacing w:val="-2"/>
          <w:sz w:val="24"/>
          <w:lang w:val="en-US"/>
        </w:rPr>
        <w:t>nrow=3)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b&lt;-c(1,</w:t>
      </w:r>
      <w:r>
        <w:rPr>
          <w:spacing w:val="-3"/>
          <w:sz w:val="24"/>
        </w:rPr>
        <w:t xml:space="preserve"> </w:t>
      </w:r>
      <w:r>
        <w:rPr>
          <w:sz w:val="24"/>
        </w:rPr>
        <w:t>-6,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det(A)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>13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right="5933" w:firstLine="0"/>
        <w:rPr>
          <w:sz w:val="24"/>
        </w:rPr>
      </w:pPr>
      <w:r>
        <w:rPr>
          <w:sz w:val="24"/>
        </w:rPr>
        <w:t>showEqn(A,</w:t>
      </w:r>
      <w:r>
        <w:rPr>
          <w:spacing w:val="-13"/>
          <w:sz w:val="24"/>
        </w:rPr>
        <w:t xml:space="preserve"> </w:t>
      </w:r>
      <w:r>
        <w:rPr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z w:val="24"/>
        </w:rPr>
        <w:t>#показать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уравнение 1*x1 + 0*x2 + 1*x3</w:t>
      </w:r>
      <w:r>
        <w:rPr>
          <w:spacing w:val="40"/>
          <w:sz w:val="24"/>
        </w:rPr>
        <w:t xml:space="preserve"> </w:t>
      </w:r>
      <w:r>
        <w:rPr>
          <w:sz w:val="24"/>
        </w:rPr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</w:p>
    <w:p w:rsidR="00B8679B" w:rsidRDefault="00412306">
      <w:pPr>
        <w:pStyle w:val="a3"/>
      </w:pPr>
      <w:r>
        <w:t>0*x1 +</w:t>
      </w:r>
      <w:r>
        <w:rPr>
          <w:spacing w:val="-1"/>
        </w:rPr>
        <w:t xml:space="preserve"> </w:t>
      </w:r>
      <w:r>
        <w:t>3*x2 + 4*x3</w:t>
      </w:r>
      <w:r>
        <w:rPr>
          <w:spacing w:val="60"/>
        </w:rPr>
        <w:t xml:space="preserve"> </w:t>
      </w:r>
      <w:r>
        <w:t>=</w:t>
      </w:r>
      <w:r>
        <w:rPr>
          <w:spacing w:val="60"/>
        </w:rPr>
        <w:t xml:space="preserve"> </w:t>
      </w:r>
      <w:r>
        <w:t>-</w:t>
      </w:r>
      <w:r>
        <w:rPr>
          <w:spacing w:val="-10"/>
        </w:rPr>
        <w:t>6</w:t>
      </w:r>
    </w:p>
    <w:p w:rsidR="00B8679B" w:rsidRDefault="00412306">
      <w:pPr>
        <w:pStyle w:val="a3"/>
      </w:pPr>
      <w:r>
        <w:t>2*x1 +</w:t>
      </w:r>
      <w:r>
        <w:rPr>
          <w:spacing w:val="-1"/>
        </w:rPr>
        <w:t xml:space="preserve"> </w:t>
      </w:r>
      <w:r>
        <w:t>1*x2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1*x3</w:t>
      </w:r>
      <w:r>
        <w:rPr>
          <w:spacing w:val="61"/>
        </w:rPr>
        <w:t xml:space="preserve"> </w:t>
      </w:r>
      <w:r>
        <w:t>=</w:t>
      </w:r>
      <w:r>
        <w:rPr>
          <w:spacing w:val="30"/>
        </w:rPr>
        <w:t xml:space="preserve">  </w:t>
      </w:r>
      <w:r>
        <w:rPr>
          <w:spacing w:val="-10"/>
        </w:rPr>
        <w:t>0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  <w:tab w:val="left" w:pos="745"/>
        </w:tabs>
        <w:ind w:right="6410" w:firstLine="0"/>
        <w:rPr>
          <w:sz w:val="24"/>
        </w:rPr>
      </w:pPr>
      <w:r>
        <w:rPr>
          <w:sz w:val="24"/>
        </w:rPr>
        <w:t>Solve(A,</w:t>
      </w:r>
      <w:r>
        <w:rPr>
          <w:spacing w:val="-12"/>
          <w:sz w:val="24"/>
        </w:rPr>
        <w:t xml:space="preserve"> </w:t>
      </w:r>
      <w:r>
        <w:rPr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z w:val="24"/>
        </w:rPr>
        <w:t>#решить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уравнение </w:t>
      </w:r>
      <w:r>
        <w:rPr>
          <w:spacing w:val="-6"/>
          <w:sz w:val="24"/>
        </w:rPr>
        <w:t>x1</w:t>
      </w:r>
      <w:r>
        <w:rPr>
          <w:sz w:val="24"/>
        </w:rPr>
        <w:tab/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</w:p>
    <w:p w:rsidR="00B8679B" w:rsidRDefault="00412306">
      <w:pPr>
        <w:pStyle w:val="a3"/>
        <w:tabs>
          <w:tab w:val="left" w:pos="745"/>
        </w:tabs>
        <w:ind w:left="263"/>
      </w:pPr>
      <w:r>
        <w:rPr>
          <w:spacing w:val="-5"/>
        </w:rPr>
        <w:t>x2</w:t>
      </w:r>
      <w:r>
        <w:tab/>
        <w:t>=</w:t>
      </w:r>
      <w:r>
        <w:rPr>
          <w:spacing w:val="58"/>
        </w:rPr>
        <w:t xml:space="preserve"> </w:t>
      </w:r>
      <w:r>
        <w:t>-</w:t>
      </w:r>
      <w:r>
        <w:rPr>
          <w:spacing w:val="-10"/>
        </w:rPr>
        <w:t>2</w:t>
      </w:r>
    </w:p>
    <w:p w:rsidR="00B8679B" w:rsidRDefault="00412306">
      <w:pPr>
        <w:pStyle w:val="a3"/>
        <w:ind w:left="383"/>
      </w:pPr>
      <w:r>
        <w:t>x3</w:t>
      </w:r>
      <w:r>
        <w:rPr>
          <w:spacing w:val="60"/>
        </w:rPr>
        <w:t xml:space="preserve"> </w:t>
      </w:r>
      <w:r>
        <w:t>=</w:t>
      </w:r>
      <w:r>
        <w:rPr>
          <w:spacing w:val="30"/>
        </w:rPr>
        <w:t xml:space="preserve">  </w:t>
      </w:r>
      <w:r>
        <w:rPr>
          <w:spacing w:val="-10"/>
        </w:rPr>
        <w:t>0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plotEqn3d(A,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b)</w:t>
      </w:r>
    </w:p>
    <w:p w:rsidR="00B8679B" w:rsidRDefault="00B8679B">
      <w:pPr>
        <w:pStyle w:val="a3"/>
        <w:ind w:left="0"/>
      </w:pP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spacing w:before="1"/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A&lt;-matrix(c(1,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3,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-2,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-2, 4, 1,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-1, -2,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0),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ncol=3,</w:t>
      </w:r>
      <w:r w:rsidRPr="00DF4294">
        <w:rPr>
          <w:spacing w:val="2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nrow=3)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b&lt;-c(5,</w:t>
      </w:r>
      <w:r>
        <w:rPr>
          <w:spacing w:val="-2"/>
          <w:sz w:val="24"/>
        </w:rPr>
        <w:t xml:space="preserve"> </w:t>
      </w:r>
      <w:r>
        <w:rPr>
          <w:sz w:val="24"/>
        </w:rPr>
        <w:t>13,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6)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det(A)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>17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03"/>
          <w:tab w:val="left" w:pos="337"/>
        </w:tabs>
        <w:ind w:left="203" w:right="5933" w:hanging="60"/>
        <w:rPr>
          <w:sz w:val="24"/>
        </w:rPr>
      </w:pPr>
      <w:r>
        <w:rPr>
          <w:sz w:val="24"/>
        </w:rPr>
        <w:t>showEqn(A,</w:t>
      </w:r>
      <w:r>
        <w:rPr>
          <w:spacing w:val="-13"/>
          <w:sz w:val="24"/>
        </w:rPr>
        <w:t xml:space="preserve"> </w:t>
      </w:r>
      <w:r>
        <w:rPr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z w:val="24"/>
        </w:rPr>
        <w:t>#показать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уравнение 1*x1 - 2*x2 - 1*x3</w:t>
      </w:r>
      <w:r>
        <w:rPr>
          <w:spacing w:val="40"/>
          <w:sz w:val="24"/>
        </w:rPr>
        <w:t xml:space="preserve"> </w:t>
      </w:r>
      <w:r>
        <w:rPr>
          <w:sz w:val="24"/>
        </w:rPr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5</w:t>
      </w:r>
    </w:p>
    <w:p w:rsidR="00B8679B" w:rsidRDefault="00412306">
      <w:pPr>
        <w:pStyle w:val="a3"/>
        <w:ind w:left="203"/>
      </w:pPr>
      <w:r>
        <w:t>3*x1 +</w:t>
      </w:r>
      <w:r>
        <w:rPr>
          <w:spacing w:val="-1"/>
        </w:rPr>
        <w:t xml:space="preserve"> </w:t>
      </w:r>
      <w:r>
        <w:t>4*x2 - 2*x3</w:t>
      </w:r>
      <w:r>
        <w:rPr>
          <w:spacing w:val="60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spacing w:val="-5"/>
        </w:rPr>
        <w:t>13</w:t>
      </w:r>
    </w:p>
    <w:p w:rsidR="00B8679B" w:rsidRDefault="00412306">
      <w:pPr>
        <w:pStyle w:val="a3"/>
      </w:pPr>
      <w:r>
        <w:t>-2*x1 +</w:t>
      </w:r>
      <w:r>
        <w:rPr>
          <w:spacing w:val="-1"/>
        </w:rPr>
        <w:t xml:space="preserve"> </w:t>
      </w:r>
      <w:r>
        <w:t>1*x2 +</w:t>
      </w:r>
      <w:r>
        <w:rPr>
          <w:spacing w:val="-1"/>
        </w:rPr>
        <w:t xml:space="preserve"> </w:t>
      </w:r>
      <w:r>
        <w:t>0*x3</w:t>
      </w:r>
      <w:r>
        <w:rPr>
          <w:spacing w:val="60"/>
        </w:rPr>
        <w:t xml:space="preserve"> </w:t>
      </w:r>
      <w:r>
        <w:t>=</w:t>
      </w:r>
      <w:r>
        <w:rPr>
          <w:spacing w:val="59"/>
        </w:rPr>
        <w:t xml:space="preserve"> </w:t>
      </w:r>
      <w:r>
        <w:t>-</w:t>
      </w:r>
      <w:r>
        <w:rPr>
          <w:spacing w:val="-10"/>
        </w:rPr>
        <w:t>6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  <w:tab w:val="left" w:pos="745"/>
        </w:tabs>
        <w:ind w:right="6410" w:firstLine="0"/>
        <w:rPr>
          <w:sz w:val="24"/>
        </w:rPr>
      </w:pPr>
      <w:r>
        <w:rPr>
          <w:sz w:val="24"/>
        </w:rPr>
        <w:t>Solve(A,</w:t>
      </w:r>
      <w:r>
        <w:rPr>
          <w:spacing w:val="-12"/>
          <w:sz w:val="24"/>
        </w:rPr>
        <w:t xml:space="preserve"> </w:t>
      </w:r>
      <w:r>
        <w:rPr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z w:val="24"/>
        </w:rPr>
        <w:t>#решить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уравнение </w:t>
      </w:r>
      <w:r>
        <w:rPr>
          <w:spacing w:val="-6"/>
          <w:sz w:val="24"/>
        </w:rPr>
        <w:t>x1</w:t>
      </w:r>
      <w:r>
        <w:rPr>
          <w:sz w:val="24"/>
        </w:rPr>
        <w:tab/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3</w:t>
      </w:r>
    </w:p>
    <w:p w:rsidR="00B8679B" w:rsidRDefault="00412306">
      <w:pPr>
        <w:pStyle w:val="a3"/>
        <w:tabs>
          <w:tab w:val="left" w:pos="745"/>
        </w:tabs>
        <w:ind w:left="263"/>
      </w:pPr>
      <w:r>
        <w:rPr>
          <w:spacing w:val="-5"/>
        </w:rPr>
        <w:t>x2</w:t>
      </w:r>
      <w:r>
        <w:tab/>
        <w:t>=</w:t>
      </w:r>
      <w:r>
        <w:rPr>
          <w:spacing w:val="29"/>
        </w:rPr>
        <w:t xml:space="preserve">  </w:t>
      </w:r>
      <w:r>
        <w:rPr>
          <w:spacing w:val="-10"/>
        </w:rPr>
        <w:t>0</w:t>
      </w:r>
    </w:p>
    <w:p w:rsidR="00B8679B" w:rsidRDefault="00412306">
      <w:pPr>
        <w:pStyle w:val="a3"/>
        <w:ind w:left="383"/>
      </w:pPr>
      <w:r>
        <w:t>x3</w:t>
      </w:r>
      <w:r>
        <w:rPr>
          <w:spacing w:val="60"/>
        </w:rPr>
        <w:t xml:space="preserve"> </w:t>
      </w:r>
      <w:r>
        <w:t>=</w:t>
      </w:r>
      <w:r>
        <w:rPr>
          <w:spacing w:val="60"/>
        </w:rPr>
        <w:t xml:space="preserve"> </w:t>
      </w:r>
      <w:r>
        <w:t>-</w:t>
      </w:r>
      <w:r>
        <w:rPr>
          <w:spacing w:val="-10"/>
        </w:rPr>
        <w:t>2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plotEqn3d(A,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b)</w:t>
      </w:r>
    </w:p>
    <w:p w:rsidR="00B8679B" w:rsidRDefault="00B8679B">
      <w:pPr>
        <w:pStyle w:val="a3"/>
        <w:ind w:left="0"/>
      </w:pP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A&lt;-matrix(c(2,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1,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0,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1, 0,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5, 0,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3,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-1),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ncol=3, </w:t>
      </w:r>
      <w:r w:rsidRPr="00DF4294">
        <w:rPr>
          <w:spacing w:val="-2"/>
          <w:sz w:val="24"/>
          <w:lang w:val="en-US"/>
        </w:rPr>
        <w:t>nrow=3)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b&lt;-c(5,</w:t>
      </w:r>
      <w:r>
        <w:rPr>
          <w:spacing w:val="-2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right="5933" w:firstLine="0"/>
        <w:rPr>
          <w:sz w:val="24"/>
        </w:rPr>
      </w:pPr>
      <w:r>
        <w:rPr>
          <w:sz w:val="24"/>
        </w:rPr>
        <w:t>showEqn(A,</w:t>
      </w:r>
      <w:r>
        <w:rPr>
          <w:spacing w:val="-13"/>
          <w:sz w:val="24"/>
        </w:rPr>
        <w:t xml:space="preserve"> </w:t>
      </w:r>
      <w:r>
        <w:rPr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z w:val="24"/>
        </w:rPr>
        <w:t>#показать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уравнение 2*x1 + 1*x2 + 0*x3</w:t>
      </w:r>
      <w:r>
        <w:rPr>
          <w:spacing w:val="40"/>
          <w:sz w:val="24"/>
        </w:rPr>
        <w:t xml:space="preserve"> </w:t>
      </w:r>
      <w:r>
        <w:rPr>
          <w:sz w:val="24"/>
        </w:rPr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5</w:t>
      </w:r>
    </w:p>
    <w:p w:rsidR="00B8679B" w:rsidRDefault="00412306">
      <w:pPr>
        <w:pStyle w:val="a3"/>
      </w:pPr>
      <w:r>
        <w:t>1*x1 +</w:t>
      </w:r>
      <w:r>
        <w:rPr>
          <w:spacing w:val="-1"/>
        </w:rPr>
        <w:t xml:space="preserve"> </w:t>
      </w:r>
      <w:r>
        <w:t>0*x2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3*x3</w:t>
      </w:r>
      <w:r>
        <w:rPr>
          <w:spacing w:val="61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spacing w:val="-5"/>
        </w:rPr>
        <w:t>16</w:t>
      </w:r>
    </w:p>
    <w:p w:rsidR="00B8679B" w:rsidRDefault="00412306">
      <w:pPr>
        <w:pStyle w:val="a3"/>
      </w:pPr>
      <w:r>
        <w:t>0*x1 +</w:t>
      </w:r>
      <w:r>
        <w:rPr>
          <w:spacing w:val="-1"/>
        </w:rPr>
        <w:t xml:space="preserve"> </w:t>
      </w:r>
      <w:r>
        <w:t>5*x2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1*x3</w:t>
      </w:r>
      <w:r>
        <w:rPr>
          <w:spacing w:val="61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spacing w:val="-5"/>
        </w:rPr>
        <w:t>10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spacing w:before="1"/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  <w:tab w:val="left" w:pos="745"/>
        </w:tabs>
        <w:ind w:right="6410" w:firstLine="0"/>
        <w:rPr>
          <w:sz w:val="24"/>
        </w:rPr>
      </w:pPr>
      <w:r>
        <w:rPr>
          <w:sz w:val="24"/>
        </w:rPr>
        <w:t>Solve(A,</w:t>
      </w:r>
      <w:r>
        <w:rPr>
          <w:spacing w:val="-12"/>
          <w:sz w:val="24"/>
        </w:rPr>
        <w:t xml:space="preserve"> </w:t>
      </w:r>
      <w:r>
        <w:rPr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z w:val="24"/>
        </w:rPr>
        <w:t>#решить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уравнение </w:t>
      </w:r>
      <w:r>
        <w:rPr>
          <w:spacing w:val="-6"/>
          <w:sz w:val="24"/>
        </w:rPr>
        <w:t>x1</w:t>
      </w:r>
      <w:r>
        <w:rPr>
          <w:sz w:val="24"/>
        </w:rPr>
        <w:tab/>
        <w:t>=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</w:p>
    <w:p w:rsidR="00B8679B" w:rsidRDefault="00412306">
      <w:pPr>
        <w:pStyle w:val="a3"/>
        <w:tabs>
          <w:tab w:val="left" w:pos="745"/>
        </w:tabs>
        <w:ind w:left="263"/>
      </w:pPr>
      <w:r>
        <w:rPr>
          <w:spacing w:val="-5"/>
        </w:rPr>
        <w:t>x2</w:t>
      </w:r>
      <w:r>
        <w:tab/>
        <w:t>=</w:t>
      </w:r>
      <w:r>
        <w:rPr>
          <w:spacing w:val="59"/>
        </w:rPr>
        <w:t xml:space="preserve"> </w:t>
      </w:r>
      <w:r>
        <w:rPr>
          <w:spacing w:val="-10"/>
        </w:rPr>
        <w:t>3</w:t>
      </w:r>
    </w:p>
    <w:p w:rsidR="00B8679B" w:rsidRDefault="00412306">
      <w:pPr>
        <w:pStyle w:val="a3"/>
        <w:ind w:left="383"/>
      </w:pPr>
      <w:r>
        <w:t>x3</w:t>
      </w:r>
      <w:r>
        <w:rPr>
          <w:spacing w:val="61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spacing w:val="-10"/>
        </w:rPr>
        <w:t>5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plotEqn3d(A,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b)</w:t>
      </w:r>
    </w:p>
    <w:p w:rsidR="00B8679B" w:rsidRDefault="00B8679B">
      <w:pPr>
        <w:pStyle w:val="a3"/>
        <w:spacing w:before="5"/>
        <w:ind w:left="0"/>
      </w:pPr>
    </w:p>
    <w:p w:rsidR="00B8679B" w:rsidRDefault="00412306">
      <w:pPr>
        <w:ind w:left="143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4:</w:t>
      </w:r>
    </w:p>
    <w:p w:rsidR="00B8679B" w:rsidRDefault="00B8679B">
      <w:pPr>
        <w:rPr>
          <w:b/>
          <w:sz w:val="24"/>
        </w:rPr>
        <w:sectPr w:rsidR="00B8679B">
          <w:pgSz w:w="11910" w:h="16840"/>
          <w:pgMar w:top="1040" w:right="425" w:bottom="1260" w:left="1559" w:header="0" w:footer="1075" w:gutter="0"/>
          <w:cols w:space="720"/>
        </w:sectPr>
      </w:pPr>
    </w:p>
    <w:p w:rsidR="00B8679B" w:rsidRDefault="00412306">
      <w:pPr>
        <w:pStyle w:val="2"/>
        <w:spacing w:before="67"/>
        <w:ind w:left="143" w:right="418" w:firstLine="70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1142200</wp:posOffset>
            </wp:positionH>
            <wp:positionV relativeFrom="paragraph">
              <wp:posOffset>894435</wp:posOffset>
            </wp:positionV>
            <wp:extent cx="908699" cy="15973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99" cy="15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1109830</wp:posOffset>
            </wp:positionH>
            <wp:positionV relativeFrom="paragraph">
              <wp:posOffset>1114805</wp:posOffset>
            </wp:positionV>
            <wp:extent cx="929691" cy="15925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91" cy="159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помощью средств пакета nleqslv для языка программирования R решить нелинейное уравнение, провести проверку решения и представить решение графически. Проверку и представление решения графически необходимо выполнить для всех возможных решений.</w:t>
      </w:r>
    </w:p>
    <w:p w:rsidR="00B8679B" w:rsidRDefault="00B8679B">
      <w:pPr>
        <w:pStyle w:val="a3"/>
        <w:spacing w:before="2"/>
        <w:ind w:left="0"/>
        <w:rPr>
          <w:sz w:val="6"/>
        </w:rPr>
      </w:pPr>
    </w:p>
    <w:p w:rsidR="00B8679B" w:rsidRDefault="00412306">
      <w:pPr>
        <w:pStyle w:val="a3"/>
        <w:spacing w:before="2"/>
      </w:pPr>
      <w:r>
        <w:rPr>
          <w:spacing w:val="-2"/>
        </w:rPr>
        <w:t>Ответ: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function(x)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-1"/>
        </w:rPr>
        <w:t xml:space="preserve"> </w:t>
      </w:r>
      <w:r>
        <w:t>F1&lt;-x^4-2*x-</w:t>
      </w:r>
      <w:r>
        <w:rPr>
          <w:spacing w:val="-10"/>
        </w:rPr>
        <w:t>4</w:t>
      </w:r>
    </w:p>
    <w:p w:rsidR="00B8679B" w:rsidRDefault="00412306">
      <w:pPr>
        <w:pStyle w:val="a3"/>
      </w:pPr>
      <w:r>
        <w:t>+</w:t>
      </w:r>
      <w:r>
        <w:rPr>
          <w:spacing w:val="-2"/>
        </w:rPr>
        <w:t xml:space="preserve"> </w:t>
      </w:r>
      <w:r>
        <w:t>c(F1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5"/>
        </w:rPr>
        <w:t>F1)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#задание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стартовых 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x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set.seed(13)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49"/>
        </w:tabs>
        <w:ind w:right="425" w:firstLine="0"/>
        <w:rPr>
          <w:sz w:val="24"/>
        </w:rPr>
      </w:pPr>
      <w:r>
        <w:rPr>
          <w:sz w:val="24"/>
        </w:rPr>
        <w:t>xstart &lt;- matrix(runif(800, -100, 100), ncol=1) #задание различных комбинаций стартовых точек (400 комбинаций)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spacing w:before="1"/>
        <w:ind w:left="337" w:hanging="194"/>
        <w:rPr>
          <w:sz w:val="24"/>
        </w:rPr>
      </w:pPr>
      <w:r>
        <w:rPr>
          <w:sz w:val="24"/>
        </w:rPr>
        <w:t>#запуск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решений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9"/>
        </w:tabs>
        <w:ind w:right="419" w:firstLine="0"/>
        <w:rPr>
          <w:sz w:val="24"/>
        </w:rPr>
      </w:pPr>
      <w:r>
        <w:rPr>
          <w:sz w:val="24"/>
        </w:rPr>
        <w:t>rez&lt;-searchZeros(xstart,</w:t>
      </w:r>
      <w:r>
        <w:rPr>
          <w:spacing w:val="-4"/>
          <w:sz w:val="24"/>
        </w:rPr>
        <w:t xml:space="preserve"> </w:t>
      </w:r>
      <w:r>
        <w:rPr>
          <w:sz w:val="24"/>
        </w:rPr>
        <w:t>model,</w:t>
      </w:r>
      <w:r>
        <w:rPr>
          <w:spacing w:val="-4"/>
          <w:sz w:val="24"/>
        </w:rPr>
        <w:t xml:space="preserve"> </w:t>
      </w:r>
      <w:r>
        <w:rPr>
          <w:sz w:val="24"/>
        </w:rPr>
        <w:t>method="Broyden",</w:t>
      </w:r>
      <w:r>
        <w:rPr>
          <w:spacing w:val="-2"/>
          <w:sz w:val="24"/>
        </w:rPr>
        <w:t xml:space="preserve"> </w:t>
      </w:r>
      <w:r>
        <w:rPr>
          <w:sz w:val="24"/>
        </w:rPr>
        <w:t>global="dbldog")</w:t>
      </w:r>
      <w:r>
        <w:rPr>
          <w:spacing w:val="-5"/>
          <w:sz w:val="24"/>
        </w:rPr>
        <w:t xml:space="preserve"> </w:t>
      </w:r>
      <w:r>
        <w:rPr>
          <w:sz w:val="24"/>
        </w:rPr>
        <w:t>#численное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 заданием разных стартовых точек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5"/>
          <w:sz w:val="24"/>
        </w:rPr>
        <w:t>rez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x1&lt;-</w:t>
      </w:r>
      <w:r>
        <w:rPr>
          <w:spacing w:val="-2"/>
          <w:sz w:val="24"/>
        </w:rPr>
        <w:t>rez$x[1,]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5"/>
          <w:sz w:val="24"/>
        </w:rPr>
        <w:t>x1</w:t>
      </w:r>
    </w:p>
    <w:p w:rsidR="00B8679B" w:rsidRDefault="00412306">
      <w:pPr>
        <w:pStyle w:val="a3"/>
      </w:pPr>
      <w:r>
        <w:t>[1]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1.143901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model(x1)</w:t>
      </w:r>
    </w:p>
    <w:p w:rsidR="00B8679B" w:rsidRDefault="00412306">
      <w:pPr>
        <w:pStyle w:val="a3"/>
        <w:ind w:right="8452" w:firstLine="599"/>
      </w:pPr>
      <w:r>
        <w:rPr>
          <w:spacing w:val="-6"/>
        </w:rPr>
        <w:t xml:space="preserve">F1 </w:t>
      </w:r>
      <w:r>
        <w:rPr>
          <w:spacing w:val="-2"/>
        </w:rPr>
        <w:t>4.128253e-12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x2&lt;-</w:t>
      </w:r>
      <w:r>
        <w:rPr>
          <w:spacing w:val="-2"/>
          <w:sz w:val="24"/>
        </w:rPr>
        <w:t>rez$x[2,]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5"/>
          <w:sz w:val="24"/>
        </w:rPr>
        <w:t>x2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2"/>
        </w:rPr>
        <w:t>1.642935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model(x2)</w:t>
      </w:r>
    </w:p>
    <w:p w:rsidR="00B8679B" w:rsidRDefault="00412306">
      <w:pPr>
        <w:pStyle w:val="a3"/>
        <w:ind w:right="8452" w:firstLine="599"/>
      </w:pPr>
      <w:r>
        <w:rPr>
          <w:spacing w:val="-6"/>
        </w:rPr>
        <w:t xml:space="preserve">F1 </w:t>
      </w:r>
      <w:r>
        <w:rPr>
          <w:spacing w:val="-2"/>
        </w:rPr>
        <w:t>2.202594e-11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spacing w:line="275" w:lineRule="exact"/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curve(model,</w:t>
      </w:r>
      <w:r w:rsidRPr="00DF4294">
        <w:rPr>
          <w:spacing w:val="-4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xlim=c(-100,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100),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lwd=2,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col="red",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lty=1)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spacing w:line="275" w:lineRule="exact"/>
        <w:ind w:left="337" w:hanging="194"/>
        <w:rPr>
          <w:sz w:val="24"/>
        </w:rPr>
      </w:pPr>
      <w:r>
        <w:rPr>
          <w:sz w:val="24"/>
        </w:rPr>
        <w:t>axis(1,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axis(2,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points(x1,</w:t>
      </w:r>
      <w:r w:rsidRPr="00DF4294">
        <w:rPr>
          <w:spacing w:val="-4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model(x1),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pch=16,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col="blue",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cex=3.5)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points(x2,</w:t>
      </w:r>
      <w:r w:rsidRPr="00DF4294">
        <w:rPr>
          <w:spacing w:val="-4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model(x2),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pch=16,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col="blue",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cex=3.5)</w:t>
      </w:r>
    </w:p>
    <w:p w:rsidR="00B8679B" w:rsidRPr="00DF4294" w:rsidRDefault="00B8679B">
      <w:pPr>
        <w:pStyle w:val="a4"/>
        <w:rPr>
          <w:sz w:val="24"/>
          <w:lang w:val="en-US"/>
        </w:rPr>
        <w:sectPr w:rsidR="00B8679B" w:rsidRPr="00DF4294">
          <w:pgSz w:w="11910" w:h="16840"/>
          <w:pgMar w:top="1040" w:right="425" w:bottom="1340" w:left="1559" w:header="0" w:footer="1075" w:gutter="0"/>
          <w:cols w:space="720"/>
        </w:sect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ind w:left="0"/>
        <w:rPr>
          <w:sz w:val="12"/>
          <w:lang w:val="en-US"/>
        </w:rPr>
      </w:pPr>
    </w:p>
    <w:p w:rsidR="00B8679B" w:rsidRPr="00DF4294" w:rsidRDefault="00B8679B">
      <w:pPr>
        <w:pStyle w:val="a3"/>
        <w:spacing w:before="98"/>
        <w:ind w:left="0"/>
        <w:rPr>
          <w:sz w:val="12"/>
          <w:lang w:val="en-US"/>
        </w:rPr>
      </w:pPr>
    </w:p>
    <w:p w:rsidR="00B8679B" w:rsidRDefault="00412306">
      <w:pPr>
        <w:tabs>
          <w:tab w:val="left" w:pos="1344"/>
          <w:tab w:val="left" w:pos="1988"/>
          <w:tab w:val="left" w:pos="2530"/>
          <w:tab w:val="left" w:pos="3080"/>
        </w:tabs>
        <w:spacing w:line="108" w:lineRule="exact"/>
        <w:ind w:left="724"/>
        <w:rPr>
          <w:rFonts w:ascii="Arial MT"/>
          <w:sz w:val="12"/>
        </w:rPr>
      </w:pP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1424822</wp:posOffset>
                </wp:positionH>
                <wp:positionV relativeFrom="paragraph">
                  <wp:posOffset>-1374130</wp:posOffset>
                </wp:positionV>
                <wp:extent cx="1649095" cy="136588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9095" cy="1365885"/>
                          <a:chOff x="0" y="0"/>
                          <a:chExt cx="1649095" cy="13658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04742" y="52457"/>
                            <a:ext cx="148209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1218565">
                                <a:moveTo>
                                  <a:pt x="0" y="0"/>
                                </a:moveTo>
                                <a:lnTo>
                                  <a:pt x="14933" y="94905"/>
                                </a:lnTo>
                                <a:lnTo>
                                  <a:pt x="29866" y="184777"/>
                                </a:lnTo>
                                <a:lnTo>
                                  <a:pt x="44799" y="264762"/>
                                </a:lnTo>
                                <a:lnTo>
                                  <a:pt x="59732" y="344483"/>
                                </a:lnTo>
                                <a:lnTo>
                                  <a:pt x="74885" y="419347"/>
                                </a:lnTo>
                                <a:lnTo>
                                  <a:pt x="89818" y="489356"/>
                                </a:lnTo>
                                <a:lnTo>
                                  <a:pt x="104751" y="549389"/>
                                </a:lnTo>
                                <a:lnTo>
                                  <a:pt x="119675" y="609157"/>
                                </a:lnTo>
                                <a:lnTo>
                                  <a:pt x="134608" y="669102"/>
                                </a:lnTo>
                                <a:lnTo>
                                  <a:pt x="149541" y="718982"/>
                                </a:lnTo>
                                <a:lnTo>
                                  <a:pt x="164695" y="768951"/>
                                </a:lnTo>
                                <a:lnTo>
                                  <a:pt x="179628" y="808855"/>
                                </a:lnTo>
                                <a:lnTo>
                                  <a:pt x="194561" y="853880"/>
                                </a:lnTo>
                                <a:lnTo>
                                  <a:pt x="209494" y="888761"/>
                                </a:lnTo>
                                <a:lnTo>
                                  <a:pt x="224418" y="923854"/>
                                </a:lnTo>
                                <a:lnTo>
                                  <a:pt x="239351" y="958726"/>
                                </a:lnTo>
                                <a:lnTo>
                                  <a:pt x="254284" y="988619"/>
                                </a:lnTo>
                                <a:lnTo>
                                  <a:pt x="269438" y="1013744"/>
                                </a:lnTo>
                                <a:lnTo>
                                  <a:pt x="284371" y="1038658"/>
                                </a:lnTo>
                                <a:lnTo>
                                  <a:pt x="299304" y="1058583"/>
                                </a:lnTo>
                                <a:lnTo>
                                  <a:pt x="314237" y="1078509"/>
                                </a:lnTo>
                                <a:lnTo>
                                  <a:pt x="324192" y="1098655"/>
                                </a:lnTo>
                                <a:lnTo>
                                  <a:pt x="339116" y="1113602"/>
                                </a:lnTo>
                                <a:lnTo>
                                  <a:pt x="354270" y="1128548"/>
                                </a:lnTo>
                                <a:lnTo>
                                  <a:pt x="369203" y="1143495"/>
                                </a:lnTo>
                                <a:lnTo>
                                  <a:pt x="384136" y="1153453"/>
                                </a:lnTo>
                                <a:lnTo>
                                  <a:pt x="399069" y="1163420"/>
                                </a:lnTo>
                                <a:lnTo>
                                  <a:pt x="414002" y="1173379"/>
                                </a:lnTo>
                                <a:lnTo>
                                  <a:pt x="428935" y="1178367"/>
                                </a:lnTo>
                                <a:lnTo>
                                  <a:pt x="444106" y="1188546"/>
                                </a:lnTo>
                                <a:lnTo>
                                  <a:pt x="459022" y="1193525"/>
                                </a:lnTo>
                                <a:lnTo>
                                  <a:pt x="473937" y="1198504"/>
                                </a:lnTo>
                                <a:lnTo>
                                  <a:pt x="488852" y="1203492"/>
                                </a:lnTo>
                                <a:lnTo>
                                  <a:pt x="503768" y="1203492"/>
                                </a:lnTo>
                                <a:lnTo>
                                  <a:pt x="518771" y="1208472"/>
                                </a:lnTo>
                                <a:lnTo>
                                  <a:pt x="533687" y="1208472"/>
                                </a:lnTo>
                                <a:lnTo>
                                  <a:pt x="548867" y="1213451"/>
                                </a:lnTo>
                                <a:lnTo>
                                  <a:pt x="563782" y="1213451"/>
                                </a:lnTo>
                                <a:lnTo>
                                  <a:pt x="578697" y="1213451"/>
                                </a:lnTo>
                                <a:lnTo>
                                  <a:pt x="593613" y="1213451"/>
                                </a:lnTo>
                                <a:lnTo>
                                  <a:pt x="608528" y="1218439"/>
                                </a:lnTo>
                                <a:lnTo>
                                  <a:pt x="873033" y="1218439"/>
                                </a:lnTo>
                                <a:lnTo>
                                  <a:pt x="887948" y="1213451"/>
                                </a:lnTo>
                                <a:lnTo>
                                  <a:pt x="902864" y="1213451"/>
                                </a:lnTo>
                                <a:lnTo>
                                  <a:pt x="918044" y="1213451"/>
                                </a:lnTo>
                                <a:lnTo>
                                  <a:pt x="932959" y="1213451"/>
                                </a:lnTo>
                                <a:lnTo>
                                  <a:pt x="947874" y="1208472"/>
                                </a:lnTo>
                                <a:lnTo>
                                  <a:pt x="962790" y="1208472"/>
                                </a:lnTo>
                                <a:lnTo>
                                  <a:pt x="977793" y="1203492"/>
                                </a:lnTo>
                                <a:lnTo>
                                  <a:pt x="992709" y="1203492"/>
                                </a:lnTo>
                                <a:lnTo>
                                  <a:pt x="1007801" y="1198504"/>
                                </a:lnTo>
                                <a:lnTo>
                                  <a:pt x="1022804" y="1193525"/>
                                </a:lnTo>
                                <a:lnTo>
                                  <a:pt x="1037720" y="1188546"/>
                                </a:lnTo>
                                <a:lnTo>
                                  <a:pt x="1052635" y="1178367"/>
                                </a:lnTo>
                                <a:lnTo>
                                  <a:pt x="1067550" y="1173379"/>
                                </a:lnTo>
                                <a:lnTo>
                                  <a:pt x="1082466" y="1163420"/>
                                </a:lnTo>
                                <a:lnTo>
                                  <a:pt x="1097469" y="1153453"/>
                                </a:lnTo>
                                <a:lnTo>
                                  <a:pt x="1112561" y="1143495"/>
                                </a:lnTo>
                                <a:lnTo>
                                  <a:pt x="1127476" y="1128548"/>
                                </a:lnTo>
                                <a:lnTo>
                                  <a:pt x="1142480" y="1113602"/>
                                </a:lnTo>
                                <a:lnTo>
                                  <a:pt x="1157395" y="1098655"/>
                                </a:lnTo>
                                <a:lnTo>
                                  <a:pt x="1172311" y="1078509"/>
                                </a:lnTo>
                                <a:lnTo>
                                  <a:pt x="1187226" y="1058583"/>
                                </a:lnTo>
                                <a:lnTo>
                                  <a:pt x="1217322" y="1013744"/>
                                </a:lnTo>
                                <a:lnTo>
                                  <a:pt x="1247152" y="958726"/>
                                </a:lnTo>
                                <a:lnTo>
                                  <a:pt x="1277071" y="888761"/>
                                </a:lnTo>
                                <a:lnTo>
                                  <a:pt x="1292163" y="853880"/>
                                </a:lnTo>
                                <a:lnTo>
                                  <a:pt x="1307167" y="808855"/>
                                </a:lnTo>
                                <a:lnTo>
                                  <a:pt x="1322082" y="768951"/>
                                </a:lnTo>
                                <a:lnTo>
                                  <a:pt x="1336997" y="718982"/>
                                </a:lnTo>
                                <a:lnTo>
                                  <a:pt x="1351913" y="669102"/>
                                </a:lnTo>
                                <a:lnTo>
                                  <a:pt x="1366828" y="609157"/>
                                </a:lnTo>
                                <a:lnTo>
                                  <a:pt x="1376801" y="549389"/>
                                </a:lnTo>
                                <a:lnTo>
                                  <a:pt x="1391981" y="489356"/>
                                </a:lnTo>
                                <a:lnTo>
                                  <a:pt x="1406897" y="419347"/>
                                </a:lnTo>
                                <a:lnTo>
                                  <a:pt x="1421812" y="344483"/>
                                </a:lnTo>
                                <a:lnTo>
                                  <a:pt x="1436727" y="264762"/>
                                </a:lnTo>
                                <a:lnTo>
                                  <a:pt x="1451731" y="184777"/>
                                </a:lnTo>
                                <a:lnTo>
                                  <a:pt x="1466646" y="94905"/>
                                </a:lnTo>
                                <a:lnTo>
                                  <a:pt x="1481738" y="0"/>
                                </a:lnTo>
                              </a:path>
                            </a:pathLst>
                          </a:custGeom>
                          <a:ln w="995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489"/>
                            <a:ext cx="1646555" cy="136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1363345">
                                <a:moveTo>
                                  <a:pt x="104742" y="1318226"/>
                                </a:moveTo>
                                <a:lnTo>
                                  <a:pt x="1586481" y="1318226"/>
                                </a:lnTo>
                              </a:path>
                              <a:path w="1646555" h="1363345">
                                <a:moveTo>
                                  <a:pt x="104742" y="1318226"/>
                                </a:moveTo>
                                <a:lnTo>
                                  <a:pt x="104742" y="1363277"/>
                                </a:lnTo>
                              </a:path>
                              <a:path w="1646555" h="1363345">
                                <a:moveTo>
                                  <a:pt x="473946" y="1318226"/>
                                </a:moveTo>
                                <a:lnTo>
                                  <a:pt x="473946" y="1363277"/>
                                </a:lnTo>
                              </a:path>
                              <a:path w="1646555" h="1363345">
                                <a:moveTo>
                                  <a:pt x="848127" y="1318226"/>
                                </a:moveTo>
                                <a:lnTo>
                                  <a:pt x="848127" y="1363277"/>
                                </a:lnTo>
                              </a:path>
                              <a:path w="1646555" h="1363345">
                                <a:moveTo>
                                  <a:pt x="1217304" y="1318226"/>
                                </a:moveTo>
                                <a:lnTo>
                                  <a:pt x="1217304" y="1363277"/>
                                </a:lnTo>
                              </a:path>
                              <a:path w="1646555" h="1363345">
                                <a:moveTo>
                                  <a:pt x="1586481" y="1318226"/>
                                </a:moveTo>
                                <a:lnTo>
                                  <a:pt x="1586481" y="1363277"/>
                                </a:lnTo>
                              </a:path>
                              <a:path w="1646555" h="1363345">
                                <a:moveTo>
                                  <a:pt x="44799" y="1268407"/>
                                </a:moveTo>
                                <a:lnTo>
                                  <a:pt x="44799" y="49968"/>
                                </a:lnTo>
                              </a:path>
                              <a:path w="1646555" h="1363345">
                                <a:moveTo>
                                  <a:pt x="44799" y="1268407"/>
                                </a:moveTo>
                                <a:lnTo>
                                  <a:pt x="0" y="1268407"/>
                                </a:lnTo>
                              </a:path>
                              <a:path w="1646555" h="1363345">
                                <a:moveTo>
                                  <a:pt x="44799" y="1023641"/>
                                </a:moveTo>
                                <a:lnTo>
                                  <a:pt x="0" y="1023641"/>
                                </a:lnTo>
                              </a:path>
                              <a:path w="1646555" h="1363345">
                                <a:moveTo>
                                  <a:pt x="44799" y="779104"/>
                                </a:moveTo>
                                <a:lnTo>
                                  <a:pt x="0" y="779104"/>
                                </a:lnTo>
                              </a:path>
                              <a:path w="1646555" h="1363345">
                                <a:moveTo>
                                  <a:pt x="44799" y="539325"/>
                                </a:moveTo>
                                <a:lnTo>
                                  <a:pt x="0" y="539325"/>
                                </a:lnTo>
                              </a:path>
                              <a:path w="1646555" h="1363345">
                                <a:moveTo>
                                  <a:pt x="44799" y="294514"/>
                                </a:moveTo>
                                <a:lnTo>
                                  <a:pt x="0" y="294514"/>
                                </a:lnTo>
                              </a:path>
                              <a:path w="1646555" h="1363345">
                                <a:moveTo>
                                  <a:pt x="44799" y="49968"/>
                                </a:moveTo>
                                <a:lnTo>
                                  <a:pt x="0" y="49968"/>
                                </a:lnTo>
                              </a:path>
                              <a:path w="1646555" h="1363345">
                                <a:moveTo>
                                  <a:pt x="44799" y="1318226"/>
                                </a:moveTo>
                                <a:lnTo>
                                  <a:pt x="1646231" y="1318226"/>
                                </a:lnTo>
                                <a:lnTo>
                                  <a:pt x="1646231" y="0"/>
                                </a:lnTo>
                                <a:lnTo>
                                  <a:pt x="44799" y="0"/>
                                </a:lnTo>
                                <a:lnTo>
                                  <a:pt x="44799" y="1318226"/>
                                </a:lnTo>
                              </a:path>
                              <a:path w="1646555" h="1363345">
                                <a:moveTo>
                                  <a:pt x="104742" y="1268407"/>
                                </a:moveTo>
                                <a:lnTo>
                                  <a:pt x="1586481" y="1268407"/>
                                </a:lnTo>
                              </a:path>
                              <a:path w="1646555" h="1363345">
                                <a:moveTo>
                                  <a:pt x="104742" y="1268407"/>
                                </a:moveTo>
                                <a:lnTo>
                                  <a:pt x="104742" y="1313238"/>
                                </a:lnTo>
                              </a:path>
                              <a:path w="1646555" h="1363345">
                                <a:moveTo>
                                  <a:pt x="473946" y="1268407"/>
                                </a:moveTo>
                                <a:lnTo>
                                  <a:pt x="473946" y="1313238"/>
                                </a:lnTo>
                              </a:path>
                              <a:path w="1646555" h="1363345">
                                <a:moveTo>
                                  <a:pt x="848127" y="1268407"/>
                                </a:moveTo>
                                <a:lnTo>
                                  <a:pt x="848127" y="1313238"/>
                                </a:lnTo>
                              </a:path>
                              <a:path w="1646555" h="1363345">
                                <a:moveTo>
                                  <a:pt x="1217304" y="1268407"/>
                                </a:moveTo>
                                <a:lnTo>
                                  <a:pt x="1217304" y="1313238"/>
                                </a:lnTo>
                              </a:path>
                              <a:path w="1646555" h="1363345">
                                <a:moveTo>
                                  <a:pt x="1586481" y="1268407"/>
                                </a:moveTo>
                                <a:lnTo>
                                  <a:pt x="1586481" y="1313238"/>
                                </a:lnTo>
                              </a:path>
                              <a:path w="1646555" h="1363345">
                                <a:moveTo>
                                  <a:pt x="848127" y="1268407"/>
                                </a:moveTo>
                                <a:lnTo>
                                  <a:pt x="848127" y="49968"/>
                                </a:lnTo>
                              </a:path>
                              <a:path w="1646555" h="1363345">
                                <a:moveTo>
                                  <a:pt x="848127" y="1268407"/>
                                </a:moveTo>
                                <a:lnTo>
                                  <a:pt x="798085" y="1268407"/>
                                </a:lnTo>
                              </a:path>
                              <a:path w="1646555" h="1363345">
                                <a:moveTo>
                                  <a:pt x="848127" y="1023641"/>
                                </a:moveTo>
                                <a:lnTo>
                                  <a:pt x="798085" y="1023641"/>
                                </a:lnTo>
                              </a:path>
                              <a:path w="1646555" h="1363345">
                                <a:moveTo>
                                  <a:pt x="848127" y="779104"/>
                                </a:moveTo>
                                <a:lnTo>
                                  <a:pt x="798085" y="779104"/>
                                </a:lnTo>
                              </a:path>
                              <a:path w="1646555" h="1363345">
                                <a:moveTo>
                                  <a:pt x="848127" y="539325"/>
                                </a:moveTo>
                                <a:lnTo>
                                  <a:pt x="798085" y="539325"/>
                                </a:lnTo>
                              </a:path>
                              <a:path w="1646555" h="1363345">
                                <a:moveTo>
                                  <a:pt x="848127" y="294514"/>
                                </a:moveTo>
                                <a:lnTo>
                                  <a:pt x="798085" y="294514"/>
                                </a:lnTo>
                              </a:path>
                              <a:path w="1646555" h="1363345">
                                <a:moveTo>
                                  <a:pt x="848127" y="49968"/>
                                </a:moveTo>
                                <a:lnTo>
                                  <a:pt x="798085" y="49968"/>
                                </a:lnTo>
                              </a:path>
                            </a:pathLst>
                          </a:custGeom>
                          <a:ln w="49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8221" y="1210907"/>
                            <a:ext cx="14478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1125">
                                <a:moveTo>
                                  <a:pt x="119621" y="9956"/>
                                </a:moveTo>
                                <a:lnTo>
                                  <a:pt x="109740" y="9956"/>
                                </a:lnTo>
                                <a:lnTo>
                                  <a:pt x="109740" y="4978"/>
                                </a:lnTo>
                                <a:lnTo>
                                  <a:pt x="99796" y="4978"/>
                                </a:lnTo>
                                <a:lnTo>
                                  <a:pt x="99796" y="0"/>
                                </a:lnTo>
                                <a:lnTo>
                                  <a:pt x="79806" y="0"/>
                                </a:lnTo>
                                <a:lnTo>
                                  <a:pt x="64960" y="0"/>
                                </a:lnTo>
                                <a:lnTo>
                                  <a:pt x="44742" y="0"/>
                                </a:lnTo>
                                <a:lnTo>
                                  <a:pt x="44742" y="4978"/>
                                </a:lnTo>
                                <a:lnTo>
                                  <a:pt x="34861" y="4978"/>
                                </a:lnTo>
                                <a:lnTo>
                                  <a:pt x="34861" y="9956"/>
                                </a:lnTo>
                                <a:lnTo>
                                  <a:pt x="24892" y="9956"/>
                                </a:lnTo>
                                <a:lnTo>
                                  <a:pt x="24892" y="14935"/>
                                </a:lnTo>
                                <a:lnTo>
                                  <a:pt x="44742" y="14935"/>
                                </a:lnTo>
                                <a:lnTo>
                                  <a:pt x="99771" y="14935"/>
                                </a:lnTo>
                                <a:lnTo>
                                  <a:pt x="119621" y="14935"/>
                                </a:lnTo>
                                <a:lnTo>
                                  <a:pt x="119621" y="9956"/>
                                </a:lnTo>
                                <a:close/>
                              </a:path>
                              <a:path w="144780" h="111125">
                                <a:moveTo>
                                  <a:pt x="124637" y="104838"/>
                                </a:moveTo>
                                <a:lnTo>
                                  <a:pt x="104686" y="104838"/>
                                </a:lnTo>
                                <a:lnTo>
                                  <a:pt x="39801" y="104838"/>
                                </a:lnTo>
                                <a:lnTo>
                                  <a:pt x="19862" y="104838"/>
                                </a:lnTo>
                                <a:lnTo>
                                  <a:pt x="19862" y="109816"/>
                                </a:lnTo>
                                <a:lnTo>
                                  <a:pt x="24892" y="109816"/>
                                </a:lnTo>
                                <a:lnTo>
                                  <a:pt x="24892" y="110896"/>
                                </a:lnTo>
                                <a:lnTo>
                                  <a:pt x="44742" y="110896"/>
                                </a:lnTo>
                                <a:lnTo>
                                  <a:pt x="99771" y="110896"/>
                                </a:lnTo>
                                <a:lnTo>
                                  <a:pt x="119621" y="110896"/>
                                </a:lnTo>
                                <a:lnTo>
                                  <a:pt x="119621" y="109816"/>
                                </a:lnTo>
                                <a:lnTo>
                                  <a:pt x="124637" y="109816"/>
                                </a:lnTo>
                                <a:lnTo>
                                  <a:pt x="124637" y="104838"/>
                                </a:lnTo>
                                <a:close/>
                              </a:path>
                              <a:path w="144780" h="111125">
                                <a:moveTo>
                                  <a:pt x="134569" y="24904"/>
                                </a:moveTo>
                                <a:lnTo>
                                  <a:pt x="129654" y="24904"/>
                                </a:lnTo>
                                <a:lnTo>
                                  <a:pt x="129654" y="19926"/>
                                </a:lnTo>
                                <a:lnTo>
                                  <a:pt x="124637" y="19926"/>
                                </a:lnTo>
                                <a:lnTo>
                                  <a:pt x="124637" y="14947"/>
                                </a:lnTo>
                                <a:lnTo>
                                  <a:pt x="104686" y="14947"/>
                                </a:lnTo>
                                <a:lnTo>
                                  <a:pt x="39801" y="14947"/>
                                </a:lnTo>
                                <a:lnTo>
                                  <a:pt x="19862" y="14947"/>
                                </a:lnTo>
                                <a:lnTo>
                                  <a:pt x="19862" y="19926"/>
                                </a:lnTo>
                                <a:lnTo>
                                  <a:pt x="14909" y="19926"/>
                                </a:lnTo>
                                <a:lnTo>
                                  <a:pt x="14909" y="24904"/>
                                </a:lnTo>
                                <a:lnTo>
                                  <a:pt x="9969" y="24904"/>
                                </a:lnTo>
                                <a:lnTo>
                                  <a:pt x="9969" y="35077"/>
                                </a:lnTo>
                                <a:lnTo>
                                  <a:pt x="29832" y="35077"/>
                                </a:lnTo>
                                <a:lnTo>
                                  <a:pt x="114719" y="35077"/>
                                </a:lnTo>
                                <a:lnTo>
                                  <a:pt x="134569" y="35077"/>
                                </a:lnTo>
                                <a:lnTo>
                                  <a:pt x="134569" y="24904"/>
                                </a:lnTo>
                                <a:close/>
                              </a:path>
                              <a:path w="144780" h="111125">
                                <a:moveTo>
                                  <a:pt x="144513" y="45046"/>
                                </a:moveTo>
                                <a:lnTo>
                                  <a:pt x="139585" y="45046"/>
                                </a:lnTo>
                                <a:lnTo>
                                  <a:pt x="139585" y="35090"/>
                                </a:lnTo>
                                <a:lnTo>
                                  <a:pt x="119646" y="35090"/>
                                </a:lnTo>
                                <a:lnTo>
                                  <a:pt x="24892" y="35090"/>
                                </a:lnTo>
                                <a:lnTo>
                                  <a:pt x="4940" y="35090"/>
                                </a:lnTo>
                                <a:lnTo>
                                  <a:pt x="4940" y="45046"/>
                                </a:lnTo>
                                <a:lnTo>
                                  <a:pt x="0" y="45046"/>
                                </a:lnTo>
                                <a:lnTo>
                                  <a:pt x="0" y="59994"/>
                                </a:lnTo>
                                <a:lnTo>
                                  <a:pt x="0" y="64973"/>
                                </a:lnTo>
                                <a:lnTo>
                                  <a:pt x="0" y="79921"/>
                                </a:lnTo>
                                <a:lnTo>
                                  <a:pt x="4940" y="79921"/>
                                </a:lnTo>
                                <a:lnTo>
                                  <a:pt x="4940" y="89890"/>
                                </a:lnTo>
                                <a:lnTo>
                                  <a:pt x="9969" y="89890"/>
                                </a:lnTo>
                                <a:lnTo>
                                  <a:pt x="9969" y="99847"/>
                                </a:lnTo>
                                <a:lnTo>
                                  <a:pt x="14909" y="99847"/>
                                </a:lnTo>
                                <a:lnTo>
                                  <a:pt x="14909" y="104825"/>
                                </a:lnTo>
                                <a:lnTo>
                                  <a:pt x="34861" y="104825"/>
                                </a:lnTo>
                                <a:lnTo>
                                  <a:pt x="109702" y="104825"/>
                                </a:lnTo>
                                <a:lnTo>
                                  <a:pt x="129654" y="104825"/>
                                </a:lnTo>
                                <a:lnTo>
                                  <a:pt x="129654" y="99847"/>
                                </a:lnTo>
                                <a:lnTo>
                                  <a:pt x="134569" y="99847"/>
                                </a:lnTo>
                                <a:lnTo>
                                  <a:pt x="134569" y="89890"/>
                                </a:lnTo>
                                <a:lnTo>
                                  <a:pt x="139585" y="89890"/>
                                </a:lnTo>
                                <a:lnTo>
                                  <a:pt x="139585" y="79921"/>
                                </a:lnTo>
                                <a:lnTo>
                                  <a:pt x="144513" y="79921"/>
                                </a:lnTo>
                                <a:lnTo>
                                  <a:pt x="144513" y="64973"/>
                                </a:lnTo>
                                <a:lnTo>
                                  <a:pt x="144513" y="59994"/>
                                </a:lnTo>
                                <a:lnTo>
                                  <a:pt x="144513" y="45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2.190735pt;margin-top:-108.199272pt;width:129.85pt;height:107.55pt;mso-position-horizontal-relative:page;mso-position-vertical-relative:paragraph;z-index:15735296" id="docshapegroup8" coordorigin="2244,-2164" coordsize="2597,2151">
                <v:shape style="position:absolute;left:2408;top:-2082;width:2334;height:1919" id="docshape9" coordorigin="2409,-2081" coordsize="2334,1919" path="m2409,-2081l2432,-1932,2456,-1790,2479,-1664,2503,-1539,2527,-1421,2550,-1311,2574,-1216,2597,-1122,2621,-1028,2644,-949,2668,-870,2692,-808,2715,-737,2739,-682,2762,-626,2786,-572,2809,-524,2833,-485,2857,-446,2880,-414,2904,-383,2919,-351,2943,-328,2967,-304,2990,-281,3014,-265,3037,-249,3061,-234,3084,-226,3108,-210,3132,-202,3155,-194,3179,-186,3202,-186,3226,-178,3249,-178,3273,-170,3297,-170,3320,-170,3344,-170,3367,-163,3784,-163,3807,-170,3831,-170,3855,-170,3878,-170,3901,-178,3925,-178,3949,-186,3972,-186,3996,-194,4019,-202,4043,-210,4066,-226,4090,-234,4113,-249,4137,-265,4161,-281,4184,-304,4208,-328,4231,-351,4255,-383,4278,-414,4326,-485,4373,-572,4420,-682,4444,-737,4467,-808,4491,-870,4514,-949,4538,-1028,4561,-1122,4577,-1216,4601,-1311,4624,-1421,4648,-1539,4671,-1664,4695,-1790,4718,-1932,4742,-2081e" filled="false" stroked="true" strokeweight=".784029pt" strokecolor="#ff0000">
                  <v:path arrowok="t"/>
                  <v:stroke dashstyle="solid"/>
                </v:shape>
                <v:shape style="position:absolute;left:2243;top:-2161;width:2593;height:2147" id="docshape10" coordorigin="2244,-2160" coordsize="2593,2147" path="m2409,-84l4742,-84m2409,-84l2409,-13m2990,-84l2990,-13m3579,-84l3579,-13m4161,-84l4161,-13m4742,-84l4742,-13m2314,-163l2314,-2081m2314,-163l2244,-163m2314,-548l2244,-548m2314,-933l2244,-933m2314,-1311l2244,-1311m2314,-1696l2244,-1696m2314,-2081l2244,-2081m2314,-84l4836,-84,4836,-2160,2314,-2160,2314,-84m2409,-163l4742,-163m2409,-163l2409,-92m2990,-163l2990,-92m3579,-163l3579,-92m4161,-163l4161,-92m4742,-163l4742,-92m3579,-163l3579,-2081m3579,-163l3501,-163m3579,-548l3501,-548m3579,-933l3501,-933m3579,-1311l3501,-1311m3579,-1696l3501,-1696m3579,-2081l3501,-2081e" filled="false" stroked="true" strokeweight=".391989pt" strokecolor="#000000">
                  <v:path arrowok="t"/>
                  <v:stroke dashstyle="solid"/>
                </v:shape>
                <v:shape style="position:absolute;left:3469;top:-258;width:228;height:175" id="docshape11" coordorigin="3469,-257" coordsize="228,175" path="m3658,-241l3642,-241,3642,-249,3627,-249,3627,-257,3595,-257,3572,-257,3540,-257,3540,-249,3524,-249,3524,-241,3509,-241,3509,-234,3540,-234,3626,-234,3658,-234,3658,-241xm3666,-92l3634,-92,3532,-92,3501,-92,3501,-84,3509,-84,3509,-82,3540,-82,3626,-82,3658,-82,3658,-84,3666,-84,3666,-92xm3681,-218l3674,-218,3674,-226,3666,-226,3666,-234,3634,-234,3532,-234,3501,-234,3501,-226,3493,-226,3493,-218,3485,-218,3485,-202,3516,-202,3650,-202,3681,-202,3681,-218xm3697,-186l3689,-186,3689,-202,3658,-202,3509,-202,3477,-202,3477,-186,3469,-186,3469,-163,3469,-155,3469,-131,3477,-131,3477,-115,3485,-115,3485,-100,3493,-100,3493,-92,3524,-92,3642,-92,3674,-92,3674,-100,3681,-100,3681,-115,3689,-115,3689,-131,3697,-131,3697,-155,3697,-163,3697,-186xe" filled="true" fillcolor="#0000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1085334</wp:posOffset>
                </wp:positionH>
                <wp:positionV relativeFrom="paragraph">
                  <wp:posOffset>-880779</wp:posOffset>
                </wp:positionV>
                <wp:extent cx="114935" cy="3359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model(x)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459442pt;margin-top:-69.352684pt;width:9.050pt;height:26.45pt;mso-position-horizontal-relative:page;mso-position-vertical-relative:paragraph;z-index:1573683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2"/>
                        </w:rPr>
                        <w:t>model(x)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1274909</wp:posOffset>
                </wp:positionH>
                <wp:positionV relativeFrom="paragraph">
                  <wp:posOffset>-229541</wp:posOffset>
                </wp:positionV>
                <wp:extent cx="114935" cy="2489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0e+00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0.386604pt;margin-top:-18.074162pt;width:9.050pt;height:19.6pt;mso-position-horizontal-relative:page;mso-position-vertical-relative:paragraph;z-index:1573734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2"/>
                        </w:rPr>
                        <w:t>0e+00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1274909</wp:posOffset>
                </wp:positionH>
                <wp:positionV relativeFrom="paragraph">
                  <wp:posOffset>-718836</wp:posOffset>
                </wp:positionV>
                <wp:extent cx="114935" cy="24892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4e+07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0.386604pt;margin-top:-56.60133pt;width:9.050pt;height:19.6pt;mso-position-horizontal-relative:page;mso-position-vertical-relative:paragraph;z-index:15737856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2"/>
                        </w:rPr>
                        <w:t>4e+07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1274909</wp:posOffset>
                </wp:positionH>
                <wp:positionV relativeFrom="paragraph">
                  <wp:posOffset>-1203161</wp:posOffset>
                </wp:positionV>
                <wp:extent cx="114935" cy="2489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8e+07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0.386604pt;margin-top:-94.737129pt;width:9.050pt;height:19.6pt;mso-position-horizontal-relative:page;mso-position-vertical-relative:paragraph;z-index:15738368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2"/>
                        </w:rPr>
                        <w:t>8e+07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2078255</wp:posOffset>
                </wp:positionH>
                <wp:positionV relativeFrom="paragraph">
                  <wp:posOffset>-229541</wp:posOffset>
                </wp:positionV>
                <wp:extent cx="114935" cy="2489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0e+00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3.642197pt;margin-top:-18.074162pt;width:9.050pt;height:19.6pt;mso-position-horizontal-relative:page;mso-position-vertical-relative:paragraph;z-index:15740416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2"/>
                        </w:rPr>
                        <w:t>0e+00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2078255</wp:posOffset>
                </wp:positionH>
                <wp:positionV relativeFrom="paragraph">
                  <wp:posOffset>-718836</wp:posOffset>
                </wp:positionV>
                <wp:extent cx="114935" cy="2489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4e+07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3.642197pt;margin-top:-56.60133pt;width:9.050pt;height:19.6pt;mso-position-horizontal-relative:page;mso-position-vertical-relative:paragraph;z-index:15740928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2"/>
                        </w:rPr>
                        <w:t>4e+07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2078255</wp:posOffset>
                </wp:positionH>
                <wp:positionV relativeFrom="paragraph">
                  <wp:posOffset>-1203161</wp:posOffset>
                </wp:positionV>
                <wp:extent cx="114935" cy="24892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8e+07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3.642197pt;margin-top:-94.737129pt;width:9.050pt;height:19.6pt;mso-position-horizontal-relative:page;mso-position-vertical-relative:paragraph;z-index:15741440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2"/>
                        </w:rPr>
                        <w:t>8e+07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2"/>
        </w:rPr>
        <w:t>-</w:t>
      </w:r>
      <w:r>
        <w:rPr>
          <w:rFonts w:ascii="Arial MT"/>
          <w:spacing w:val="-5"/>
          <w:sz w:val="12"/>
        </w:rPr>
        <w:t>100</w:t>
      </w:r>
      <w:r>
        <w:rPr>
          <w:rFonts w:ascii="Arial MT"/>
          <w:sz w:val="12"/>
        </w:rPr>
        <w:tab/>
      </w:r>
      <w:r>
        <w:rPr>
          <w:rFonts w:ascii="Arial MT"/>
          <w:spacing w:val="-2"/>
          <w:sz w:val="12"/>
        </w:rPr>
        <w:t>-</w:t>
      </w:r>
      <w:r>
        <w:rPr>
          <w:rFonts w:ascii="Arial MT"/>
          <w:spacing w:val="-5"/>
          <w:sz w:val="12"/>
        </w:rPr>
        <w:t>50</w:t>
      </w:r>
      <w:r>
        <w:rPr>
          <w:rFonts w:ascii="Arial MT"/>
          <w:sz w:val="12"/>
        </w:rPr>
        <w:tab/>
      </w:r>
      <w:r>
        <w:rPr>
          <w:rFonts w:ascii="Arial MT"/>
          <w:spacing w:val="-10"/>
          <w:sz w:val="12"/>
        </w:rPr>
        <w:t>0</w:t>
      </w:r>
      <w:r>
        <w:rPr>
          <w:rFonts w:ascii="Arial MT"/>
          <w:sz w:val="12"/>
        </w:rPr>
        <w:tab/>
      </w:r>
      <w:r>
        <w:rPr>
          <w:rFonts w:ascii="Arial MT"/>
          <w:spacing w:val="-5"/>
          <w:sz w:val="12"/>
        </w:rPr>
        <w:t>50</w:t>
      </w:r>
      <w:r>
        <w:rPr>
          <w:rFonts w:ascii="Arial MT"/>
          <w:sz w:val="12"/>
        </w:rPr>
        <w:tab/>
      </w:r>
      <w:r>
        <w:rPr>
          <w:rFonts w:ascii="Arial MT"/>
          <w:spacing w:val="-5"/>
          <w:sz w:val="12"/>
        </w:rPr>
        <w:t>100</w:t>
      </w:r>
    </w:p>
    <w:p w:rsidR="00B8679B" w:rsidRDefault="00412306">
      <w:pPr>
        <w:tabs>
          <w:tab w:val="left" w:pos="1344"/>
          <w:tab w:val="left" w:pos="1988"/>
          <w:tab w:val="left" w:pos="2530"/>
          <w:tab w:val="left" w:pos="3080"/>
        </w:tabs>
        <w:spacing w:line="108" w:lineRule="exact"/>
        <w:ind w:left="724"/>
        <w:rPr>
          <w:rFonts w:ascii="Arial MT"/>
          <w:sz w:val="12"/>
        </w:rPr>
      </w:pPr>
      <w:r>
        <w:rPr>
          <w:rFonts w:ascii="Arial MT"/>
          <w:spacing w:val="-2"/>
          <w:sz w:val="12"/>
        </w:rPr>
        <w:t>-</w:t>
      </w:r>
      <w:r>
        <w:rPr>
          <w:rFonts w:ascii="Arial MT"/>
          <w:spacing w:val="-5"/>
          <w:sz w:val="12"/>
        </w:rPr>
        <w:t>100</w:t>
      </w:r>
      <w:r>
        <w:rPr>
          <w:rFonts w:ascii="Arial MT"/>
          <w:sz w:val="12"/>
        </w:rPr>
        <w:tab/>
      </w:r>
      <w:r>
        <w:rPr>
          <w:rFonts w:ascii="Arial MT"/>
          <w:spacing w:val="-2"/>
          <w:sz w:val="12"/>
        </w:rPr>
        <w:t>-</w:t>
      </w:r>
      <w:r>
        <w:rPr>
          <w:rFonts w:ascii="Arial MT"/>
          <w:spacing w:val="-5"/>
          <w:sz w:val="12"/>
        </w:rPr>
        <w:t>50</w:t>
      </w:r>
      <w:r>
        <w:rPr>
          <w:rFonts w:ascii="Arial MT"/>
          <w:sz w:val="12"/>
        </w:rPr>
        <w:tab/>
      </w:r>
      <w:r>
        <w:rPr>
          <w:rFonts w:ascii="Arial MT"/>
          <w:spacing w:val="-10"/>
          <w:sz w:val="12"/>
        </w:rPr>
        <w:t>0</w:t>
      </w:r>
      <w:r>
        <w:rPr>
          <w:rFonts w:ascii="Arial MT"/>
          <w:sz w:val="12"/>
        </w:rPr>
        <w:tab/>
      </w:r>
      <w:r>
        <w:rPr>
          <w:rFonts w:ascii="Arial MT"/>
          <w:spacing w:val="-5"/>
          <w:sz w:val="12"/>
        </w:rPr>
        <w:t>50</w:t>
      </w:r>
      <w:r>
        <w:rPr>
          <w:rFonts w:ascii="Arial MT"/>
          <w:sz w:val="12"/>
        </w:rPr>
        <w:tab/>
      </w:r>
      <w:r>
        <w:rPr>
          <w:rFonts w:ascii="Arial MT"/>
          <w:spacing w:val="-5"/>
          <w:sz w:val="12"/>
        </w:rPr>
        <w:t>100</w:t>
      </w:r>
    </w:p>
    <w:p w:rsidR="00B8679B" w:rsidRDefault="00B8679B">
      <w:pPr>
        <w:pStyle w:val="a3"/>
        <w:spacing w:before="30"/>
        <w:ind w:left="0"/>
        <w:rPr>
          <w:rFonts w:ascii="Arial MT"/>
          <w:sz w:val="12"/>
        </w:rPr>
      </w:pPr>
    </w:p>
    <w:p w:rsidR="00B8679B" w:rsidRDefault="00412306">
      <w:pPr>
        <w:spacing w:before="1"/>
        <w:ind w:left="1996"/>
        <w:rPr>
          <w:rFonts w:ascii="Arial MT"/>
          <w:sz w:val="12"/>
        </w:rPr>
      </w:pPr>
      <w:r>
        <w:rPr>
          <w:rFonts w:ascii="Arial MT"/>
          <w:spacing w:val="-10"/>
          <w:w w:val="105"/>
          <w:sz w:val="12"/>
        </w:rPr>
        <w:t>x</w:t>
      </w:r>
    </w:p>
    <w:p w:rsidR="00B8679B" w:rsidRDefault="00B8679B">
      <w:pPr>
        <w:pStyle w:val="a3"/>
        <w:spacing w:before="1"/>
        <w:ind w:left="0"/>
        <w:rPr>
          <w:rFonts w:ascii="Arial MT"/>
          <w:sz w:val="12"/>
        </w:rPr>
      </w:pP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function(x)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-6"/>
        </w:rPr>
        <w:t xml:space="preserve"> </w:t>
      </w:r>
      <w:r>
        <w:t>F1&lt;-2-log(x)-</w:t>
      </w:r>
      <w:r>
        <w:rPr>
          <w:spacing w:val="-10"/>
        </w:rPr>
        <w:t>x</w:t>
      </w:r>
    </w:p>
    <w:p w:rsidR="00B8679B" w:rsidRDefault="00412306">
      <w:pPr>
        <w:pStyle w:val="a3"/>
      </w:pPr>
      <w:r>
        <w:t>+</w:t>
      </w:r>
      <w:r>
        <w:rPr>
          <w:spacing w:val="-2"/>
        </w:rPr>
        <w:t xml:space="preserve"> </w:t>
      </w:r>
      <w:r>
        <w:t>c(F1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5"/>
        </w:rPr>
        <w:t>F1)</w:t>
      </w:r>
    </w:p>
    <w:p w:rsidR="00B8679B" w:rsidRDefault="00412306">
      <w:pPr>
        <w:spacing w:before="1"/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set.seed(13)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xstart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2"/>
          <w:sz w:val="24"/>
        </w:rPr>
        <w:t xml:space="preserve"> </w:t>
      </w:r>
      <w:r>
        <w:rPr>
          <w:sz w:val="24"/>
        </w:rPr>
        <w:t>matrix(runif(800, -100,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100), </w:t>
      </w:r>
      <w:r>
        <w:rPr>
          <w:spacing w:val="-2"/>
          <w:sz w:val="24"/>
        </w:rPr>
        <w:t>ncol=1)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rez&lt;-searchZeros(xstart,</w:t>
      </w:r>
      <w:r w:rsidRPr="00DF4294">
        <w:rPr>
          <w:spacing w:val="-6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model,</w:t>
      </w:r>
      <w:r w:rsidRPr="00DF4294">
        <w:rPr>
          <w:spacing w:val="-4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method="Broyden",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global="dbldog")</w:t>
      </w:r>
    </w:p>
    <w:p w:rsidR="00B8679B" w:rsidRDefault="00412306">
      <w:pPr>
        <w:pStyle w:val="a3"/>
      </w:pPr>
      <w:r>
        <w:rPr>
          <w:spacing w:val="-4"/>
        </w:rPr>
        <w:t>&gt;rez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x1&lt;-</w:t>
      </w:r>
      <w:r>
        <w:rPr>
          <w:spacing w:val="-2"/>
          <w:sz w:val="24"/>
        </w:rPr>
        <w:t>rez$x[1,]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5"/>
          <w:sz w:val="24"/>
        </w:rPr>
        <w:t>x1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2"/>
        </w:rPr>
        <w:t>1.557146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model(x1)</w:t>
      </w:r>
    </w:p>
    <w:p w:rsidR="00B8679B" w:rsidRDefault="00412306">
      <w:pPr>
        <w:pStyle w:val="a3"/>
        <w:ind w:left="802"/>
      </w:pPr>
      <w:r>
        <w:rPr>
          <w:spacing w:val="-5"/>
        </w:rPr>
        <w:t>F1</w:t>
      </w:r>
    </w:p>
    <w:p w:rsidR="00B8679B" w:rsidRDefault="00412306">
      <w:pPr>
        <w:pStyle w:val="a3"/>
      </w:pPr>
      <w:r>
        <w:rPr>
          <w:spacing w:val="-2"/>
        </w:rPr>
        <w:t>-1.499378e-</w:t>
      </w:r>
      <w:r>
        <w:rPr>
          <w:spacing w:val="-5"/>
        </w:rPr>
        <w:t>11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curve(model,</w:t>
      </w:r>
      <w:r w:rsidRPr="00DF4294">
        <w:rPr>
          <w:spacing w:val="-4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xlim=c(-100,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100),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lwd=2,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col="red",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lty=1)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axis(1,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337"/>
        </w:tabs>
        <w:spacing w:before="1" w:line="275" w:lineRule="exact"/>
        <w:ind w:left="337" w:hanging="194"/>
        <w:rPr>
          <w:sz w:val="24"/>
        </w:rPr>
      </w:pPr>
      <w:r>
        <w:rPr>
          <w:sz w:val="24"/>
        </w:rPr>
        <w:t>axis(2,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412306">
      <w:pPr>
        <w:pStyle w:val="a4"/>
        <w:numPr>
          <w:ilvl w:val="0"/>
          <w:numId w:val="48"/>
        </w:numPr>
        <w:tabs>
          <w:tab w:val="left" w:pos="278"/>
        </w:tabs>
        <w:spacing w:line="275" w:lineRule="exact"/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Pr="00DF4294" w:rsidRDefault="00412306">
      <w:pPr>
        <w:pStyle w:val="a4"/>
        <w:numPr>
          <w:ilvl w:val="0"/>
          <w:numId w:val="48"/>
        </w:numPr>
        <w:tabs>
          <w:tab w:val="left" w:pos="337"/>
        </w:tabs>
        <w:ind w:left="337" w:hanging="194"/>
        <w:rPr>
          <w:sz w:val="24"/>
          <w:lang w:val="en-US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1308347</wp:posOffset>
                </wp:positionH>
                <wp:positionV relativeFrom="paragraph">
                  <wp:posOffset>874954</wp:posOffset>
                </wp:positionV>
                <wp:extent cx="129539" cy="15811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3.019493pt;margin-top:68.894058pt;width:10.2pt;height:12.45pt;mso-position-horizontal-relative:page;mso-position-vertical-relative:paragraph;z-index:15739392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4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1308347</wp:posOffset>
                </wp:positionH>
                <wp:positionV relativeFrom="paragraph">
                  <wp:posOffset>636960</wp:posOffset>
                </wp:positionV>
                <wp:extent cx="129539" cy="774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7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3.019493pt;margin-top:50.154358pt;width:10.2pt;height:6.1pt;mso-position-horizontal-relative:page;mso-position-vertical-relative:paragraph;z-index:15739904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10"/>
                          <w:w w:val="105"/>
                          <w:sz w:val="1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2241403</wp:posOffset>
                </wp:positionH>
                <wp:positionV relativeFrom="paragraph">
                  <wp:posOffset>874954</wp:posOffset>
                </wp:positionV>
                <wp:extent cx="129539" cy="15811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6.488434pt;margin-top:68.894058pt;width:10.2pt;height:12.45pt;mso-position-horizontal-relative:page;mso-position-vertical-relative:paragraph;z-index:15742464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4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2241403</wp:posOffset>
                </wp:positionH>
                <wp:positionV relativeFrom="paragraph">
                  <wp:posOffset>636960</wp:posOffset>
                </wp:positionV>
                <wp:extent cx="129539" cy="774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7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6.488434pt;margin-top:50.154358pt;width:10.2pt;height:6.1pt;mso-position-horizontal-relative:page;mso-position-vertical-relative:paragraph;z-index:15742976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10"/>
                          <w:w w:val="105"/>
                          <w:sz w:val="1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DF4294">
        <w:rPr>
          <w:sz w:val="24"/>
          <w:lang w:val="en-US"/>
        </w:rPr>
        <w:t>points(x1,</w:t>
      </w:r>
      <w:r w:rsidRPr="00DF4294">
        <w:rPr>
          <w:spacing w:val="-4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model(x1),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pch=16,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col="blue",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cex=3.5)</w:t>
      </w: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ind w:left="0"/>
        <w:rPr>
          <w:sz w:val="14"/>
          <w:lang w:val="en-US"/>
        </w:rPr>
      </w:pPr>
    </w:p>
    <w:p w:rsidR="00B8679B" w:rsidRPr="00DF4294" w:rsidRDefault="00B8679B">
      <w:pPr>
        <w:pStyle w:val="a3"/>
        <w:spacing w:before="97"/>
        <w:ind w:left="0"/>
        <w:rPr>
          <w:sz w:val="14"/>
          <w:lang w:val="en-US"/>
        </w:rPr>
      </w:pPr>
    </w:p>
    <w:p w:rsidR="00B8679B" w:rsidRDefault="00412306">
      <w:pPr>
        <w:tabs>
          <w:tab w:val="left" w:pos="1538"/>
          <w:tab w:val="left" w:pos="2286"/>
          <w:tab w:val="left" w:pos="2916"/>
          <w:tab w:val="left" w:pos="3555"/>
        </w:tabs>
        <w:ind w:left="817"/>
        <w:rPr>
          <w:rFonts w:ascii="Arial MT"/>
          <w:sz w:val="14"/>
        </w:rPr>
      </w:pP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1480414</wp:posOffset>
                </wp:positionH>
                <wp:positionV relativeFrom="paragraph">
                  <wp:posOffset>-1652628</wp:posOffset>
                </wp:positionV>
                <wp:extent cx="1936114" cy="158623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1586230"/>
                          <a:chOff x="0" y="0"/>
                          <a:chExt cx="1936114" cy="15862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002390" y="60902"/>
                            <a:ext cx="840740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1414780">
                                <a:moveTo>
                                  <a:pt x="0" y="0"/>
                                </a:moveTo>
                                <a:lnTo>
                                  <a:pt x="17323" y="34745"/>
                                </a:lnTo>
                                <a:lnTo>
                                  <a:pt x="34647" y="69491"/>
                                </a:lnTo>
                                <a:lnTo>
                                  <a:pt x="52073" y="104442"/>
                                </a:lnTo>
                                <a:lnTo>
                                  <a:pt x="69396" y="133346"/>
                                </a:lnTo>
                                <a:lnTo>
                                  <a:pt x="87028" y="162249"/>
                                </a:lnTo>
                                <a:lnTo>
                                  <a:pt x="104351" y="191153"/>
                                </a:lnTo>
                                <a:lnTo>
                                  <a:pt x="115934" y="220364"/>
                                </a:lnTo>
                                <a:lnTo>
                                  <a:pt x="133258" y="255007"/>
                                </a:lnTo>
                                <a:lnTo>
                                  <a:pt x="150582" y="283911"/>
                                </a:lnTo>
                                <a:lnTo>
                                  <a:pt x="167905" y="313122"/>
                                </a:lnTo>
                                <a:lnTo>
                                  <a:pt x="185536" y="342026"/>
                                </a:lnTo>
                                <a:lnTo>
                                  <a:pt x="202860" y="370929"/>
                                </a:lnTo>
                                <a:lnTo>
                                  <a:pt x="220184" y="399935"/>
                                </a:lnTo>
                                <a:lnTo>
                                  <a:pt x="237507" y="423304"/>
                                </a:lnTo>
                                <a:lnTo>
                                  <a:pt x="254933" y="452208"/>
                                </a:lnTo>
                                <a:lnTo>
                                  <a:pt x="272257" y="481111"/>
                                </a:lnTo>
                                <a:lnTo>
                                  <a:pt x="289785" y="510015"/>
                                </a:lnTo>
                                <a:lnTo>
                                  <a:pt x="307212" y="539226"/>
                                </a:lnTo>
                                <a:lnTo>
                                  <a:pt x="324535" y="568130"/>
                                </a:lnTo>
                                <a:lnTo>
                                  <a:pt x="341859" y="597033"/>
                                </a:lnTo>
                                <a:lnTo>
                                  <a:pt x="376506" y="655148"/>
                                </a:lnTo>
                                <a:lnTo>
                                  <a:pt x="411461" y="712955"/>
                                </a:lnTo>
                                <a:lnTo>
                                  <a:pt x="428784" y="736324"/>
                                </a:lnTo>
                                <a:lnTo>
                                  <a:pt x="446210" y="765228"/>
                                </a:lnTo>
                                <a:lnTo>
                                  <a:pt x="463534" y="794234"/>
                                </a:lnTo>
                                <a:lnTo>
                                  <a:pt x="480858" y="823138"/>
                                </a:lnTo>
                                <a:lnTo>
                                  <a:pt x="498181" y="852246"/>
                                </a:lnTo>
                                <a:lnTo>
                                  <a:pt x="515812" y="881150"/>
                                </a:lnTo>
                                <a:lnTo>
                                  <a:pt x="533136" y="910156"/>
                                </a:lnTo>
                                <a:lnTo>
                                  <a:pt x="550460" y="933217"/>
                                </a:lnTo>
                                <a:lnTo>
                                  <a:pt x="567783" y="962428"/>
                                </a:lnTo>
                                <a:lnTo>
                                  <a:pt x="585209" y="991332"/>
                                </a:lnTo>
                                <a:lnTo>
                                  <a:pt x="602533" y="1020266"/>
                                </a:lnTo>
                                <a:lnTo>
                                  <a:pt x="620062" y="1049180"/>
                                </a:lnTo>
                                <a:lnTo>
                                  <a:pt x="637488" y="1078350"/>
                                </a:lnTo>
                                <a:lnTo>
                                  <a:pt x="654811" y="1107274"/>
                                </a:lnTo>
                                <a:lnTo>
                                  <a:pt x="672135" y="1130408"/>
                                </a:lnTo>
                                <a:lnTo>
                                  <a:pt x="689458" y="1159332"/>
                                </a:lnTo>
                                <a:lnTo>
                                  <a:pt x="706782" y="1188502"/>
                                </a:lnTo>
                                <a:lnTo>
                                  <a:pt x="718365" y="1217416"/>
                                </a:lnTo>
                                <a:lnTo>
                                  <a:pt x="735996" y="1246340"/>
                                </a:lnTo>
                                <a:lnTo>
                                  <a:pt x="753320" y="1275510"/>
                                </a:lnTo>
                                <a:lnTo>
                                  <a:pt x="770644" y="1298643"/>
                                </a:lnTo>
                                <a:lnTo>
                                  <a:pt x="787967" y="1327567"/>
                                </a:lnTo>
                                <a:lnTo>
                                  <a:pt x="805393" y="1356481"/>
                                </a:lnTo>
                                <a:lnTo>
                                  <a:pt x="822717" y="1385651"/>
                                </a:lnTo>
                                <a:lnTo>
                                  <a:pt x="840246" y="1414575"/>
                                </a:lnTo>
                              </a:path>
                            </a:pathLst>
                          </a:custGeom>
                          <a:ln w="1156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890"/>
                            <a:ext cx="1912620" cy="158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1583055">
                                <a:moveTo>
                                  <a:pt x="121654" y="1530425"/>
                                </a:moveTo>
                                <a:lnTo>
                                  <a:pt x="1842637" y="1530425"/>
                                </a:lnTo>
                              </a:path>
                              <a:path w="1912620" h="1583055">
                                <a:moveTo>
                                  <a:pt x="121654" y="1530425"/>
                                </a:moveTo>
                                <a:lnTo>
                                  <a:pt x="121654" y="1582729"/>
                                </a:lnTo>
                              </a:path>
                              <a:path w="1912620" h="1583055">
                                <a:moveTo>
                                  <a:pt x="550470" y="1530425"/>
                                </a:moveTo>
                                <a:lnTo>
                                  <a:pt x="550470" y="1582729"/>
                                </a:lnTo>
                              </a:path>
                              <a:path w="1912620" h="1583055">
                                <a:moveTo>
                                  <a:pt x="985067" y="1530425"/>
                                </a:moveTo>
                                <a:lnTo>
                                  <a:pt x="985067" y="1582729"/>
                                </a:lnTo>
                              </a:path>
                              <a:path w="1912620" h="1583055">
                                <a:moveTo>
                                  <a:pt x="1413852" y="1530425"/>
                                </a:moveTo>
                                <a:lnTo>
                                  <a:pt x="1413852" y="1582729"/>
                                </a:lnTo>
                              </a:path>
                              <a:path w="1912620" h="1583055">
                                <a:moveTo>
                                  <a:pt x="1842637" y="1530425"/>
                                </a:moveTo>
                                <a:lnTo>
                                  <a:pt x="1842637" y="1582729"/>
                                </a:lnTo>
                              </a:path>
                              <a:path w="1912620" h="1583055">
                                <a:moveTo>
                                  <a:pt x="52032" y="1437883"/>
                                </a:moveTo>
                                <a:lnTo>
                                  <a:pt x="52032" y="46532"/>
                                </a:lnTo>
                              </a:path>
                              <a:path w="1912620" h="1583055">
                                <a:moveTo>
                                  <a:pt x="52032" y="1437883"/>
                                </a:moveTo>
                                <a:lnTo>
                                  <a:pt x="0" y="1437883"/>
                                </a:lnTo>
                              </a:path>
                              <a:path w="1912620" h="1583055">
                                <a:moveTo>
                                  <a:pt x="52032" y="1159506"/>
                                </a:moveTo>
                                <a:lnTo>
                                  <a:pt x="0" y="1159506"/>
                                </a:lnTo>
                              </a:path>
                              <a:path w="1912620" h="1583055">
                                <a:moveTo>
                                  <a:pt x="52032" y="881150"/>
                                </a:moveTo>
                                <a:lnTo>
                                  <a:pt x="0" y="881150"/>
                                </a:lnTo>
                              </a:path>
                              <a:path w="1912620" h="1583055">
                                <a:moveTo>
                                  <a:pt x="52032" y="602978"/>
                                </a:moveTo>
                                <a:lnTo>
                                  <a:pt x="0" y="602978"/>
                                </a:lnTo>
                              </a:path>
                              <a:path w="1912620" h="1583055">
                                <a:moveTo>
                                  <a:pt x="52032" y="324601"/>
                                </a:moveTo>
                                <a:lnTo>
                                  <a:pt x="0" y="324601"/>
                                </a:lnTo>
                              </a:path>
                              <a:path w="1912620" h="1583055">
                                <a:moveTo>
                                  <a:pt x="52032" y="46532"/>
                                </a:moveTo>
                                <a:lnTo>
                                  <a:pt x="0" y="46532"/>
                                </a:lnTo>
                              </a:path>
                              <a:path w="1912620" h="1583055">
                                <a:moveTo>
                                  <a:pt x="52032" y="1530425"/>
                                </a:moveTo>
                                <a:lnTo>
                                  <a:pt x="1912033" y="1530425"/>
                                </a:lnTo>
                                <a:lnTo>
                                  <a:pt x="1912033" y="0"/>
                                </a:lnTo>
                                <a:lnTo>
                                  <a:pt x="52032" y="0"/>
                                </a:lnTo>
                                <a:lnTo>
                                  <a:pt x="52032" y="1530425"/>
                                </a:lnTo>
                              </a:path>
                              <a:path w="1912620" h="1583055">
                                <a:moveTo>
                                  <a:pt x="121654" y="46532"/>
                                </a:moveTo>
                                <a:lnTo>
                                  <a:pt x="1842637" y="46532"/>
                                </a:lnTo>
                              </a:path>
                              <a:path w="1912620" h="1583055">
                                <a:moveTo>
                                  <a:pt x="121654" y="46532"/>
                                </a:moveTo>
                                <a:lnTo>
                                  <a:pt x="121654" y="104339"/>
                                </a:lnTo>
                              </a:path>
                              <a:path w="1912620" h="1583055">
                                <a:moveTo>
                                  <a:pt x="550470" y="46532"/>
                                </a:moveTo>
                                <a:lnTo>
                                  <a:pt x="550470" y="104339"/>
                                </a:lnTo>
                              </a:path>
                              <a:path w="1912620" h="1583055">
                                <a:moveTo>
                                  <a:pt x="985067" y="46532"/>
                                </a:moveTo>
                                <a:lnTo>
                                  <a:pt x="985067" y="104339"/>
                                </a:lnTo>
                              </a:path>
                              <a:path w="1912620" h="1583055">
                                <a:moveTo>
                                  <a:pt x="1413852" y="46532"/>
                                </a:moveTo>
                                <a:lnTo>
                                  <a:pt x="1413852" y="104339"/>
                                </a:lnTo>
                              </a:path>
                              <a:path w="1912620" h="1583055">
                                <a:moveTo>
                                  <a:pt x="1842637" y="46532"/>
                                </a:moveTo>
                                <a:lnTo>
                                  <a:pt x="1842637" y="104339"/>
                                </a:lnTo>
                              </a:path>
                              <a:path w="1912620" h="1583055">
                                <a:moveTo>
                                  <a:pt x="985067" y="1437883"/>
                                </a:moveTo>
                                <a:lnTo>
                                  <a:pt x="985067" y="46532"/>
                                </a:lnTo>
                              </a:path>
                              <a:path w="1912620" h="1583055">
                                <a:moveTo>
                                  <a:pt x="985067" y="1437883"/>
                                </a:moveTo>
                                <a:lnTo>
                                  <a:pt x="926946" y="1437883"/>
                                </a:lnTo>
                              </a:path>
                              <a:path w="1912620" h="1583055">
                                <a:moveTo>
                                  <a:pt x="985067" y="1159506"/>
                                </a:moveTo>
                                <a:lnTo>
                                  <a:pt x="926946" y="1159506"/>
                                </a:lnTo>
                              </a:path>
                              <a:path w="1912620" h="1583055">
                                <a:moveTo>
                                  <a:pt x="985067" y="881150"/>
                                </a:moveTo>
                                <a:lnTo>
                                  <a:pt x="926946" y="881150"/>
                                </a:lnTo>
                              </a:path>
                              <a:path w="1912620" h="1583055">
                                <a:moveTo>
                                  <a:pt x="985067" y="602978"/>
                                </a:moveTo>
                                <a:lnTo>
                                  <a:pt x="926946" y="602978"/>
                                </a:lnTo>
                              </a:path>
                              <a:path w="1912620" h="1583055">
                                <a:moveTo>
                                  <a:pt x="985067" y="324601"/>
                                </a:moveTo>
                                <a:lnTo>
                                  <a:pt x="926946" y="324601"/>
                                </a:lnTo>
                              </a:path>
                              <a:path w="1912620" h="1583055">
                                <a:moveTo>
                                  <a:pt x="985067" y="46532"/>
                                </a:moveTo>
                                <a:lnTo>
                                  <a:pt x="926946" y="46532"/>
                                </a:lnTo>
                              </a:path>
                            </a:pathLst>
                          </a:custGeom>
                          <a:ln w="57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26934" y="1860"/>
                            <a:ext cx="14478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23189">
                                <a:moveTo>
                                  <a:pt x="104394" y="111175"/>
                                </a:moveTo>
                                <a:lnTo>
                                  <a:pt x="40805" y="111175"/>
                                </a:lnTo>
                                <a:lnTo>
                                  <a:pt x="40805" y="116954"/>
                                </a:lnTo>
                                <a:lnTo>
                                  <a:pt x="52387" y="116954"/>
                                </a:lnTo>
                                <a:lnTo>
                                  <a:pt x="52387" y="122694"/>
                                </a:lnTo>
                                <a:lnTo>
                                  <a:pt x="92849" y="122694"/>
                                </a:lnTo>
                                <a:lnTo>
                                  <a:pt x="92849" y="116954"/>
                                </a:lnTo>
                                <a:lnTo>
                                  <a:pt x="104394" y="116954"/>
                                </a:lnTo>
                                <a:lnTo>
                                  <a:pt x="104394" y="111175"/>
                                </a:lnTo>
                                <a:close/>
                              </a:path>
                              <a:path w="144780" h="123189">
                                <a:moveTo>
                                  <a:pt x="121704" y="99593"/>
                                </a:moveTo>
                                <a:lnTo>
                                  <a:pt x="23177" y="99593"/>
                                </a:lnTo>
                                <a:lnTo>
                                  <a:pt x="23177" y="105371"/>
                                </a:lnTo>
                                <a:lnTo>
                                  <a:pt x="28917" y="105371"/>
                                </a:lnTo>
                                <a:lnTo>
                                  <a:pt x="28917" y="111112"/>
                                </a:lnTo>
                                <a:lnTo>
                                  <a:pt x="115887" y="111112"/>
                                </a:lnTo>
                                <a:lnTo>
                                  <a:pt x="115887" y="105371"/>
                                </a:lnTo>
                                <a:lnTo>
                                  <a:pt x="121704" y="105371"/>
                                </a:lnTo>
                                <a:lnTo>
                                  <a:pt x="121704" y="99593"/>
                                </a:lnTo>
                                <a:close/>
                              </a:path>
                              <a:path w="144780" h="123189">
                                <a:moveTo>
                                  <a:pt x="127520" y="990"/>
                                </a:moveTo>
                                <a:lnTo>
                                  <a:pt x="121704" y="990"/>
                                </a:lnTo>
                                <a:lnTo>
                                  <a:pt x="121704" y="0"/>
                                </a:lnTo>
                                <a:lnTo>
                                  <a:pt x="23177" y="0"/>
                                </a:lnTo>
                                <a:lnTo>
                                  <a:pt x="23177" y="990"/>
                                </a:lnTo>
                                <a:lnTo>
                                  <a:pt x="17437" y="990"/>
                                </a:lnTo>
                                <a:lnTo>
                                  <a:pt x="17437" y="6769"/>
                                </a:lnTo>
                                <a:lnTo>
                                  <a:pt x="127520" y="6769"/>
                                </a:lnTo>
                                <a:lnTo>
                                  <a:pt x="127520" y="990"/>
                                </a:lnTo>
                                <a:close/>
                              </a:path>
                              <a:path w="144780" h="123189">
                                <a:moveTo>
                                  <a:pt x="133248" y="82219"/>
                                </a:moveTo>
                                <a:lnTo>
                                  <a:pt x="11595" y="82219"/>
                                </a:lnTo>
                                <a:lnTo>
                                  <a:pt x="11595" y="93789"/>
                                </a:lnTo>
                                <a:lnTo>
                                  <a:pt x="17437" y="93789"/>
                                </a:lnTo>
                                <a:lnTo>
                                  <a:pt x="17437" y="99529"/>
                                </a:lnTo>
                                <a:lnTo>
                                  <a:pt x="127520" y="99529"/>
                                </a:lnTo>
                                <a:lnTo>
                                  <a:pt x="127520" y="93789"/>
                                </a:lnTo>
                                <a:lnTo>
                                  <a:pt x="133248" y="93789"/>
                                </a:lnTo>
                                <a:lnTo>
                                  <a:pt x="133248" y="82219"/>
                                </a:lnTo>
                                <a:close/>
                              </a:path>
                              <a:path w="144780" h="123189">
                                <a:moveTo>
                                  <a:pt x="133248" y="6794"/>
                                </a:moveTo>
                                <a:lnTo>
                                  <a:pt x="11595" y="6794"/>
                                </a:lnTo>
                                <a:lnTo>
                                  <a:pt x="11595" y="18351"/>
                                </a:lnTo>
                                <a:lnTo>
                                  <a:pt x="133248" y="18351"/>
                                </a:lnTo>
                                <a:lnTo>
                                  <a:pt x="133248" y="6794"/>
                                </a:lnTo>
                                <a:close/>
                              </a:path>
                              <a:path w="144780" h="123189">
                                <a:moveTo>
                                  <a:pt x="139065" y="70650"/>
                                </a:moveTo>
                                <a:lnTo>
                                  <a:pt x="5854" y="70650"/>
                                </a:lnTo>
                                <a:lnTo>
                                  <a:pt x="5854" y="82207"/>
                                </a:lnTo>
                                <a:lnTo>
                                  <a:pt x="139065" y="82207"/>
                                </a:lnTo>
                                <a:lnTo>
                                  <a:pt x="139065" y="70650"/>
                                </a:lnTo>
                                <a:close/>
                              </a:path>
                              <a:path w="144780" h="123189">
                                <a:moveTo>
                                  <a:pt x="139065" y="18376"/>
                                </a:moveTo>
                                <a:lnTo>
                                  <a:pt x="5854" y="18376"/>
                                </a:lnTo>
                                <a:lnTo>
                                  <a:pt x="5854" y="29933"/>
                                </a:lnTo>
                                <a:lnTo>
                                  <a:pt x="139065" y="29933"/>
                                </a:lnTo>
                                <a:lnTo>
                                  <a:pt x="139065" y="18376"/>
                                </a:lnTo>
                                <a:close/>
                              </a:path>
                              <a:path w="144780" h="123189">
                                <a:moveTo>
                                  <a:pt x="144780" y="29972"/>
                                </a:moveTo>
                                <a:lnTo>
                                  <a:pt x="0" y="29972"/>
                                </a:lnTo>
                                <a:lnTo>
                                  <a:pt x="0" y="47523"/>
                                </a:lnTo>
                                <a:lnTo>
                                  <a:pt x="0" y="53276"/>
                                </a:lnTo>
                                <a:lnTo>
                                  <a:pt x="0" y="70624"/>
                                </a:lnTo>
                                <a:lnTo>
                                  <a:pt x="144780" y="70624"/>
                                </a:lnTo>
                                <a:lnTo>
                                  <a:pt x="144780" y="53301"/>
                                </a:lnTo>
                                <a:lnTo>
                                  <a:pt x="144780" y="47574"/>
                                </a:lnTo>
                                <a:lnTo>
                                  <a:pt x="144780" y="2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8906" y="174149"/>
                            <a:ext cx="19748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before="1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86629" y="174149"/>
                            <a:ext cx="14541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before="1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61695" y="174149"/>
                            <a:ext cx="64769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before="1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361573" y="174149"/>
                            <a:ext cx="116839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before="1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767294" y="174149"/>
                            <a:ext cx="16891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before="1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6.568069pt;margin-top:-130.128189pt;width:152.450pt;height:124.9pt;mso-position-horizontal-relative:page;mso-position-vertical-relative:paragraph;z-index:15735808" id="docshapegroup23" coordorigin="2331,-2603" coordsize="3049,2498">
                <v:shape style="position:absolute;left:3909;top:-2507;width:1324;height:2228" id="docshape24" coordorigin="3910,-2507" coordsize="1324,2228" path="m3910,-2507l3937,-2452,3964,-2397,3992,-2342,4019,-2297,4047,-2251,4074,-2206,4093,-2160,4120,-2105,4147,-2060,4174,-2014,4202,-1968,4229,-1923,4257,-1877,4284,-1840,4311,-1795,4339,-1749,4366,-1703,4394,-1657,4421,-1612,4448,-1566,4503,-1475,4558,-1384,4585,-1347,4613,-1302,4640,-1256,4667,-1210,4694,-1165,4722,-1119,4750,-1073,4777,-1037,4804,-991,4832,-946,4859,-900,4886,-854,4914,-808,4941,-763,4968,-726,4996,-681,5023,-635,5041,-589,5069,-544,5096,-498,5124,-462,5151,-416,5178,-370,5206,-325,5233,-279e" filled="false" stroked="true" strokeweight=".910425pt" strokecolor="#ff0000">
                  <v:path arrowok="t"/>
                  <v:stroke dashstyle="solid"/>
                </v:shape>
                <v:shape style="position:absolute;left:2331;top:-2599;width:3012;height:2493" id="docshape25" coordorigin="2331,-2598" coordsize="3012,2493" path="m2523,-188l5233,-188m2523,-188l2523,-106m3198,-188l3198,-106m3883,-188l3883,-106m4558,-188l4558,-106m5233,-188l5233,-106m2413,-334l2413,-2525m2413,-334l2331,-334m2413,-772l2331,-772m2413,-1210l2331,-1210m2413,-1648l2331,-1648m2413,-2087l2331,-2087m2413,-2525l2331,-2525m2413,-188l5342,-188,5342,-2598,2413,-2598,2413,-188m2523,-2525l5233,-2525m2523,-2525l2523,-2434m3198,-2525l3198,-2434m3883,-2525l3883,-2434m4558,-2525l4558,-2434m5233,-2525l5233,-2434m3883,-334l3883,-2525m3883,-334l3791,-334m3883,-772l3791,-772m3883,-1210l3791,-1210m3883,-1648l3791,-1648m3883,-2087l3791,-2087m3883,-2525l3791,-2525e" filled="false" stroked="true" strokeweight=".455184pt" strokecolor="#000000">
                  <v:path arrowok="t"/>
                  <v:stroke dashstyle="solid"/>
                </v:shape>
                <v:shape style="position:absolute;left:3791;top:-2600;width:228;height:194" id="docshape26" coordorigin="3791,-2600" coordsize="228,194" path="m3956,-2425l3855,-2425,3855,-2415,3874,-2415,3874,-2406,3937,-2406,3937,-2415,3956,-2415,3956,-2425xm3983,-2443l3828,-2443,3828,-2434,3837,-2434,3837,-2425,3974,-2425,3974,-2434,3983,-2434,3983,-2443xm3992,-2598l3983,-2598,3983,-2600,3828,-2600,3828,-2598,3819,-2598,3819,-2589,3992,-2589,3992,-2598xm4001,-2470l3809,-2470,3809,-2452,3819,-2452,3819,-2443,3992,-2443,3992,-2452,4001,-2452,4001,-2470xm4001,-2589l3809,-2589,3809,-2571,4001,-2571,4001,-2589xm4010,-2488l3800,-2488,3800,-2470,4010,-2470,4010,-2488xm4010,-2571l3800,-2571,3800,-2552,4010,-2552,4010,-2571xm4019,-2552l3791,-2552,3791,-2525,3791,-2525,3791,-2516,3791,-2516,3791,-2488,4019,-2488,4019,-2516,4019,-2516,4019,-2525,4019,-2525,4019,-2552xe" filled="true" fillcolor="#0000ff" stroked="false">
                  <v:path arrowok="t"/>
                  <v:fill type="solid"/>
                </v:shape>
                <v:shape style="position:absolute;left:2376;top:-2329;width:311;height:164" type="#_x0000_t202" id="docshape2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4"/>
                          </w:rPr>
                          <w:t>-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3097;top:-2329;width:229;height:164" type="#_x0000_t202" id="docshape2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4"/>
                          </w:rPr>
                          <w:t>-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3845;top:-2329;width:102;height:164" type="#_x0000_t202" id="docshape2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475;top:-2329;width:184;height:164" type="#_x0000_t202" id="docshape3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5114;top:-2329;width:266;height:164" type="#_x0000_t202" id="docshape3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1088163</wp:posOffset>
                </wp:positionH>
                <wp:positionV relativeFrom="paragraph">
                  <wp:posOffset>-1077815</wp:posOffset>
                </wp:positionV>
                <wp:extent cx="129539" cy="38608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1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4"/>
                              </w:rPr>
                              <w:t>model(x)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682167pt;margin-top:-84.867332pt;width:10.2pt;height:30.4pt;mso-position-horizontal-relative:page;mso-position-vertical-relative:paragraph;z-index:15736320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4"/>
                        </w:rPr>
                        <w:t>model(x)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1308347</wp:posOffset>
                </wp:positionH>
                <wp:positionV relativeFrom="paragraph">
                  <wp:posOffset>-1128240</wp:posOffset>
                </wp:positionV>
                <wp:extent cx="129539" cy="10217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02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tabs>
                                <w:tab w:val="left" w:pos="941"/>
                                <w:tab w:val="left" w:pos="1380"/>
                              </w:tabs>
                              <w:spacing w:before="21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-100</w:t>
                            </w:r>
                            <w:r>
                              <w:rPr>
                                <w:rFonts w:ascii="Arial MT"/>
                                <w:spacing w:val="5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80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60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3.019493pt;margin-top:-88.837822pt;width:10.2pt;height:80.45pt;mso-position-horizontal-relative:page;mso-position-vertical-relative:paragraph;z-index:15738880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941" w:val="left" w:leader="none"/>
                          <w:tab w:pos="1380" w:val="left" w:leader="none"/>
                        </w:tabs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-100</w:t>
                      </w:r>
                      <w:r>
                        <w:rPr>
                          <w:rFonts w:ascii="Arial MT"/>
                          <w:spacing w:val="59"/>
                          <w:sz w:val="14"/>
                        </w:rPr>
                        <w:t>  </w:t>
                      </w:r>
                      <w:r>
                        <w:rPr>
                          <w:rFonts w:ascii="Arial MT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80</w:t>
                      </w:r>
                      <w:r>
                        <w:rPr>
                          <w:rFonts w:ascii="Arial MT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60</w:t>
                      </w:r>
                      <w:r>
                        <w:rPr>
                          <w:rFonts w:ascii="Arial MT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2241403</wp:posOffset>
                </wp:positionH>
                <wp:positionV relativeFrom="paragraph">
                  <wp:posOffset>-1128240</wp:posOffset>
                </wp:positionV>
                <wp:extent cx="129539" cy="10217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02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tabs>
                                <w:tab w:val="left" w:pos="941"/>
                                <w:tab w:val="left" w:pos="1380"/>
                              </w:tabs>
                              <w:spacing w:before="21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-100</w:t>
                            </w:r>
                            <w:r>
                              <w:rPr>
                                <w:rFonts w:ascii="Arial MT"/>
                                <w:spacing w:val="5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80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60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6.488434pt;margin-top:-88.837822pt;width:10.2pt;height:80.45pt;mso-position-horizontal-relative:page;mso-position-vertical-relative:paragraph;z-index:15741952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941" w:val="left" w:leader="none"/>
                          <w:tab w:pos="1380" w:val="left" w:leader="none"/>
                        </w:tabs>
                        <w:spacing w:before="21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-100</w:t>
                      </w:r>
                      <w:r>
                        <w:rPr>
                          <w:rFonts w:ascii="Arial MT"/>
                          <w:spacing w:val="59"/>
                          <w:sz w:val="14"/>
                        </w:rPr>
                        <w:t>  </w:t>
                      </w:r>
                      <w:r>
                        <w:rPr>
                          <w:rFonts w:ascii="Arial MT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80</w:t>
                      </w:r>
                      <w:r>
                        <w:rPr>
                          <w:rFonts w:ascii="Arial MT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60</w:t>
                      </w:r>
                      <w:r>
                        <w:rPr>
                          <w:rFonts w:ascii="Arial MT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4"/>
          <w:sz w:val="14"/>
        </w:rPr>
        <w:t>-</w:t>
      </w:r>
      <w:r>
        <w:rPr>
          <w:rFonts w:ascii="Arial MT"/>
          <w:spacing w:val="-5"/>
          <w:sz w:val="14"/>
        </w:rPr>
        <w:t>100</w:t>
      </w:r>
      <w:r>
        <w:rPr>
          <w:rFonts w:ascii="Arial MT"/>
          <w:sz w:val="14"/>
        </w:rPr>
        <w:tab/>
      </w:r>
      <w:r>
        <w:rPr>
          <w:rFonts w:ascii="Arial MT"/>
          <w:spacing w:val="-4"/>
          <w:sz w:val="14"/>
        </w:rPr>
        <w:t>-</w:t>
      </w:r>
      <w:r>
        <w:rPr>
          <w:rFonts w:ascii="Arial MT"/>
          <w:spacing w:val="-5"/>
          <w:sz w:val="14"/>
        </w:rPr>
        <w:t>50</w:t>
      </w:r>
      <w:r>
        <w:rPr>
          <w:rFonts w:ascii="Arial MT"/>
          <w:sz w:val="14"/>
        </w:rPr>
        <w:tab/>
      </w:r>
      <w:r>
        <w:rPr>
          <w:rFonts w:ascii="Arial MT"/>
          <w:spacing w:val="-10"/>
          <w:sz w:val="14"/>
        </w:rPr>
        <w:t>0</w:t>
      </w:r>
      <w:r>
        <w:rPr>
          <w:rFonts w:ascii="Arial MT"/>
          <w:sz w:val="14"/>
        </w:rPr>
        <w:tab/>
      </w:r>
      <w:r>
        <w:rPr>
          <w:rFonts w:ascii="Arial MT"/>
          <w:spacing w:val="-5"/>
          <w:sz w:val="14"/>
        </w:rPr>
        <w:t>50</w:t>
      </w:r>
      <w:r>
        <w:rPr>
          <w:rFonts w:ascii="Arial MT"/>
          <w:sz w:val="14"/>
        </w:rPr>
        <w:tab/>
      </w:r>
      <w:r>
        <w:rPr>
          <w:rFonts w:ascii="Arial MT"/>
          <w:spacing w:val="-5"/>
          <w:sz w:val="14"/>
        </w:rPr>
        <w:t>100</w:t>
      </w:r>
    </w:p>
    <w:p w:rsidR="00B8679B" w:rsidRDefault="00B8679B">
      <w:pPr>
        <w:pStyle w:val="a3"/>
        <w:spacing w:before="34"/>
        <w:ind w:left="0"/>
        <w:rPr>
          <w:rFonts w:ascii="Arial MT"/>
          <w:sz w:val="14"/>
        </w:rPr>
      </w:pPr>
    </w:p>
    <w:p w:rsidR="00B8679B" w:rsidRDefault="00412306">
      <w:pPr>
        <w:ind w:left="2296"/>
        <w:rPr>
          <w:rFonts w:ascii="Arial MT"/>
          <w:sz w:val="14"/>
        </w:rPr>
      </w:pPr>
      <w:r>
        <w:rPr>
          <w:rFonts w:ascii="Arial MT"/>
          <w:spacing w:val="-10"/>
          <w:w w:val="105"/>
          <w:sz w:val="14"/>
        </w:rPr>
        <w:t>x</w:t>
      </w:r>
    </w:p>
    <w:p w:rsidR="00B8679B" w:rsidRDefault="00B8679B">
      <w:pPr>
        <w:pStyle w:val="a3"/>
        <w:spacing w:before="170"/>
        <w:ind w:left="0"/>
        <w:rPr>
          <w:rFonts w:ascii="Arial MT"/>
        </w:rPr>
      </w:pPr>
    </w:p>
    <w:p w:rsidR="00B8679B" w:rsidRDefault="00412306">
      <w:pPr>
        <w:pStyle w:val="3"/>
        <w:jc w:val="both"/>
      </w:pPr>
      <w:r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rPr>
          <w:spacing w:val="-5"/>
        </w:rPr>
        <w:t>5:</w:t>
      </w:r>
    </w:p>
    <w:p w:rsidR="00B8679B" w:rsidRDefault="00412306">
      <w:pPr>
        <w:pStyle w:val="a3"/>
        <w:ind w:right="424"/>
        <w:jc w:val="both"/>
      </w:pPr>
      <w:r>
        <w:t>С помощью средств пакета Ryacas0 для языка программирования R найдите предел функции. Запишите тип неопределённости, который надо раскрыть при нахождении предела. Проиллюстрируйте графическое представление каждого предела.</w:t>
      </w:r>
    </w:p>
    <w:p w:rsidR="00B8679B" w:rsidRDefault="00B8679B">
      <w:pPr>
        <w:pStyle w:val="a3"/>
        <w:jc w:val="both"/>
        <w:sectPr w:rsidR="00B8679B">
          <w:pgSz w:w="11910" w:h="16840"/>
          <w:pgMar w:top="1720" w:right="425" w:bottom="1280" w:left="1559" w:header="0" w:footer="1075" w:gutter="0"/>
          <w:cols w:space="720"/>
        </w:sectPr>
      </w:pPr>
    </w:p>
    <w:p w:rsidR="00B8679B" w:rsidRDefault="00412306">
      <w:pPr>
        <w:pStyle w:val="a3"/>
        <w:ind w:left="22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033970" cy="41071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970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9B" w:rsidRDefault="00412306">
      <w:pPr>
        <w:pStyle w:val="a3"/>
        <w:spacing w:before="6"/>
        <w:ind w:left="0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1100602</wp:posOffset>
            </wp:positionH>
            <wp:positionV relativeFrom="paragraph">
              <wp:posOffset>70678</wp:posOffset>
            </wp:positionV>
            <wp:extent cx="954560" cy="388715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560" cy="38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79B" w:rsidRPr="00DF4294" w:rsidRDefault="00412306">
      <w:pPr>
        <w:pStyle w:val="a3"/>
        <w:spacing w:before="99"/>
        <w:rPr>
          <w:lang w:val="en-US"/>
        </w:rPr>
      </w:pPr>
      <w:r>
        <w:rPr>
          <w:spacing w:val="-2"/>
        </w:rPr>
        <w:t>Ответ</w:t>
      </w:r>
      <w:r w:rsidRPr="00DF4294">
        <w:rPr>
          <w:spacing w:val="-2"/>
          <w:lang w:val="en-US"/>
        </w:rPr>
        <w:t>:</w:t>
      </w:r>
    </w:p>
    <w:p w:rsidR="00B8679B" w:rsidRPr="00DF4294" w:rsidRDefault="00412306">
      <w:pPr>
        <w:pStyle w:val="a3"/>
        <w:ind w:right="6682"/>
        <w:rPr>
          <w:lang w:val="en-US"/>
        </w:rPr>
      </w:pPr>
      <w:r w:rsidRPr="00DF4294">
        <w:rPr>
          <w:lang w:val="en-US"/>
        </w:rPr>
        <w:t>#define</w:t>
      </w:r>
      <w:r w:rsidRPr="00DF4294">
        <w:rPr>
          <w:spacing w:val="-10"/>
          <w:lang w:val="en-US"/>
        </w:rPr>
        <w:t xml:space="preserve"> </w:t>
      </w:r>
      <w:r w:rsidRPr="00DF4294">
        <w:rPr>
          <w:lang w:val="en-US"/>
        </w:rPr>
        <w:t>x</w:t>
      </w:r>
      <w:r w:rsidRPr="00DF4294">
        <w:rPr>
          <w:spacing w:val="-6"/>
          <w:lang w:val="en-US"/>
        </w:rPr>
        <w:t xml:space="preserve"> </w:t>
      </w:r>
      <w:r w:rsidRPr="00DF4294">
        <w:rPr>
          <w:lang w:val="en-US"/>
        </w:rPr>
        <w:t>as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>a</w:t>
      </w:r>
      <w:r w:rsidRPr="00DF4294">
        <w:rPr>
          <w:spacing w:val="-9"/>
          <w:lang w:val="en-US"/>
        </w:rPr>
        <w:t xml:space="preserve"> </w:t>
      </w:r>
      <w:r w:rsidRPr="00DF4294">
        <w:rPr>
          <w:lang w:val="en-US"/>
        </w:rPr>
        <w:t>symbolic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 xml:space="preserve">variable </w:t>
      </w:r>
      <w:r w:rsidRPr="00DF4294">
        <w:rPr>
          <w:spacing w:val="-2"/>
          <w:lang w:val="en-US"/>
        </w:rPr>
        <w:t>x&lt;-Sym("x")</w:t>
      </w:r>
    </w:p>
    <w:p w:rsidR="00B8679B" w:rsidRPr="00DF4294" w:rsidRDefault="00B8679B">
      <w:pPr>
        <w:pStyle w:val="a3"/>
        <w:ind w:left="0"/>
        <w:rPr>
          <w:lang w:val="en-US"/>
        </w:rPr>
      </w:pPr>
    </w:p>
    <w:p w:rsidR="00B8679B" w:rsidRDefault="00412306">
      <w:pPr>
        <w:pStyle w:val="a3"/>
        <w:ind w:left="203"/>
      </w:pPr>
      <w:r>
        <w:t>"Неопределенность</w:t>
      </w:r>
      <w:r>
        <w:rPr>
          <w:spacing w:val="-3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бесконечность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бесконечность"</w:t>
      </w:r>
    </w:p>
    <w:p w:rsidR="00B8679B" w:rsidRDefault="00412306">
      <w:pPr>
        <w:pStyle w:val="a3"/>
        <w:ind w:left="205" w:right="3400" w:hanging="63"/>
      </w:pPr>
      <w:r>
        <w:t>[1]</w:t>
      </w:r>
      <w:r>
        <w:rPr>
          <w:spacing w:val="-6"/>
        </w:rPr>
        <w:t xml:space="preserve"> </w:t>
      </w:r>
      <w:r>
        <w:t>"Неопределенность</w:t>
      </w:r>
      <w:r>
        <w:rPr>
          <w:spacing w:val="-8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t>бесконечность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бесконечность" Limit((x^2-3*x-2)/(x^2+2*x+1), x, -1)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spacing w:val="-2"/>
          <w:lang w:val="en-US"/>
        </w:rPr>
        <w:t>yacas_expression(Inf)</w:t>
      </w:r>
    </w:p>
    <w:p w:rsidR="00B8679B" w:rsidRPr="00DF4294" w:rsidRDefault="00B8679B">
      <w:pPr>
        <w:pStyle w:val="a3"/>
        <w:ind w:left="0"/>
        <w:rPr>
          <w:lang w:val="en-US"/>
        </w:rPr>
      </w:pPr>
    </w:p>
    <w:p w:rsidR="00B8679B" w:rsidRPr="00DF4294" w:rsidRDefault="00412306">
      <w:pPr>
        <w:pStyle w:val="a3"/>
        <w:ind w:left="203"/>
        <w:rPr>
          <w:lang w:val="en-US"/>
        </w:rPr>
      </w:pPr>
      <w:r w:rsidRPr="00DF4294">
        <w:rPr>
          <w:spacing w:val="-2"/>
          <w:lang w:val="en-US"/>
        </w:rPr>
        <w:t>fun&lt;-function(x)</w:t>
      </w:r>
    </w:p>
    <w:p w:rsidR="00B8679B" w:rsidRPr="00DF4294" w:rsidRDefault="00412306">
      <w:pPr>
        <w:ind w:left="203"/>
        <w:rPr>
          <w:sz w:val="24"/>
          <w:lang w:val="en-US"/>
        </w:rPr>
      </w:pPr>
      <w:r w:rsidRPr="00DF4294">
        <w:rPr>
          <w:spacing w:val="-10"/>
          <w:sz w:val="24"/>
          <w:lang w:val="en-US"/>
        </w:rPr>
        <w:t>{</w:t>
      </w:r>
    </w:p>
    <w:p w:rsidR="00B8679B" w:rsidRPr="00DF4294" w:rsidRDefault="00412306">
      <w:pPr>
        <w:pStyle w:val="a3"/>
        <w:spacing w:before="1"/>
        <w:ind w:left="203" w:right="6682" w:firstLine="2"/>
        <w:rPr>
          <w:lang w:val="en-US"/>
        </w:rPr>
      </w:pPr>
      <w:r w:rsidRPr="00DF4294">
        <w:rPr>
          <w:spacing w:val="-2"/>
          <w:lang w:val="en-US"/>
        </w:rPr>
        <w:t>y=(x^2-3*x-2)/(x^2+2*x+1) return(y)</w:t>
      </w:r>
    </w:p>
    <w:p w:rsidR="00B8679B" w:rsidRPr="00DF4294" w:rsidRDefault="00412306">
      <w:pPr>
        <w:ind w:left="203"/>
        <w:rPr>
          <w:sz w:val="24"/>
          <w:lang w:val="en-US"/>
        </w:rPr>
      </w:pPr>
      <w:r w:rsidRPr="00DF4294">
        <w:rPr>
          <w:spacing w:val="-10"/>
          <w:sz w:val="24"/>
          <w:lang w:val="en-US"/>
        </w:rPr>
        <w:t>}</w:t>
      </w:r>
    </w:p>
    <w:p w:rsidR="00B8679B" w:rsidRPr="00DF4294" w:rsidRDefault="00412306">
      <w:pPr>
        <w:pStyle w:val="a3"/>
        <w:ind w:left="203" w:right="4373"/>
        <w:rPr>
          <w:lang w:val="en-US"/>
        </w:rPr>
      </w:pPr>
      <w:r w:rsidRPr="00DF4294">
        <w:rPr>
          <w:lang w:val="en-US"/>
        </w:rPr>
        <w:t>curve(fun,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>xlim=c(-10,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>10),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>lwd=2,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>col="red",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>lty=1) axis(1, pos=0)</w:t>
      </w:r>
    </w:p>
    <w:p w:rsidR="00B8679B" w:rsidRDefault="00412306">
      <w:pPr>
        <w:pStyle w:val="a3"/>
        <w:ind w:left="2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1324228</wp:posOffset>
                </wp:positionH>
                <wp:positionV relativeFrom="paragraph">
                  <wp:posOffset>1176378</wp:posOffset>
                </wp:positionV>
                <wp:extent cx="135890" cy="13652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5"/>
                              </w:rPr>
                              <w:t>60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4.269989pt;margin-top:92.628235pt;width:10.7pt;height:10.75pt;mso-position-horizontal-relative:page;mso-position-vertical-relative:paragraph;z-index:15746560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5"/>
                          <w:w w:val="105"/>
                          <w:sz w:val="1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2410897</wp:posOffset>
                </wp:positionH>
                <wp:positionV relativeFrom="paragraph">
                  <wp:posOffset>1176378</wp:posOffset>
                </wp:positionV>
                <wp:extent cx="135890" cy="13652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5"/>
                              </w:rPr>
                              <w:t>60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9.834442pt;margin-top:92.628235pt;width:10.7pt;height:10.75pt;mso-position-horizontal-relative:page;mso-position-vertical-relative:paragraph;z-index:15748608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5"/>
                          <w:w w:val="105"/>
                          <w:sz w:val="1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axis(2,</w:t>
      </w:r>
      <w:r>
        <w:rPr>
          <w:spacing w:val="1"/>
        </w:rPr>
        <w:t xml:space="preserve"> </w:t>
      </w:r>
      <w:r>
        <w:rPr>
          <w:spacing w:val="-2"/>
        </w:rPr>
        <w:t>pos=0)</w:t>
      </w: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ind w:left="0"/>
        <w:rPr>
          <w:sz w:val="15"/>
        </w:rPr>
      </w:pPr>
    </w:p>
    <w:p w:rsidR="00B8679B" w:rsidRDefault="00B8679B">
      <w:pPr>
        <w:pStyle w:val="a3"/>
        <w:spacing w:before="111"/>
        <w:ind w:left="0"/>
        <w:rPr>
          <w:sz w:val="15"/>
        </w:rPr>
      </w:pPr>
    </w:p>
    <w:p w:rsidR="00B8679B" w:rsidRDefault="00412306">
      <w:pPr>
        <w:tabs>
          <w:tab w:val="left" w:pos="1746"/>
          <w:tab w:val="left" w:pos="2573"/>
          <w:tab w:val="left" w:pos="3360"/>
          <w:tab w:val="left" w:pos="4099"/>
        </w:tabs>
        <w:ind w:left="920"/>
        <w:rPr>
          <w:rFonts w:ascii="Arial MT"/>
          <w:sz w:val="15"/>
        </w:rPr>
      </w:pP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6344704" behindDoc="1" locked="0" layoutInCell="1" allowOverlap="1">
                <wp:simplePos x="0" y="0"/>
                <wp:positionH relativeFrom="page">
                  <wp:posOffset>1506553</wp:posOffset>
                </wp:positionH>
                <wp:positionV relativeFrom="paragraph">
                  <wp:posOffset>-1821433</wp:posOffset>
                </wp:positionV>
                <wp:extent cx="2226310" cy="186182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6310" cy="1861820"/>
                          <a:chOff x="0" y="0"/>
                          <a:chExt cx="2226310" cy="18618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35846" y="70990"/>
                            <a:ext cx="2007235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235" h="1667510">
                                <a:moveTo>
                                  <a:pt x="0" y="1586868"/>
                                </a:moveTo>
                                <a:lnTo>
                                  <a:pt x="0" y="1586868"/>
                                </a:lnTo>
                                <a:lnTo>
                                  <a:pt x="160510" y="1586868"/>
                                </a:lnTo>
                                <a:lnTo>
                                  <a:pt x="179007" y="1580716"/>
                                </a:lnTo>
                                <a:lnTo>
                                  <a:pt x="364292" y="1580716"/>
                                </a:lnTo>
                                <a:lnTo>
                                  <a:pt x="382728" y="1574503"/>
                                </a:lnTo>
                                <a:lnTo>
                                  <a:pt x="401226" y="1574503"/>
                                </a:lnTo>
                                <a:lnTo>
                                  <a:pt x="419847" y="1574503"/>
                                </a:lnTo>
                                <a:lnTo>
                                  <a:pt x="444510" y="1574503"/>
                                </a:lnTo>
                                <a:lnTo>
                                  <a:pt x="463008" y="1574503"/>
                                </a:lnTo>
                                <a:lnTo>
                                  <a:pt x="481505" y="1568351"/>
                                </a:lnTo>
                                <a:lnTo>
                                  <a:pt x="500126" y="1568351"/>
                                </a:lnTo>
                                <a:lnTo>
                                  <a:pt x="524790" y="1568351"/>
                                </a:lnTo>
                                <a:lnTo>
                                  <a:pt x="543226" y="1568351"/>
                                </a:lnTo>
                                <a:lnTo>
                                  <a:pt x="561909" y="1562200"/>
                                </a:lnTo>
                                <a:lnTo>
                                  <a:pt x="580344" y="1562200"/>
                                </a:lnTo>
                                <a:lnTo>
                                  <a:pt x="605008" y="1556048"/>
                                </a:lnTo>
                                <a:lnTo>
                                  <a:pt x="623506" y="1556048"/>
                                </a:lnTo>
                                <a:lnTo>
                                  <a:pt x="642127" y="1549897"/>
                                </a:lnTo>
                                <a:lnTo>
                                  <a:pt x="660624" y="1549897"/>
                                </a:lnTo>
                                <a:lnTo>
                                  <a:pt x="685288" y="1543745"/>
                                </a:lnTo>
                                <a:lnTo>
                                  <a:pt x="703909" y="1537409"/>
                                </a:lnTo>
                                <a:lnTo>
                                  <a:pt x="722406" y="1525106"/>
                                </a:lnTo>
                                <a:lnTo>
                                  <a:pt x="740842" y="1518954"/>
                                </a:lnTo>
                                <a:lnTo>
                                  <a:pt x="784127" y="1481983"/>
                                </a:lnTo>
                                <a:lnTo>
                                  <a:pt x="821122" y="1401704"/>
                                </a:lnTo>
                                <a:lnTo>
                                  <a:pt x="845786" y="1302848"/>
                                </a:lnTo>
                                <a:lnTo>
                                  <a:pt x="864407" y="1068226"/>
                                </a:lnTo>
                                <a:lnTo>
                                  <a:pt x="882904" y="0"/>
                                </a:lnTo>
                              </a:path>
                              <a:path w="2007235" h="1667510">
                                <a:moveTo>
                                  <a:pt x="926127" y="1068226"/>
                                </a:moveTo>
                                <a:lnTo>
                                  <a:pt x="944625" y="1599171"/>
                                </a:lnTo>
                                <a:lnTo>
                                  <a:pt x="963122" y="1660933"/>
                                </a:lnTo>
                                <a:lnTo>
                                  <a:pt x="981620" y="1667085"/>
                                </a:lnTo>
                                <a:lnTo>
                                  <a:pt x="1006407" y="1660933"/>
                                </a:lnTo>
                                <a:lnTo>
                                  <a:pt x="1024904" y="1660933"/>
                                </a:lnTo>
                                <a:lnTo>
                                  <a:pt x="1043340" y="1654782"/>
                                </a:lnTo>
                                <a:lnTo>
                                  <a:pt x="1061838" y="1648630"/>
                                </a:lnTo>
                                <a:lnTo>
                                  <a:pt x="1086625" y="1642478"/>
                                </a:lnTo>
                                <a:lnTo>
                                  <a:pt x="1105123" y="1642478"/>
                                </a:lnTo>
                                <a:lnTo>
                                  <a:pt x="1123620" y="1636327"/>
                                </a:lnTo>
                                <a:lnTo>
                                  <a:pt x="1142241" y="1636327"/>
                                </a:lnTo>
                                <a:lnTo>
                                  <a:pt x="1166905" y="1636327"/>
                                </a:lnTo>
                                <a:lnTo>
                                  <a:pt x="1185402" y="1630114"/>
                                </a:lnTo>
                                <a:lnTo>
                                  <a:pt x="1203838" y="1630114"/>
                                </a:lnTo>
                                <a:lnTo>
                                  <a:pt x="1222521" y="1630114"/>
                                </a:lnTo>
                                <a:lnTo>
                                  <a:pt x="1247123" y="1623962"/>
                                </a:lnTo>
                                <a:lnTo>
                                  <a:pt x="1345900" y="1623962"/>
                                </a:lnTo>
                                <a:lnTo>
                                  <a:pt x="1364521" y="1617810"/>
                                </a:lnTo>
                                <a:lnTo>
                                  <a:pt x="1543517" y="1617810"/>
                                </a:lnTo>
                                <a:lnTo>
                                  <a:pt x="1568119" y="1611659"/>
                                </a:lnTo>
                                <a:lnTo>
                                  <a:pt x="1988015" y="1611659"/>
                                </a:lnTo>
                                <a:lnTo>
                                  <a:pt x="2006636" y="1611659"/>
                                </a:lnTo>
                              </a:path>
                            </a:pathLst>
                          </a:custGeom>
                          <a:ln w="1230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076"/>
                            <a:ext cx="2223135" cy="18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135" h="1858645">
                                <a:moveTo>
                                  <a:pt x="135846" y="1802949"/>
                                </a:moveTo>
                                <a:lnTo>
                                  <a:pt x="2142483" y="1802949"/>
                                </a:lnTo>
                              </a:path>
                              <a:path w="2223135" h="1858645">
                                <a:moveTo>
                                  <a:pt x="135846" y="1802949"/>
                                </a:moveTo>
                                <a:lnTo>
                                  <a:pt x="135846" y="1858553"/>
                                </a:lnTo>
                              </a:path>
                              <a:path w="2223135" h="1858645">
                                <a:moveTo>
                                  <a:pt x="635973" y="1802949"/>
                                </a:moveTo>
                                <a:lnTo>
                                  <a:pt x="635973" y="1858553"/>
                                </a:lnTo>
                              </a:path>
                              <a:path w="2223135" h="1858645">
                                <a:moveTo>
                                  <a:pt x="1142254" y="1802949"/>
                                </a:moveTo>
                                <a:lnTo>
                                  <a:pt x="1142254" y="1858553"/>
                                </a:lnTo>
                              </a:path>
                              <a:path w="2223135" h="1858645">
                                <a:moveTo>
                                  <a:pt x="1642368" y="1802949"/>
                                </a:moveTo>
                                <a:lnTo>
                                  <a:pt x="1642368" y="1858553"/>
                                </a:lnTo>
                              </a:path>
                              <a:path w="2223135" h="1858645">
                                <a:moveTo>
                                  <a:pt x="2142483" y="1802949"/>
                                </a:moveTo>
                                <a:lnTo>
                                  <a:pt x="2142483" y="1858553"/>
                                </a:lnTo>
                              </a:path>
                              <a:path w="2223135" h="1858645">
                                <a:moveTo>
                                  <a:pt x="55597" y="1685724"/>
                                </a:moveTo>
                                <a:lnTo>
                                  <a:pt x="55597" y="407543"/>
                                </a:lnTo>
                              </a:path>
                              <a:path w="2223135" h="1858645">
                                <a:moveTo>
                                  <a:pt x="55597" y="1685724"/>
                                </a:moveTo>
                                <a:lnTo>
                                  <a:pt x="0" y="1685724"/>
                                </a:lnTo>
                              </a:path>
                              <a:path w="2223135" h="1858645">
                                <a:moveTo>
                                  <a:pt x="55597" y="1259664"/>
                                </a:moveTo>
                                <a:lnTo>
                                  <a:pt x="0" y="1259664"/>
                                </a:lnTo>
                              </a:path>
                              <a:path w="2223135" h="1858645">
                                <a:moveTo>
                                  <a:pt x="55597" y="833604"/>
                                </a:moveTo>
                                <a:lnTo>
                                  <a:pt x="0" y="833604"/>
                                </a:lnTo>
                              </a:path>
                              <a:path w="2223135" h="1858645">
                                <a:moveTo>
                                  <a:pt x="55597" y="407543"/>
                                </a:moveTo>
                                <a:lnTo>
                                  <a:pt x="0" y="407543"/>
                                </a:lnTo>
                              </a:path>
                              <a:path w="2223135" h="1858645">
                                <a:moveTo>
                                  <a:pt x="55597" y="1802949"/>
                                </a:moveTo>
                                <a:lnTo>
                                  <a:pt x="2222762" y="1802949"/>
                                </a:lnTo>
                                <a:lnTo>
                                  <a:pt x="2222762" y="0"/>
                                </a:lnTo>
                                <a:lnTo>
                                  <a:pt x="55597" y="0"/>
                                </a:lnTo>
                                <a:lnTo>
                                  <a:pt x="55597" y="1802949"/>
                                </a:lnTo>
                              </a:path>
                              <a:path w="2223135" h="1858645">
                                <a:moveTo>
                                  <a:pt x="135846" y="1685724"/>
                                </a:moveTo>
                                <a:lnTo>
                                  <a:pt x="2142483" y="1685724"/>
                                </a:lnTo>
                              </a:path>
                              <a:path w="2223135" h="1858645">
                                <a:moveTo>
                                  <a:pt x="135846" y="1685724"/>
                                </a:moveTo>
                                <a:lnTo>
                                  <a:pt x="135846" y="1747486"/>
                                </a:lnTo>
                              </a:path>
                              <a:path w="2223135" h="1858645">
                                <a:moveTo>
                                  <a:pt x="635973" y="1685724"/>
                                </a:moveTo>
                                <a:lnTo>
                                  <a:pt x="635973" y="1747486"/>
                                </a:lnTo>
                              </a:path>
                              <a:path w="2223135" h="1858645">
                                <a:moveTo>
                                  <a:pt x="1142254" y="1685724"/>
                                </a:moveTo>
                                <a:lnTo>
                                  <a:pt x="1142254" y="1747486"/>
                                </a:lnTo>
                              </a:path>
                              <a:path w="2223135" h="1858645">
                                <a:moveTo>
                                  <a:pt x="1642368" y="1685724"/>
                                </a:moveTo>
                                <a:lnTo>
                                  <a:pt x="1642368" y="1747486"/>
                                </a:lnTo>
                              </a:path>
                              <a:path w="2223135" h="1858645">
                                <a:moveTo>
                                  <a:pt x="2142483" y="1685724"/>
                                </a:moveTo>
                                <a:lnTo>
                                  <a:pt x="2142483" y="1747486"/>
                                </a:lnTo>
                              </a:path>
                              <a:path w="2223135" h="1858645">
                                <a:moveTo>
                                  <a:pt x="1142254" y="1685724"/>
                                </a:moveTo>
                                <a:lnTo>
                                  <a:pt x="1142254" y="407543"/>
                                </a:lnTo>
                              </a:path>
                              <a:path w="2223135" h="1858645">
                                <a:moveTo>
                                  <a:pt x="1142254" y="1685724"/>
                                </a:moveTo>
                                <a:lnTo>
                                  <a:pt x="1080471" y="1685724"/>
                                </a:lnTo>
                              </a:path>
                              <a:path w="2223135" h="1858645">
                                <a:moveTo>
                                  <a:pt x="1142254" y="1259664"/>
                                </a:moveTo>
                                <a:lnTo>
                                  <a:pt x="1080471" y="1259664"/>
                                </a:lnTo>
                              </a:path>
                              <a:path w="2223135" h="1858645">
                                <a:moveTo>
                                  <a:pt x="1142254" y="833604"/>
                                </a:moveTo>
                                <a:lnTo>
                                  <a:pt x="1080471" y="833604"/>
                                </a:lnTo>
                              </a:path>
                              <a:path w="2223135" h="1858645">
                                <a:moveTo>
                                  <a:pt x="1142254" y="407543"/>
                                </a:moveTo>
                                <a:lnTo>
                                  <a:pt x="1080471" y="407543"/>
                                </a:lnTo>
                              </a:path>
                            </a:pathLst>
                          </a:custGeom>
                          <a:ln w="6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8.626274pt;margin-top:-143.419937pt;width:175.3pt;height:146.6pt;mso-position-horizontal-relative:page;mso-position-vertical-relative:paragraph;z-index:-16971776" id="docshapegroup37" coordorigin="2373,-2868" coordsize="3506,2932">
                <v:shape style="position:absolute;left:2586;top:-2757;width:3161;height:2626" id="docshape38" coordorigin="2586,-2757" coordsize="3161,2626" path="m2586,-258l2616,-258,2654,-258,2684,-258,2713,-258,2742,-258,2781,-258,2810,-258,2839,-258,2868,-267,2907,-267,2936,-267,2966,-267,2995,-267,3034,-267,3063,-267,3092,-267,3121,-267,3160,-267,3189,-277,3218,-277,3248,-277,3286,-277,3316,-277,3345,-287,3374,-287,3413,-287,3442,-287,3471,-296,3500,-296,3539,-306,3568,-306,3598,-316,3627,-316,3666,-326,3695,-335,3724,-355,3753,-365,3792,-394,3821,-423,3850,-472,3880,-549,3918,-705,3948,-1074,3977,-2757m4045,-1074l4074,-238,4103,-141,4132,-131,4171,-141,4200,-141,4230,-151,4259,-160,4298,-170,4327,-170,4356,-180,4385,-180,4424,-180,4453,-189,4482,-189,4512,-189,4550,-199,4580,-199,4609,-199,4638,-199,4677,-199,4706,-199,4735,-209,4764,-209,4803,-209,4833,-209,4862,-209,4891,-209,4930,-209,4959,-209,4988,-209,5017,-209,5056,-219,5085,-219,5114,-219,5144,-219,5183,-219,5212,-219,5241,-219,5270,-219,5309,-219,5338,-219,5367,-219,5396,-219,5435,-219,5464,-219,5494,-219,5523,-219,5562,-219,5591,-219,5620,-219,5649,-219,5688,-219,5717,-219,5747,-219e" filled="false" stroked="true" strokeweight=".969105pt" strokecolor="#ff0000">
                  <v:path arrowok="t"/>
                  <v:stroke dashstyle="solid"/>
                </v:shape>
                <v:shape style="position:absolute;left:2372;top:-2864;width:3501;height:2927" id="docshape39" coordorigin="2373,-2864" coordsize="3501,2927" path="m2586,-24l5747,-24m2586,-24l2586,63m3374,-24l3374,63m4171,-24l4171,63m4959,-24l4959,63m5747,-24l5747,63m2460,-209l2460,-2222m2460,-209l2373,-209m2460,-880l2373,-880m2460,-1551l2373,-1551m2460,-2222l2373,-2222m2460,-24l5873,-24,5873,-2864,2460,-2864,2460,-24m2586,-209l5747,-209m2586,-209l2586,-112m3374,-209l3374,-112m4171,-209l4171,-112m4959,-209l4959,-112m5747,-209l5747,-112m4171,-209l4171,-2222m4171,-209l4074,-209m4171,-880l4074,-880m4171,-1551l4074,-1551m4171,-2222l4074,-2222e" filled="false" stroked="true" strokeweight=".48455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1089647</wp:posOffset>
                </wp:positionH>
                <wp:positionV relativeFrom="paragraph">
                  <wp:posOffset>-1054258</wp:posOffset>
                </wp:positionV>
                <wp:extent cx="135890" cy="27368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5"/>
                              </w:rPr>
                              <w:t>fun(x)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799049pt;margin-top:-83.012451pt;width:10.7pt;height:21.55pt;mso-position-horizontal-relative:page;mso-position-vertical-relative:paragraph;z-index:15744512" type="#_x0000_t202" id="docshape4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5"/>
                        </w:rPr>
                        <w:t>fun(x)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1324228</wp:posOffset>
                </wp:positionH>
                <wp:positionV relativeFrom="paragraph">
                  <wp:posOffset>-175430</wp:posOffset>
                </wp:positionV>
                <wp:extent cx="135890" cy="806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4.269989pt;margin-top:-13.813394pt;width:10.7pt;height:6.35pt;mso-position-horizontal-relative:page;mso-position-vertical-relative:paragraph;z-index:15745024" type="#_x0000_t202" id="docshape4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10"/>
                          <w:w w:val="105"/>
                          <w:sz w:val="15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1324228</wp:posOffset>
                </wp:positionH>
                <wp:positionV relativeFrom="paragraph">
                  <wp:posOffset>-626851</wp:posOffset>
                </wp:positionV>
                <wp:extent cx="135890" cy="13652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5"/>
                              </w:rPr>
                              <w:t>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4.269989pt;margin-top:-49.358376pt;width:10.7pt;height:10.75pt;mso-position-horizontal-relative:page;mso-position-vertical-relative:paragraph;z-index:15745536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5"/>
                          <w:w w:val="105"/>
                          <w:sz w:val="1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1324228</wp:posOffset>
                </wp:positionH>
                <wp:positionV relativeFrom="paragraph">
                  <wp:posOffset>-1052911</wp:posOffset>
                </wp:positionV>
                <wp:extent cx="135890" cy="13652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5"/>
                              </w:rPr>
                              <w:t>40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4.269989pt;margin-top:-82.906425pt;width:10.7pt;height:10.75pt;mso-position-horizontal-relative:page;mso-position-vertical-relative:paragraph;z-index:15746048" type="#_x0000_t202" id="docshape4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5"/>
                          <w:w w:val="105"/>
                          <w:sz w:val="1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2410897</wp:posOffset>
                </wp:positionH>
                <wp:positionV relativeFrom="paragraph">
                  <wp:posOffset>-175430</wp:posOffset>
                </wp:positionV>
                <wp:extent cx="135890" cy="806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9.834442pt;margin-top:-13.813394pt;width:10.7pt;height:6.35pt;mso-position-horizontal-relative:page;mso-position-vertical-relative:paragraph;z-index:15747072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10"/>
                          <w:w w:val="105"/>
                          <w:sz w:val="15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2410897</wp:posOffset>
                </wp:positionH>
                <wp:positionV relativeFrom="paragraph">
                  <wp:posOffset>-626851</wp:posOffset>
                </wp:positionV>
                <wp:extent cx="135890" cy="1365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5"/>
                              </w:rPr>
                              <w:t>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9.834442pt;margin-top:-49.358376pt;width:10.7pt;height:10.75pt;mso-position-horizontal-relative:page;mso-position-vertical-relative:paragraph;z-index:15747584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5"/>
                          <w:w w:val="105"/>
                          <w:sz w:val="1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2410897</wp:posOffset>
                </wp:positionH>
                <wp:positionV relativeFrom="paragraph">
                  <wp:posOffset>-1052911</wp:posOffset>
                </wp:positionV>
                <wp:extent cx="135890" cy="13652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5"/>
                              </w:rPr>
                              <w:t>40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9.834442pt;margin-top:-82.906425pt;width:10.7pt;height:10.75pt;mso-position-horizontal-relative:page;mso-position-vertical-relative:paragraph;z-index:15748096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pacing w:val="-5"/>
                          <w:w w:val="105"/>
                          <w:sz w:val="1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4"/>
          <w:sz w:val="15"/>
        </w:rPr>
        <w:t>-</w:t>
      </w:r>
      <w:r>
        <w:rPr>
          <w:rFonts w:ascii="Arial MT"/>
          <w:spacing w:val="-7"/>
          <w:sz w:val="15"/>
        </w:rPr>
        <w:t>10</w:t>
      </w:r>
      <w:r>
        <w:rPr>
          <w:rFonts w:ascii="Arial MT"/>
          <w:sz w:val="15"/>
        </w:rPr>
        <w:tab/>
      </w:r>
      <w:r>
        <w:rPr>
          <w:rFonts w:ascii="Arial MT"/>
          <w:spacing w:val="-4"/>
          <w:sz w:val="15"/>
        </w:rPr>
        <w:t>-</w:t>
      </w:r>
      <w:r>
        <w:rPr>
          <w:rFonts w:ascii="Arial MT"/>
          <w:spacing w:val="-10"/>
          <w:sz w:val="15"/>
        </w:rPr>
        <w:t>5</w:t>
      </w:r>
      <w:r>
        <w:rPr>
          <w:rFonts w:ascii="Arial MT"/>
          <w:sz w:val="15"/>
        </w:rPr>
        <w:tab/>
      </w:r>
      <w:r>
        <w:rPr>
          <w:rFonts w:ascii="Arial MT"/>
          <w:spacing w:val="-10"/>
          <w:sz w:val="15"/>
        </w:rPr>
        <w:t>0</w:t>
      </w:r>
      <w:r>
        <w:rPr>
          <w:rFonts w:ascii="Arial MT"/>
          <w:sz w:val="15"/>
        </w:rPr>
        <w:tab/>
      </w:r>
      <w:r>
        <w:rPr>
          <w:rFonts w:ascii="Arial MT"/>
          <w:spacing w:val="-10"/>
          <w:sz w:val="15"/>
        </w:rPr>
        <w:t>5</w:t>
      </w:r>
      <w:r>
        <w:rPr>
          <w:rFonts w:ascii="Arial MT"/>
          <w:sz w:val="15"/>
        </w:rPr>
        <w:tab/>
      </w:r>
      <w:r>
        <w:rPr>
          <w:rFonts w:ascii="Arial MT"/>
          <w:spacing w:val="-5"/>
          <w:sz w:val="15"/>
        </w:rPr>
        <w:t>10</w:t>
      </w:r>
    </w:p>
    <w:p w:rsidR="00B8679B" w:rsidRDefault="00412306">
      <w:pPr>
        <w:tabs>
          <w:tab w:val="left" w:pos="1746"/>
          <w:tab w:val="left" w:pos="2573"/>
          <w:tab w:val="left" w:pos="3360"/>
          <w:tab w:val="left" w:pos="4099"/>
        </w:tabs>
        <w:spacing w:before="3"/>
        <w:ind w:left="920"/>
        <w:rPr>
          <w:rFonts w:ascii="Arial MT"/>
          <w:sz w:val="15"/>
        </w:rPr>
      </w:pPr>
      <w:r>
        <w:rPr>
          <w:rFonts w:ascii="Arial MT"/>
          <w:spacing w:val="-4"/>
          <w:sz w:val="15"/>
        </w:rPr>
        <w:t>-</w:t>
      </w:r>
      <w:r>
        <w:rPr>
          <w:rFonts w:ascii="Arial MT"/>
          <w:spacing w:val="-7"/>
          <w:sz w:val="15"/>
        </w:rPr>
        <w:t>10</w:t>
      </w:r>
      <w:r>
        <w:rPr>
          <w:rFonts w:ascii="Arial MT"/>
          <w:sz w:val="15"/>
        </w:rPr>
        <w:tab/>
      </w:r>
      <w:r>
        <w:rPr>
          <w:rFonts w:ascii="Arial MT"/>
          <w:spacing w:val="-4"/>
          <w:sz w:val="15"/>
        </w:rPr>
        <w:t>-</w:t>
      </w:r>
      <w:r>
        <w:rPr>
          <w:rFonts w:ascii="Arial MT"/>
          <w:spacing w:val="-10"/>
          <w:sz w:val="15"/>
        </w:rPr>
        <w:t>5</w:t>
      </w:r>
      <w:r>
        <w:rPr>
          <w:rFonts w:ascii="Arial MT"/>
          <w:sz w:val="15"/>
        </w:rPr>
        <w:tab/>
      </w:r>
      <w:r>
        <w:rPr>
          <w:rFonts w:ascii="Arial MT"/>
          <w:spacing w:val="-10"/>
          <w:sz w:val="15"/>
        </w:rPr>
        <w:t>0</w:t>
      </w:r>
      <w:r>
        <w:rPr>
          <w:rFonts w:ascii="Arial MT"/>
          <w:sz w:val="15"/>
        </w:rPr>
        <w:tab/>
      </w:r>
      <w:r>
        <w:rPr>
          <w:rFonts w:ascii="Arial MT"/>
          <w:spacing w:val="-10"/>
          <w:sz w:val="15"/>
        </w:rPr>
        <w:t>5</w:t>
      </w:r>
      <w:r>
        <w:rPr>
          <w:rFonts w:ascii="Arial MT"/>
          <w:sz w:val="15"/>
        </w:rPr>
        <w:tab/>
      </w:r>
      <w:r>
        <w:rPr>
          <w:rFonts w:ascii="Arial MT"/>
          <w:spacing w:val="-5"/>
          <w:sz w:val="15"/>
        </w:rPr>
        <w:t>10</w:t>
      </w:r>
    </w:p>
    <w:p w:rsidR="00B8679B" w:rsidRDefault="00B8679B">
      <w:pPr>
        <w:pStyle w:val="a3"/>
        <w:spacing w:before="34"/>
        <w:ind w:left="0"/>
        <w:rPr>
          <w:rFonts w:ascii="Arial MT"/>
          <w:sz w:val="15"/>
        </w:rPr>
      </w:pPr>
    </w:p>
    <w:p w:rsidR="00B8679B" w:rsidRDefault="00412306">
      <w:pPr>
        <w:ind w:left="2583"/>
        <w:rPr>
          <w:rFonts w:ascii="Arial MT"/>
          <w:sz w:val="15"/>
        </w:rPr>
      </w:pPr>
      <w:r>
        <w:rPr>
          <w:rFonts w:ascii="Arial MT"/>
          <w:spacing w:val="-10"/>
          <w:w w:val="105"/>
          <w:sz w:val="15"/>
        </w:rPr>
        <w:t>x</w:t>
      </w:r>
    </w:p>
    <w:p w:rsidR="00B8679B" w:rsidRDefault="00B8679B">
      <w:pPr>
        <w:pStyle w:val="a3"/>
        <w:spacing w:before="185"/>
        <w:ind w:left="0"/>
        <w:rPr>
          <w:rFonts w:ascii="Arial MT"/>
        </w:rPr>
      </w:pPr>
    </w:p>
    <w:p w:rsidR="00B8679B" w:rsidRDefault="00412306">
      <w:pPr>
        <w:pStyle w:val="a4"/>
        <w:numPr>
          <w:ilvl w:val="0"/>
          <w:numId w:val="47"/>
        </w:numPr>
        <w:tabs>
          <w:tab w:val="left" w:pos="337"/>
        </w:tabs>
        <w:ind w:hanging="194"/>
        <w:rPr>
          <w:sz w:val="24"/>
        </w:rPr>
      </w:pPr>
      <w:r>
        <w:rPr>
          <w:sz w:val="24"/>
        </w:rPr>
        <w:t>"Неопределенность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0/0"</w:t>
      </w:r>
    </w:p>
    <w:p w:rsidR="00B8679B" w:rsidRDefault="00412306">
      <w:pPr>
        <w:pStyle w:val="a3"/>
      </w:pPr>
      <w:r>
        <w:t>[1]</w:t>
      </w:r>
      <w:r>
        <w:rPr>
          <w:spacing w:val="-3"/>
        </w:rPr>
        <w:t xml:space="preserve"> </w:t>
      </w:r>
      <w:r>
        <w:t>"Неопределенность</w:t>
      </w:r>
      <w:r>
        <w:rPr>
          <w:spacing w:val="-4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rPr>
          <w:spacing w:val="-4"/>
        </w:rPr>
        <w:t>0/0"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9"/>
        </w:tabs>
        <w:ind w:right="6240" w:firstLine="0"/>
        <w:rPr>
          <w:sz w:val="24"/>
          <w:lang w:val="en-US"/>
        </w:rPr>
      </w:pPr>
      <w:r w:rsidRPr="00DF4294">
        <w:rPr>
          <w:sz w:val="24"/>
          <w:lang w:val="en-US"/>
        </w:rPr>
        <w:t>Limit((x^4-1)/(2*x^4-x^2-1),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1) </w:t>
      </w:r>
      <w:r w:rsidRPr="00DF4294">
        <w:rPr>
          <w:spacing w:val="-2"/>
          <w:sz w:val="24"/>
          <w:lang w:val="en-US"/>
        </w:rPr>
        <w:t>yacas_expression(2/3)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fun&lt;-function(x)</w:t>
      </w:r>
    </w:p>
    <w:p w:rsidR="00B8679B" w:rsidRDefault="00412306">
      <w:pPr>
        <w:spacing w:before="1"/>
        <w:ind w:left="143"/>
        <w:rPr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-6"/>
        </w:rPr>
        <w:t xml:space="preserve"> </w:t>
      </w:r>
      <w:r>
        <w:t>y=(x^4-1)/(2*x^4-x^2-</w:t>
      </w:r>
      <w:r>
        <w:rPr>
          <w:spacing w:val="-5"/>
        </w:rPr>
        <w:t>1)</w:t>
      </w:r>
    </w:p>
    <w:p w:rsidR="00B8679B" w:rsidRDefault="00412306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return(y)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}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curve(fun,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xlim=c(-10, 10),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lwd=2,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col="red",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lty=1)</w:t>
      </w:r>
    </w:p>
    <w:p w:rsidR="00B8679B" w:rsidRPr="00DF4294" w:rsidRDefault="00B8679B">
      <w:pPr>
        <w:pStyle w:val="a4"/>
        <w:rPr>
          <w:sz w:val="24"/>
          <w:lang w:val="en-US"/>
        </w:rPr>
        <w:sectPr w:rsidR="00B8679B" w:rsidRPr="00DF4294">
          <w:pgSz w:w="11910" w:h="16840"/>
          <w:pgMar w:top="1180" w:right="425" w:bottom="1340" w:left="1559" w:header="0" w:footer="1075" w:gutter="0"/>
          <w:cols w:space="720"/>
        </w:sectPr>
      </w:pP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spacing w:before="66"/>
        <w:ind w:left="337" w:hanging="194"/>
        <w:rPr>
          <w:sz w:val="24"/>
        </w:rPr>
      </w:pPr>
      <w:r>
        <w:rPr>
          <w:sz w:val="24"/>
        </w:rPr>
        <w:lastRenderedPageBreak/>
        <w:t>axis(1,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1300429</wp:posOffset>
                </wp:positionH>
                <wp:positionV relativeFrom="paragraph">
                  <wp:posOffset>908512</wp:posOffset>
                </wp:positionV>
                <wp:extent cx="125730" cy="14795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396027pt;margin-top:71.536438pt;width:9.9pt;height:11.65pt;mso-position-horizontal-relative:page;mso-position-vertical-relative:paragraph;z-index:15752192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1300429</wp:posOffset>
                </wp:positionH>
                <wp:positionV relativeFrom="paragraph">
                  <wp:posOffset>605984</wp:posOffset>
                </wp:positionV>
                <wp:extent cx="125730" cy="14795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396027pt;margin-top:47.715286pt;width:9.9pt;height:11.65pt;mso-position-horizontal-relative:page;mso-position-vertical-relative:paragraph;z-index:15752704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1.0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2286237</wp:posOffset>
                </wp:positionH>
                <wp:positionV relativeFrom="paragraph">
                  <wp:posOffset>908512</wp:posOffset>
                </wp:positionV>
                <wp:extent cx="125730" cy="14795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.018692pt;margin-top:71.536438pt;width:9.9pt;height:11.65pt;mso-position-horizontal-relative:page;mso-position-vertical-relative:paragraph;z-index:15755264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2286237</wp:posOffset>
                </wp:positionH>
                <wp:positionV relativeFrom="paragraph">
                  <wp:posOffset>605984</wp:posOffset>
                </wp:positionV>
                <wp:extent cx="125730" cy="14795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1.0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.018692pt;margin-top:47.715286pt;width:9.9pt;height:11.65pt;mso-position-horizontal-relative:page;mso-position-vertical-relative:paragraph;z-index:15755776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1.0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axis(2,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ind w:left="0"/>
        <w:rPr>
          <w:sz w:val="14"/>
        </w:rPr>
      </w:pPr>
    </w:p>
    <w:p w:rsidR="00B8679B" w:rsidRDefault="00B8679B">
      <w:pPr>
        <w:pStyle w:val="a3"/>
        <w:spacing w:before="70"/>
        <w:ind w:left="0"/>
        <w:rPr>
          <w:sz w:val="14"/>
        </w:rPr>
      </w:pPr>
    </w:p>
    <w:p w:rsidR="00B8679B" w:rsidRDefault="00412306">
      <w:pPr>
        <w:tabs>
          <w:tab w:val="left" w:pos="1597"/>
          <w:tab w:val="left" w:pos="2347"/>
          <w:tab w:val="left" w:pos="3062"/>
          <w:tab w:val="left" w:pos="3732"/>
        </w:tabs>
        <w:ind w:left="848"/>
        <w:rPr>
          <w:rFonts w:ascii="Arial MT"/>
          <w:sz w:val="14"/>
        </w:rPr>
      </w:pP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1467010</wp:posOffset>
                </wp:positionH>
                <wp:positionV relativeFrom="paragraph">
                  <wp:posOffset>-1751535</wp:posOffset>
                </wp:positionV>
                <wp:extent cx="2019300" cy="168973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0" cy="1689735"/>
                          <a:chOff x="0" y="0"/>
                          <a:chExt cx="2019300" cy="16897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3237" y="64424"/>
                            <a:ext cx="182054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1513205">
                                <a:moveTo>
                                  <a:pt x="0" y="1512922"/>
                                </a:moveTo>
                                <a:lnTo>
                                  <a:pt x="16769" y="1512922"/>
                                </a:lnTo>
                                <a:lnTo>
                                  <a:pt x="39127" y="1512922"/>
                                </a:lnTo>
                                <a:lnTo>
                                  <a:pt x="56058" y="1512922"/>
                                </a:lnTo>
                                <a:lnTo>
                                  <a:pt x="72783" y="1512922"/>
                                </a:lnTo>
                                <a:lnTo>
                                  <a:pt x="89564" y="1507339"/>
                                </a:lnTo>
                                <a:lnTo>
                                  <a:pt x="257651" y="1507339"/>
                                </a:lnTo>
                                <a:lnTo>
                                  <a:pt x="274432" y="1501756"/>
                                </a:lnTo>
                                <a:lnTo>
                                  <a:pt x="291213" y="1501756"/>
                                </a:lnTo>
                                <a:lnTo>
                                  <a:pt x="307938" y="1501756"/>
                                </a:lnTo>
                                <a:lnTo>
                                  <a:pt x="330480" y="1501756"/>
                                </a:lnTo>
                                <a:lnTo>
                                  <a:pt x="347205" y="1501756"/>
                                </a:lnTo>
                                <a:lnTo>
                                  <a:pt x="363985" y="1496174"/>
                                </a:lnTo>
                                <a:lnTo>
                                  <a:pt x="380878" y="1496174"/>
                                </a:lnTo>
                                <a:lnTo>
                                  <a:pt x="403252" y="1496174"/>
                                </a:lnTo>
                                <a:lnTo>
                                  <a:pt x="420033" y="1496174"/>
                                </a:lnTo>
                                <a:lnTo>
                                  <a:pt x="436814" y="1490591"/>
                                </a:lnTo>
                                <a:lnTo>
                                  <a:pt x="453706" y="1490591"/>
                                </a:lnTo>
                                <a:lnTo>
                                  <a:pt x="476081" y="1485008"/>
                                </a:lnTo>
                                <a:lnTo>
                                  <a:pt x="492806" y="1485008"/>
                                </a:lnTo>
                                <a:lnTo>
                                  <a:pt x="509754" y="1479369"/>
                                </a:lnTo>
                                <a:lnTo>
                                  <a:pt x="526479" y="1479369"/>
                                </a:lnTo>
                                <a:lnTo>
                                  <a:pt x="548853" y="1473787"/>
                                </a:lnTo>
                                <a:lnTo>
                                  <a:pt x="565634" y="1468204"/>
                                </a:lnTo>
                                <a:lnTo>
                                  <a:pt x="582527" y="1462621"/>
                                </a:lnTo>
                                <a:lnTo>
                                  <a:pt x="599307" y="1456871"/>
                                </a:lnTo>
                                <a:lnTo>
                                  <a:pt x="621682" y="1451288"/>
                                </a:lnTo>
                                <a:lnTo>
                                  <a:pt x="638574" y="1440123"/>
                                </a:lnTo>
                                <a:lnTo>
                                  <a:pt x="655355" y="1428902"/>
                                </a:lnTo>
                                <a:lnTo>
                                  <a:pt x="672080" y="1412153"/>
                                </a:lnTo>
                                <a:lnTo>
                                  <a:pt x="694454" y="1395238"/>
                                </a:lnTo>
                                <a:lnTo>
                                  <a:pt x="711347" y="1378489"/>
                                </a:lnTo>
                                <a:lnTo>
                                  <a:pt x="728128" y="1350520"/>
                                </a:lnTo>
                                <a:lnTo>
                                  <a:pt x="744908" y="1316800"/>
                                </a:lnTo>
                                <a:lnTo>
                                  <a:pt x="767283" y="1272082"/>
                                </a:lnTo>
                                <a:lnTo>
                                  <a:pt x="784175" y="1210449"/>
                                </a:lnTo>
                                <a:lnTo>
                                  <a:pt x="800956" y="1126261"/>
                                </a:lnTo>
                              </a:path>
                              <a:path w="1820545" h="1513205">
                                <a:moveTo>
                                  <a:pt x="840167" y="851758"/>
                                </a:moveTo>
                                <a:lnTo>
                                  <a:pt x="856948" y="638832"/>
                                </a:lnTo>
                                <a:lnTo>
                                  <a:pt x="873729" y="369912"/>
                                </a:lnTo>
                                <a:lnTo>
                                  <a:pt x="890509" y="112101"/>
                                </a:lnTo>
                                <a:lnTo>
                                  <a:pt x="912996" y="0"/>
                                </a:lnTo>
                                <a:lnTo>
                                  <a:pt x="929776" y="112101"/>
                                </a:lnTo>
                                <a:lnTo>
                                  <a:pt x="946501" y="369912"/>
                                </a:lnTo>
                                <a:lnTo>
                                  <a:pt x="963282" y="638832"/>
                                </a:lnTo>
                                <a:lnTo>
                                  <a:pt x="985768" y="851758"/>
                                </a:lnTo>
                              </a:path>
                              <a:path w="1820545" h="1513205">
                                <a:moveTo>
                                  <a:pt x="1019330" y="1126261"/>
                                </a:moveTo>
                                <a:lnTo>
                                  <a:pt x="1036222" y="1210449"/>
                                </a:lnTo>
                                <a:lnTo>
                                  <a:pt x="1058597" y="1272082"/>
                                </a:lnTo>
                                <a:lnTo>
                                  <a:pt x="1075377" y="1316800"/>
                                </a:lnTo>
                                <a:lnTo>
                                  <a:pt x="1109051" y="1378489"/>
                                </a:lnTo>
                                <a:lnTo>
                                  <a:pt x="1131369" y="1395238"/>
                                </a:lnTo>
                                <a:lnTo>
                                  <a:pt x="1148150" y="1412153"/>
                                </a:lnTo>
                                <a:lnTo>
                                  <a:pt x="1165043" y="1428902"/>
                                </a:lnTo>
                                <a:lnTo>
                                  <a:pt x="1181823" y="1440123"/>
                                </a:lnTo>
                                <a:lnTo>
                                  <a:pt x="1204198" y="1451288"/>
                                </a:lnTo>
                                <a:lnTo>
                                  <a:pt x="1220978" y="1456871"/>
                                </a:lnTo>
                                <a:lnTo>
                                  <a:pt x="1237871" y="1462621"/>
                                </a:lnTo>
                                <a:lnTo>
                                  <a:pt x="1254652" y="1468204"/>
                                </a:lnTo>
                                <a:lnTo>
                                  <a:pt x="1276970" y="1473787"/>
                                </a:lnTo>
                                <a:lnTo>
                                  <a:pt x="1293919" y="1479369"/>
                                </a:lnTo>
                                <a:lnTo>
                                  <a:pt x="1310644" y="1479369"/>
                                </a:lnTo>
                                <a:lnTo>
                                  <a:pt x="1327424" y="1485008"/>
                                </a:lnTo>
                                <a:lnTo>
                                  <a:pt x="1349799" y="1485008"/>
                                </a:lnTo>
                                <a:lnTo>
                                  <a:pt x="1366691" y="1490591"/>
                                </a:lnTo>
                                <a:lnTo>
                                  <a:pt x="1383472" y="1490591"/>
                                </a:lnTo>
                                <a:lnTo>
                                  <a:pt x="1400253" y="1496174"/>
                                </a:lnTo>
                                <a:lnTo>
                                  <a:pt x="1422571" y="1496174"/>
                                </a:lnTo>
                                <a:lnTo>
                                  <a:pt x="1439520" y="1496174"/>
                                </a:lnTo>
                                <a:lnTo>
                                  <a:pt x="1456245" y="1496174"/>
                                </a:lnTo>
                                <a:lnTo>
                                  <a:pt x="1473025" y="1501756"/>
                                </a:lnTo>
                                <a:lnTo>
                                  <a:pt x="1495512" y="1501756"/>
                                </a:lnTo>
                                <a:lnTo>
                                  <a:pt x="1512292" y="1501756"/>
                                </a:lnTo>
                                <a:lnTo>
                                  <a:pt x="1529073" y="1501756"/>
                                </a:lnTo>
                                <a:lnTo>
                                  <a:pt x="1545854" y="1501756"/>
                                </a:lnTo>
                                <a:lnTo>
                                  <a:pt x="1568340" y="1507339"/>
                                </a:lnTo>
                                <a:lnTo>
                                  <a:pt x="1730666" y="1507339"/>
                                </a:lnTo>
                                <a:lnTo>
                                  <a:pt x="1747447" y="1512922"/>
                                </a:lnTo>
                                <a:lnTo>
                                  <a:pt x="1764339" y="1512922"/>
                                </a:lnTo>
                                <a:lnTo>
                                  <a:pt x="1786714" y="1512922"/>
                                </a:lnTo>
                                <a:lnTo>
                                  <a:pt x="1803494" y="1512922"/>
                                </a:lnTo>
                                <a:lnTo>
                                  <a:pt x="1820387" y="1512922"/>
                                </a:lnTo>
                              </a:path>
                            </a:pathLst>
                          </a:custGeom>
                          <a:ln w="1116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791"/>
                            <a:ext cx="201676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687195">
                                <a:moveTo>
                                  <a:pt x="123237" y="1636222"/>
                                </a:moveTo>
                                <a:lnTo>
                                  <a:pt x="1943625" y="1636222"/>
                                </a:lnTo>
                              </a:path>
                              <a:path w="2016760" h="1687195">
                                <a:moveTo>
                                  <a:pt x="123237" y="1636222"/>
                                </a:moveTo>
                                <a:lnTo>
                                  <a:pt x="123237" y="1686685"/>
                                </a:lnTo>
                              </a:path>
                              <a:path w="2016760" h="1687195">
                                <a:moveTo>
                                  <a:pt x="576944" y="1636222"/>
                                </a:moveTo>
                                <a:lnTo>
                                  <a:pt x="576944" y="1686685"/>
                                </a:lnTo>
                              </a:path>
                              <a:path w="2016760" h="1687195">
                                <a:moveTo>
                                  <a:pt x="1036234" y="1636222"/>
                                </a:moveTo>
                                <a:lnTo>
                                  <a:pt x="1036234" y="1686685"/>
                                </a:lnTo>
                              </a:path>
                              <a:path w="2016760" h="1687195">
                                <a:moveTo>
                                  <a:pt x="1489929" y="1636222"/>
                                </a:moveTo>
                                <a:lnTo>
                                  <a:pt x="1489929" y="1686685"/>
                                </a:lnTo>
                              </a:path>
                              <a:path w="2016760" h="1687195">
                                <a:moveTo>
                                  <a:pt x="1943625" y="1636222"/>
                                </a:moveTo>
                                <a:lnTo>
                                  <a:pt x="1943625" y="1686685"/>
                                </a:lnTo>
                              </a:path>
                              <a:path w="2016760" h="1687195">
                                <a:moveTo>
                                  <a:pt x="50437" y="1580194"/>
                                </a:moveTo>
                                <a:lnTo>
                                  <a:pt x="50437" y="61633"/>
                                </a:lnTo>
                              </a:path>
                              <a:path w="2016760" h="1687195">
                                <a:moveTo>
                                  <a:pt x="50437" y="1580194"/>
                                </a:moveTo>
                                <a:lnTo>
                                  <a:pt x="0" y="1580194"/>
                                </a:lnTo>
                              </a:path>
                              <a:path w="2016760" h="1687195">
                                <a:moveTo>
                                  <a:pt x="50437" y="1277665"/>
                                </a:moveTo>
                                <a:lnTo>
                                  <a:pt x="0" y="1277665"/>
                                </a:lnTo>
                              </a:path>
                              <a:path w="2016760" h="1687195">
                                <a:moveTo>
                                  <a:pt x="50437" y="975025"/>
                                </a:moveTo>
                                <a:lnTo>
                                  <a:pt x="0" y="975025"/>
                                </a:lnTo>
                              </a:path>
                              <a:path w="2016760" h="1687195">
                                <a:moveTo>
                                  <a:pt x="50437" y="666802"/>
                                </a:moveTo>
                                <a:lnTo>
                                  <a:pt x="0" y="666802"/>
                                </a:lnTo>
                              </a:path>
                              <a:path w="2016760" h="1687195">
                                <a:moveTo>
                                  <a:pt x="50437" y="364162"/>
                                </a:moveTo>
                                <a:lnTo>
                                  <a:pt x="0" y="364162"/>
                                </a:lnTo>
                              </a:path>
                              <a:path w="2016760" h="1687195">
                                <a:moveTo>
                                  <a:pt x="50437" y="61633"/>
                                </a:moveTo>
                                <a:lnTo>
                                  <a:pt x="0" y="61633"/>
                                </a:lnTo>
                              </a:path>
                              <a:path w="2016760" h="1687195">
                                <a:moveTo>
                                  <a:pt x="50437" y="1636222"/>
                                </a:moveTo>
                                <a:lnTo>
                                  <a:pt x="2016453" y="1636222"/>
                                </a:lnTo>
                                <a:lnTo>
                                  <a:pt x="2016453" y="0"/>
                                </a:lnTo>
                                <a:lnTo>
                                  <a:pt x="50437" y="0"/>
                                </a:lnTo>
                                <a:lnTo>
                                  <a:pt x="50437" y="1636222"/>
                                </a:lnTo>
                              </a:path>
                              <a:path w="2016760" h="1687195">
                                <a:moveTo>
                                  <a:pt x="1036234" y="1580194"/>
                                </a:moveTo>
                                <a:lnTo>
                                  <a:pt x="1036234" y="61633"/>
                                </a:lnTo>
                              </a:path>
                              <a:path w="2016760" h="1687195">
                                <a:moveTo>
                                  <a:pt x="1036234" y="1580194"/>
                                </a:moveTo>
                                <a:lnTo>
                                  <a:pt x="980186" y="1580194"/>
                                </a:lnTo>
                              </a:path>
                              <a:path w="2016760" h="1687195">
                                <a:moveTo>
                                  <a:pt x="1036234" y="1277665"/>
                                </a:moveTo>
                                <a:lnTo>
                                  <a:pt x="980186" y="1277665"/>
                                </a:lnTo>
                              </a:path>
                              <a:path w="2016760" h="1687195">
                                <a:moveTo>
                                  <a:pt x="1036234" y="975025"/>
                                </a:moveTo>
                                <a:lnTo>
                                  <a:pt x="980186" y="975025"/>
                                </a:lnTo>
                              </a:path>
                              <a:path w="2016760" h="1687195">
                                <a:moveTo>
                                  <a:pt x="1036234" y="666802"/>
                                </a:moveTo>
                                <a:lnTo>
                                  <a:pt x="980186" y="666802"/>
                                </a:lnTo>
                              </a:path>
                              <a:path w="2016760" h="1687195">
                                <a:moveTo>
                                  <a:pt x="1036234" y="364162"/>
                                </a:moveTo>
                                <a:lnTo>
                                  <a:pt x="980186" y="364162"/>
                                </a:lnTo>
                              </a:path>
                              <a:path w="2016760" h="1687195">
                                <a:moveTo>
                                  <a:pt x="1036234" y="61633"/>
                                </a:moveTo>
                                <a:lnTo>
                                  <a:pt x="980186" y="61633"/>
                                </a:lnTo>
                              </a:path>
                            </a:pathLst>
                          </a:custGeom>
                          <a:ln w="5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5.512627pt;margin-top:-137.916168pt;width:159pt;height:133.050pt;mso-position-horizontal-relative:page;mso-position-vertical-relative:paragraph;z-index:15749120" id="docshapegroup51" coordorigin="2310,-2758" coordsize="3180,2661">
                <v:shape style="position:absolute;left:2504;top:-2657;width:2867;height:2383" id="docshape52" coordorigin="2504,-2657" coordsize="2867,2383" path="m2504,-274l2531,-274,2566,-274,2593,-274,2619,-274,2645,-283,2681,-283,2707,-283,2734,-283,2760,-283,2795,-283,2822,-283,2848,-283,2875,-283,2910,-283,2937,-292,2963,-292,2989,-292,3025,-292,3051,-292,3078,-301,3104,-301,3139,-301,3166,-301,3192,-309,3219,-309,3254,-318,3280,-318,3307,-327,3333,-327,3369,-336,3395,-345,3422,-354,3448,-363,3483,-371,3510,-389,3536,-407,3563,-433,3598,-460,3625,-486,3651,-530,3677,-583,3713,-654,3739,-751,3766,-883m3827,-1316l3854,-1651,3880,-2074,3907,-2480,3942,-2657,3969,-2480,3995,-2074,4021,-1651,4057,-1316m4110,-883l4136,-751,4171,-654,4198,-583,4224,-530,4251,-486,4286,-460,4312,-433,4339,-407,4365,-389,4401,-371,4427,-363,4454,-354,4480,-345,4515,-336,4542,-327,4568,-327,4595,-318,4630,-318,4657,-309,4683,-309,4709,-301,4745,-301,4771,-301,4798,-301,4824,-292,4859,-292,4886,-292,4912,-292,4939,-292,4974,-283,5000,-283,5027,-283,5053,-283,5089,-283,5115,-283,5142,-283,5168,-283,5203,-283,5230,-283,5256,-274,5283,-274,5318,-274,5344,-274,5371,-274e" filled="false" stroked="true" strokeweight=".879322pt" strokecolor="#ff0000">
                  <v:path arrowok="t"/>
                  <v:stroke dashstyle="solid"/>
                </v:shape>
                <v:shape style="position:absolute;left:2310;top:-2754;width:3176;height:2657" id="docshape53" coordorigin="2310,-2754" coordsize="3176,2657" path="m2504,-177l5371,-177m2504,-177l2504,-98m3219,-177l3219,-98m3942,-177l3942,-98m4657,-177l4657,-98m5371,-177l5371,-98m2390,-265l2390,-2657m2390,-265l2310,-265m2390,-742l2310,-742m2390,-1218l2310,-1218m2390,-1704l2310,-1704m2390,-2180l2310,-2180m2390,-2657l2310,-2657m2390,-177l5486,-177,5486,-2754,2390,-2754,2390,-177m3942,-265l3942,-2657m3942,-265l3854,-265m3942,-742l3854,-742m3942,-1218l3854,-1218m3942,-1704l3854,-1704m3942,-2180l3854,-2180m3942,-2657l3854,-2657e" filled="false" stroked="true" strokeweight=".43966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1087621</wp:posOffset>
                </wp:positionH>
                <wp:positionV relativeFrom="paragraph">
                  <wp:posOffset>-1056479</wp:posOffset>
                </wp:positionV>
                <wp:extent cx="125730" cy="25082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50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fun(x)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639496pt;margin-top:-83.187340pt;width:9.9pt;height:19.75pt;mso-position-horizontal-relative:page;mso-position-vertical-relative:paragraph;z-index:15749632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fun(x)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1300429</wp:posOffset>
                </wp:positionH>
                <wp:positionV relativeFrom="paragraph">
                  <wp:posOffset>-241919</wp:posOffset>
                </wp:positionV>
                <wp:extent cx="125730" cy="14795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396027pt;margin-top:-19.048786pt;width:9.9pt;height:11.65pt;mso-position-horizontal-relative:page;mso-position-vertical-relative:paragraph;z-index:15750144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1300429</wp:posOffset>
                </wp:positionH>
                <wp:positionV relativeFrom="paragraph">
                  <wp:posOffset>-544431</wp:posOffset>
                </wp:positionV>
                <wp:extent cx="125730" cy="14795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396027pt;margin-top:-42.868618pt;width:9.9pt;height:11.65pt;mso-position-horizontal-relative:page;mso-position-vertical-relative:paragraph;z-index:15750656" type="#_x0000_t202" id="docshape5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1300429</wp:posOffset>
                </wp:positionH>
                <wp:positionV relativeFrom="paragraph">
                  <wp:posOffset>-847071</wp:posOffset>
                </wp:positionV>
                <wp:extent cx="125730" cy="14795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396027pt;margin-top:-66.698563pt;width:9.9pt;height:11.65pt;mso-position-horizontal-relative:page;mso-position-vertical-relative:paragraph;z-index:15751168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1300429</wp:posOffset>
                </wp:positionH>
                <wp:positionV relativeFrom="paragraph">
                  <wp:posOffset>-1155294</wp:posOffset>
                </wp:positionV>
                <wp:extent cx="125730" cy="14795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396027pt;margin-top:-90.968094pt;width:9.9pt;height:11.65pt;mso-position-horizontal-relative:page;mso-position-vertical-relative:paragraph;z-index:15751680" type="#_x0000_t202" id="docshape5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2286237</wp:posOffset>
                </wp:positionH>
                <wp:positionV relativeFrom="paragraph">
                  <wp:posOffset>-241919</wp:posOffset>
                </wp:positionV>
                <wp:extent cx="125730" cy="14795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.018692pt;margin-top:-19.048786pt;width:9.9pt;height:11.65pt;mso-position-horizontal-relative:page;mso-position-vertical-relative:paragraph;z-index:15753216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2286237</wp:posOffset>
                </wp:positionH>
                <wp:positionV relativeFrom="paragraph">
                  <wp:posOffset>-544431</wp:posOffset>
                </wp:positionV>
                <wp:extent cx="125730" cy="14795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.018692pt;margin-top:-42.868618pt;width:9.9pt;height:11.65pt;mso-position-horizontal-relative:page;mso-position-vertical-relative:paragraph;z-index:15753728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2286237</wp:posOffset>
                </wp:positionH>
                <wp:positionV relativeFrom="paragraph">
                  <wp:posOffset>-847071</wp:posOffset>
                </wp:positionV>
                <wp:extent cx="125730" cy="14795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.018692pt;margin-top:-66.698563pt;width:9.9pt;height:11.65pt;mso-position-horizontal-relative:page;mso-position-vertical-relative:paragraph;z-index:15754240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2286237</wp:posOffset>
                </wp:positionH>
                <wp:positionV relativeFrom="paragraph">
                  <wp:posOffset>-1155294</wp:posOffset>
                </wp:positionV>
                <wp:extent cx="125730" cy="14795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0.8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.018692pt;margin-top:-90.968094pt;width:9.9pt;height:11.65pt;mso-position-horizontal-relative:page;mso-position-vertical-relative:paragraph;z-index:15754752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sz w:val="14"/>
                        </w:rPr>
                        <w:t>0.8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3"/>
          <w:sz w:val="14"/>
        </w:rPr>
        <w:t>-</w:t>
      </w:r>
      <w:r>
        <w:rPr>
          <w:rFonts w:ascii="Arial MT"/>
          <w:spacing w:val="-5"/>
          <w:sz w:val="14"/>
        </w:rPr>
        <w:t>10</w:t>
      </w:r>
      <w:r>
        <w:rPr>
          <w:rFonts w:ascii="Arial MT"/>
          <w:sz w:val="14"/>
        </w:rPr>
        <w:tab/>
      </w:r>
      <w:r>
        <w:rPr>
          <w:rFonts w:ascii="Arial MT"/>
          <w:spacing w:val="-3"/>
          <w:sz w:val="14"/>
        </w:rPr>
        <w:t>-</w:t>
      </w:r>
      <w:r>
        <w:rPr>
          <w:rFonts w:ascii="Arial MT"/>
          <w:spacing w:val="-10"/>
          <w:sz w:val="14"/>
        </w:rPr>
        <w:t>5</w:t>
      </w:r>
      <w:r>
        <w:rPr>
          <w:rFonts w:ascii="Arial MT"/>
          <w:sz w:val="14"/>
        </w:rPr>
        <w:tab/>
      </w:r>
      <w:r>
        <w:rPr>
          <w:rFonts w:ascii="Arial MT"/>
          <w:spacing w:val="-10"/>
          <w:sz w:val="14"/>
        </w:rPr>
        <w:t>0</w:t>
      </w:r>
      <w:r>
        <w:rPr>
          <w:rFonts w:ascii="Arial MT"/>
          <w:sz w:val="14"/>
        </w:rPr>
        <w:tab/>
      </w:r>
      <w:r>
        <w:rPr>
          <w:rFonts w:ascii="Arial MT"/>
          <w:spacing w:val="-10"/>
          <w:sz w:val="14"/>
        </w:rPr>
        <w:t>5</w:t>
      </w:r>
      <w:r>
        <w:rPr>
          <w:rFonts w:ascii="Arial MT"/>
          <w:sz w:val="14"/>
        </w:rPr>
        <w:tab/>
      </w:r>
      <w:r>
        <w:rPr>
          <w:rFonts w:ascii="Arial MT"/>
          <w:spacing w:val="-5"/>
          <w:sz w:val="14"/>
        </w:rPr>
        <w:t>10</w:t>
      </w:r>
    </w:p>
    <w:p w:rsidR="00B8679B" w:rsidRDefault="00B8679B">
      <w:pPr>
        <w:pStyle w:val="a3"/>
        <w:spacing w:before="22"/>
        <w:ind w:left="0"/>
        <w:rPr>
          <w:rFonts w:ascii="Arial MT"/>
          <w:sz w:val="14"/>
        </w:rPr>
      </w:pPr>
    </w:p>
    <w:p w:rsidR="00B8679B" w:rsidRDefault="00412306">
      <w:pPr>
        <w:ind w:left="2356"/>
        <w:rPr>
          <w:rFonts w:ascii="Arial MT"/>
          <w:sz w:val="14"/>
        </w:rPr>
      </w:pPr>
      <w:r>
        <w:rPr>
          <w:rFonts w:ascii="Arial MT"/>
          <w:spacing w:val="-10"/>
          <w:sz w:val="14"/>
        </w:rPr>
        <w:t>x</w:t>
      </w:r>
    </w:p>
    <w:p w:rsidR="00B8679B" w:rsidRDefault="00B8679B">
      <w:pPr>
        <w:pStyle w:val="a3"/>
        <w:spacing w:before="171"/>
        <w:ind w:left="0"/>
        <w:rPr>
          <w:rFonts w:ascii="Arial MT"/>
        </w:rPr>
      </w:pPr>
    </w:p>
    <w:p w:rsidR="00B8679B" w:rsidRDefault="00412306">
      <w:pPr>
        <w:pStyle w:val="3"/>
      </w:pPr>
      <w:r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rPr>
          <w:spacing w:val="-5"/>
        </w:rPr>
        <w:t>6:</w:t>
      </w:r>
    </w:p>
    <w:p w:rsidR="00B8679B" w:rsidRDefault="00412306">
      <w:pPr>
        <w:pStyle w:val="a3"/>
      </w:pP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пакета</w:t>
      </w:r>
      <w:r>
        <w:rPr>
          <w:spacing w:val="40"/>
        </w:rPr>
        <w:t xml:space="preserve"> </w:t>
      </w:r>
      <w:r>
        <w:t>Ryacas0</w:t>
      </w:r>
      <w:r>
        <w:rPr>
          <w:spacing w:val="40"/>
        </w:rPr>
        <w:t xml:space="preserve"> </w:t>
      </w:r>
      <w:r>
        <w:t>(нахождения</w:t>
      </w:r>
      <w:r>
        <w:rPr>
          <w:spacing w:val="40"/>
        </w:rPr>
        <w:t xml:space="preserve"> </w:t>
      </w:r>
      <w:r>
        <w:t>пределов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производных)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языка программирования R исследуете функции и постройте их графики:</w:t>
      </w:r>
    </w:p>
    <w:p w:rsidR="00B8679B" w:rsidRDefault="00412306">
      <w:pPr>
        <w:pStyle w:val="a3"/>
        <w:spacing w:before="11" w:line="278" w:lineRule="exac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3𝑥</w:t>
      </w:r>
      <w:r>
        <w:rPr>
          <w:rFonts w:ascii="Cambria Math" w:eastAsia="Cambria Math" w:hAnsi="Cambria Math"/>
          <w:vertAlign w:val="superscript"/>
        </w:rPr>
        <w:t>5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5𝑥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  <w:spacing w:val="-10"/>
        </w:rPr>
        <w:t>2</w:t>
      </w:r>
    </w:p>
    <w:p w:rsidR="00B8679B" w:rsidRDefault="00412306">
      <w:pPr>
        <w:pStyle w:val="a3"/>
        <w:spacing w:line="273" w:lineRule="exact"/>
      </w:pPr>
      <w:r>
        <w:rPr>
          <w:spacing w:val="-2"/>
        </w:rPr>
        <w:t>Ответ:</w:t>
      </w:r>
    </w:p>
    <w:p w:rsidR="00B8679B" w:rsidRDefault="00412306">
      <w:pPr>
        <w:pStyle w:val="a3"/>
      </w:pPr>
      <w:r>
        <w:t>#3*x^5-</w:t>
      </w:r>
      <w:r>
        <w:rPr>
          <w:spacing w:val="-2"/>
        </w:rPr>
        <w:t>5*x^3+2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9"/>
        </w:tabs>
        <w:ind w:right="6290" w:firstLine="0"/>
        <w:rPr>
          <w:sz w:val="24"/>
          <w:lang w:val="en-US"/>
        </w:rPr>
      </w:pPr>
      <w:r w:rsidRPr="00DF4294">
        <w:rPr>
          <w:sz w:val="24"/>
          <w:lang w:val="en-US"/>
        </w:rPr>
        <w:t>Limit(3*x^5-5*x^3+2,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Infinity) </w:t>
      </w:r>
      <w:r w:rsidRPr="00DF4294">
        <w:rPr>
          <w:spacing w:val="-2"/>
          <w:sz w:val="24"/>
          <w:lang w:val="en-US"/>
        </w:rPr>
        <w:t>yacas_expression(Inf)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9"/>
        </w:tabs>
        <w:ind w:right="6210" w:firstLine="0"/>
        <w:rPr>
          <w:sz w:val="24"/>
          <w:lang w:val="en-US"/>
        </w:rPr>
      </w:pPr>
      <w:r w:rsidRPr="00DF4294">
        <w:rPr>
          <w:sz w:val="24"/>
          <w:lang w:val="en-US"/>
        </w:rPr>
        <w:t>Limit(3*x^5-5*x^3+2,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-Infinity) </w:t>
      </w:r>
      <w:r w:rsidRPr="00DF4294">
        <w:rPr>
          <w:spacing w:val="-2"/>
          <w:sz w:val="24"/>
          <w:lang w:val="en-US"/>
        </w:rPr>
        <w:t>yacas_expression(-Inf)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9"/>
        </w:tabs>
        <w:ind w:right="6885" w:firstLine="0"/>
        <w:rPr>
          <w:sz w:val="24"/>
          <w:lang w:val="en-US"/>
        </w:rPr>
      </w:pPr>
      <w:r w:rsidRPr="00DF4294">
        <w:rPr>
          <w:sz w:val="24"/>
          <w:lang w:val="en-US"/>
        </w:rPr>
        <w:t>Limit(3*x^5-5*x^3+2,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0) </w:t>
      </w:r>
      <w:r w:rsidRPr="00DF4294">
        <w:rPr>
          <w:spacing w:val="-2"/>
          <w:sz w:val="24"/>
          <w:lang w:val="en-US"/>
        </w:rPr>
        <w:t>yacas_expression(2)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function(x)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-2"/>
        </w:rPr>
        <w:t xml:space="preserve"> </w:t>
      </w:r>
      <w:r>
        <w:t>F1&lt;-3*x^5-</w:t>
      </w:r>
      <w:r>
        <w:rPr>
          <w:spacing w:val="-2"/>
        </w:rPr>
        <w:t>5*x^3+2</w:t>
      </w:r>
    </w:p>
    <w:p w:rsidR="00B8679B" w:rsidRDefault="00412306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c(F1=F1)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}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set.seed(13)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xstart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2"/>
          <w:sz w:val="24"/>
        </w:rPr>
        <w:t xml:space="preserve"> </w:t>
      </w:r>
      <w:r>
        <w:rPr>
          <w:sz w:val="24"/>
        </w:rPr>
        <w:t>matrix(runif(800, -100,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100), </w:t>
      </w:r>
      <w:r>
        <w:rPr>
          <w:spacing w:val="-2"/>
          <w:sz w:val="24"/>
        </w:rPr>
        <w:t>ncol=1)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72"/>
        </w:tabs>
        <w:ind w:right="420" w:firstLine="0"/>
        <w:rPr>
          <w:sz w:val="24"/>
        </w:rPr>
      </w:pPr>
      <w:r>
        <w:rPr>
          <w:sz w:val="24"/>
        </w:rPr>
        <w:t>rez&lt;-searchZeros(xstart,</w:t>
      </w:r>
      <w:r>
        <w:rPr>
          <w:spacing w:val="28"/>
          <w:sz w:val="24"/>
        </w:rPr>
        <w:t xml:space="preserve"> </w:t>
      </w:r>
      <w:r>
        <w:rPr>
          <w:sz w:val="24"/>
        </w:rPr>
        <w:t>model,</w:t>
      </w:r>
      <w:r>
        <w:rPr>
          <w:spacing w:val="27"/>
          <w:sz w:val="24"/>
        </w:rPr>
        <w:t xml:space="preserve"> </w:t>
      </w:r>
      <w:r>
        <w:rPr>
          <w:sz w:val="24"/>
        </w:rPr>
        <w:t>method="Broyden",</w:t>
      </w:r>
      <w:r>
        <w:rPr>
          <w:spacing w:val="30"/>
          <w:sz w:val="24"/>
        </w:rPr>
        <w:t xml:space="preserve"> </w:t>
      </w:r>
      <w:r>
        <w:rPr>
          <w:sz w:val="24"/>
        </w:rPr>
        <w:t>global="dbldog",</w:t>
      </w:r>
      <w:r>
        <w:rPr>
          <w:spacing w:val="27"/>
          <w:sz w:val="24"/>
        </w:rPr>
        <w:t xml:space="preserve"> </w:t>
      </w:r>
      <w:r>
        <w:rPr>
          <w:sz w:val="24"/>
        </w:rPr>
        <w:t>digits=2)</w:t>
      </w:r>
      <w:r>
        <w:rPr>
          <w:spacing w:val="27"/>
          <w:sz w:val="24"/>
        </w:rPr>
        <w:t xml:space="preserve"> </w:t>
      </w:r>
      <w:r>
        <w:rPr>
          <w:sz w:val="24"/>
        </w:rPr>
        <w:t>#численное решение с заданием разных стартовых точек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rez$x</w:t>
      </w:r>
    </w:p>
    <w:p w:rsidR="00B8679B" w:rsidRDefault="00412306">
      <w:pPr>
        <w:pStyle w:val="a3"/>
        <w:ind w:left="742"/>
      </w:pPr>
      <w:r>
        <w:rPr>
          <w:spacing w:val="-4"/>
        </w:rPr>
        <w:t>[,1]</w:t>
      </w:r>
    </w:p>
    <w:p w:rsidR="00B8679B" w:rsidRDefault="00412306">
      <w:pPr>
        <w:pStyle w:val="a3"/>
      </w:pPr>
      <w:r>
        <w:t>[1,]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1.384812</w:t>
      </w:r>
    </w:p>
    <w:p w:rsidR="00B8679B" w:rsidRDefault="00412306">
      <w:pPr>
        <w:pStyle w:val="a3"/>
      </w:pPr>
      <w:r>
        <w:t>[2,]</w:t>
      </w:r>
      <w:r>
        <w:rPr>
          <w:spacing w:val="62"/>
        </w:rPr>
        <w:t xml:space="preserve"> </w:t>
      </w:r>
      <w:r>
        <w:rPr>
          <w:spacing w:val="-2"/>
        </w:rPr>
        <w:t>1.000019</w:t>
      </w:r>
    </w:p>
    <w:p w:rsidR="00B8679B" w:rsidRDefault="00412306">
      <w:pPr>
        <w:pStyle w:val="a3"/>
        <w:spacing w:before="1"/>
      </w:pPr>
      <w:r>
        <w:t>Проверка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четность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6"/>
          <w:tab w:val="left" w:pos="502"/>
        </w:tabs>
        <w:ind w:left="502" w:right="8444" w:hanging="360"/>
        <w:rPr>
          <w:sz w:val="24"/>
        </w:rPr>
      </w:pPr>
      <w:r>
        <w:rPr>
          <w:spacing w:val="-2"/>
          <w:sz w:val="24"/>
        </w:rPr>
        <w:t xml:space="preserve">model(-1.5) </w:t>
      </w:r>
      <w:r>
        <w:rPr>
          <w:spacing w:val="-6"/>
          <w:sz w:val="24"/>
        </w:rPr>
        <w:t>F1</w:t>
      </w:r>
    </w:p>
    <w:p w:rsidR="00B8679B" w:rsidRDefault="00412306">
      <w:pPr>
        <w:pStyle w:val="a3"/>
      </w:pPr>
      <w:r>
        <w:rPr>
          <w:spacing w:val="-2"/>
        </w:rPr>
        <w:t>-3.90625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6"/>
          <w:tab w:val="left" w:pos="442"/>
        </w:tabs>
        <w:ind w:left="442" w:right="8523" w:hanging="300"/>
        <w:rPr>
          <w:sz w:val="24"/>
        </w:rPr>
      </w:pPr>
      <w:r>
        <w:rPr>
          <w:spacing w:val="-2"/>
          <w:sz w:val="24"/>
        </w:rPr>
        <w:t xml:space="preserve">model(1.5) </w:t>
      </w:r>
      <w:r>
        <w:rPr>
          <w:spacing w:val="-6"/>
          <w:sz w:val="24"/>
        </w:rPr>
        <w:t>F1</w:t>
      </w:r>
    </w:p>
    <w:p w:rsidR="00B8679B" w:rsidRDefault="00412306">
      <w:pPr>
        <w:pStyle w:val="a3"/>
      </w:pPr>
      <w:r>
        <w:rPr>
          <w:spacing w:val="-2"/>
        </w:rPr>
        <w:t>7.90625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right="8624" w:firstLine="0"/>
        <w:rPr>
          <w:sz w:val="24"/>
        </w:rPr>
      </w:pPr>
      <w:r>
        <w:rPr>
          <w:spacing w:val="-2"/>
          <w:sz w:val="24"/>
        </w:rPr>
        <w:t xml:space="preserve">model(-1) </w:t>
      </w:r>
      <w:r>
        <w:rPr>
          <w:spacing w:val="-6"/>
          <w:sz w:val="24"/>
        </w:rPr>
        <w:t>F1</w:t>
      </w:r>
    </w:p>
    <w:p w:rsidR="00B8679B" w:rsidRDefault="00B8679B">
      <w:pPr>
        <w:pStyle w:val="a4"/>
        <w:rPr>
          <w:sz w:val="24"/>
        </w:rPr>
        <w:sectPr w:rsidR="00B8679B">
          <w:pgSz w:w="11910" w:h="16840"/>
          <w:pgMar w:top="1040" w:right="425" w:bottom="1280" w:left="1559" w:header="0" w:footer="1075" w:gutter="0"/>
          <w:cols w:space="720"/>
        </w:sectPr>
      </w:pPr>
    </w:p>
    <w:p w:rsidR="00B8679B" w:rsidRDefault="00412306">
      <w:pPr>
        <w:pStyle w:val="a3"/>
        <w:spacing w:before="66"/>
        <w:ind w:left="203"/>
      </w:pPr>
      <w:r>
        <w:rPr>
          <w:spacing w:val="-10"/>
        </w:rPr>
        <w:lastRenderedPageBreak/>
        <w:t>4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right="8703" w:firstLine="0"/>
        <w:rPr>
          <w:sz w:val="24"/>
        </w:rPr>
      </w:pPr>
      <w:r>
        <w:rPr>
          <w:spacing w:val="-2"/>
          <w:sz w:val="24"/>
        </w:rPr>
        <w:t xml:space="preserve">model(1) </w:t>
      </w:r>
      <w:r>
        <w:rPr>
          <w:spacing w:val="-6"/>
          <w:sz w:val="24"/>
        </w:rPr>
        <w:t>F1</w:t>
      </w:r>
    </w:p>
    <w:p w:rsidR="00B8679B" w:rsidRDefault="00412306">
      <w:pPr>
        <w:pStyle w:val="a3"/>
        <w:spacing w:before="1"/>
        <w:ind w:left="203"/>
      </w:pPr>
      <w:r>
        <w:rPr>
          <w:spacing w:val="-10"/>
        </w:rPr>
        <w:t>0</w:t>
      </w:r>
    </w:p>
    <w:p w:rsidR="00B8679B" w:rsidRDefault="00412306">
      <w:pPr>
        <w:pStyle w:val="a3"/>
      </w:pPr>
      <w:r>
        <w:t>Промежутки</w:t>
      </w:r>
      <w:r>
        <w:rPr>
          <w:spacing w:val="-3"/>
        </w:rPr>
        <w:t xml:space="preserve"> </w:t>
      </w:r>
      <w:r>
        <w:rPr>
          <w:spacing w:val="-2"/>
        </w:rPr>
        <w:t>знакопостоянства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6"/>
          <w:tab w:val="left" w:pos="502"/>
        </w:tabs>
        <w:ind w:left="502" w:right="8444" w:hanging="360"/>
        <w:rPr>
          <w:sz w:val="24"/>
        </w:rPr>
      </w:pPr>
      <w:r>
        <w:rPr>
          <w:spacing w:val="-2"/>
          <w:sz w:val="24"/>
        </w:rPr>
        <w:t xml:space="preserve">model(-1.5) </w:t>
      </w:r>
      <w:r>
        <w:rPr>
          <w:spacing w:val="-6"/>
          <w:sz w:val="24"/>
        </w:rPr>
        <w:t>F1</w:t>
      </w:r>
    </w:p>
    <w:p w:rsidR="00B8679B" w:rsidRDefault="00412306">
      <w:pPr>
        <w:pStyle w:val="a3"/>
      </w:pPr>
      <w:r>
        <w:rPr>
          <w:spacing w:val="-2"/>
        </w:rPr>
        <w:t>-3.90625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right="8624" w:firstLine="0"/>
        <w:rPr>
          <w:sz w:val="24"/>
        </w:rPr>
      </w:pPr>
      <w:r>
        <w:rPr>
          <w:spacing w:val="-2"/>
          <w:sz w:val="24"/>
        </w:rPr>
        <w:t xml:space="preserve">model(-1) </w:t>
      </w:r>
      <w:r>
        <w:rPr>
          <w:spacing w:val="-6"/>
          <w:sz w:val="24"/>
        </w:rPr>
        <w:t>F1</w:t>
      </w:r>
    </w:p>
    <w:p w:rsidR="00B8679B" w:rsidRDefault="00412306">
      <w:pPr>
        <w:pStyle w:val="a3"/>
        <w:ind w:left="203"/>
      </w:pPr>
      <w:r>
        <w:rPr>
          <w:spacing w:val="-10"/>
        </w:rPr>
        <w:t>4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6"/>
          <w:tab w:val="left" w:pos="442"/>
        </w:tabs>
        <w:ind w:left="442" w:right="8523" w:hanging="300"/>
        <w:rPr>
          <w:sz w:val="24"/>
        </w:rPr>
      </w:pPr>
      <w:r>
        <w:rPr>
          <w:spacing w:val="-2"/>
          <w:sz w:val="24"/>
        </w:rPr>
        <w:t xml:space="preserve">model(0.5) </w:t>
      </w:r>
      <w:r>
        <w:rPr>
          <w:spacing w:val="-6"/>
          <w:sz w:val="24"/>
        </w:rPr>
        <w:t>F1</w:t>
      </w:r>
    </w:p>
    <w:p w:rsidR="00B8679B" w:rsidRDefault="00412306">
      <w:pPr>
        <w:pStyle w:val="a3"/>
      </w:pPr>
      <w:r>
        <w:rPr>
          <w:spacing w:val="-2"/>
        </w:rPr>
        <w:t>1.46875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6"/>
          <w:tab w:val="left" w:pos="442"/>
        </w:tabs>
        <w:ind w:left="442" w:right="8523" w:hanging="300"/>
        <w:rPr>
          <w:sz w:val="24"/>
        </w:rPr>
      </w:pPr>
      <w:r>
        <w:rPr>
          <w:spacing w:val="-2"/>
          <w:sz w:val="24"/>
        </w:rPr>
        <w:t xml:space="preserve">model(1.5) </w:t>
      </w:r>
      <w:r>
        <w:rPr>
          <w:spacing w:val="-6"/>
          <w:sz w:val="24"/>
        </w:rPr>
        <w:t>F1</w:t>
      </w:r>
    </w:p>
    <w:p w:rsidR="00B8679B" w:rsidRDefault="00412306">
      <w:pPr>
        <w:pStyle w:val="a3"/>
      </w:pPr>
      <w:r>
        <w:rPr>
          <w:spacing w:val="-2"/>
        </w:rPr>
        <w:t>7.90625</w:t>
      </w:r>
    </w:p>
    <w:p w:rsidR="00B8679B" w:rsidRDefault="00B8679B">
      <w:pPr>
        <w:pStyle w:val="a3"/>
        <w:ind w:left="0"/>
      </w:pPr>
    </w:p>
    <w:p w:rsidR="00B8679B" w:rsidRDefault="00412306">
      <w:pPr>
        <w:pStyle w:val="a3"/>
      </w:pPr>
      <w:r>
        <w:t>Критические</w:t>
      </w:r>
      <w:r>
        <w:rPr>
          <w:spacing w:val="-6"/>
        </w:rPr>
        <w:t xml:space="preserve"> </w:t>
      </w:r>
      <w:r>
        <w:rPr>
          <w:spacing w:val="-2"/>
        </w:rPr>
        <w:t>точки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expr&lt;-expression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(3*x^5-</w:t>
      </w:r>
      <w:r>
        <w:rPr>
          <w:spacing w:val="-2"/>
          <w:sz w:val="24"/>
        </w:rPr>
        <w:t>5*x^3+2)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spacing w:before="1"/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der_expr&lt;-D(expr,</w:t>
      </w:r>
      <w:r w:rsidRPr="00DF4294">
        <w:rPr>
          <w:spacing w:val="-4"/>
          <w:sz w:val="24"/>
          <w:lang w:val="en-US"/>
        </w:rPr>
        <w:t xml:space="preserve"> "x")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der_expr</w:t>
      </w:r>
    </w:p>
    <w:p w:rsidR="00B8679B" w:rsidRDefault="00412306">
      <w:pPr>
        <w:pStyle w:val="a3"/>
      </w:pPr>
      <w:r>
        <w:t>3 * (5</w:t>
      </w:r>
      <w:r>
        <w:rPr>
          <w:spacing w:val="-1"/>
        </w:rPr>
        <w:t xml:space="preserve"> </w:t>
      </w:r>
      <w:r>
        <w:t>* x^4) -</w:t>
      </w:r>
      <w:r>
        <w:rPr>
          <w:spacing w:val="-1"/>
        </w:rPr>
        <w:t xml:space="preserve"> </w:t>
      </w:r>
      <w:r>
        <w:t>5 * (3</w:t>
      </w:r>
      <w:r>
        <w:rPr>
          <w:spacing w:val="-1"/>
        </w:rPr>
        <w:t xml:space="preserve"> </w:t>
      </w:r>
      <w:r>
        <w:t>*</w:t>
      </w:r>
      <w:r>
        <w:rPr>
          <w:spacing w:val="1"/>
        </w:rPr>
        <w:t xml:space="preserve"> </w:t>
      </w:r>
      <w:r>
        <w:rPr>
          <w:spacing w:val="-4"/>
        </w:rPr>
        <w:t>x^2)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fun_der&lt;-function(x)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30"/>
        </w:rPr>
        <w:t xml:space="preserve">  </w:t>
      </w:r>
      <w:r>
        <w:rPr>
          <w:spacing w:val="-2"/>
        </w:rPr>
        <w:t>y=eval(der_expr)</w:t>
      </w:r>
    </w:p>
    <w:p w:rsidR="00B8679B" w:rsidRDefault="00412306">
      <w:pPr>
        <w:pStyle w:val="a3"/>
      </w:pPr>
      <w:r>
        <w:t>+</w:t>
      </w:r>
      <w:r>
        <w:rPr>
          <w:spacing w:val="29"/>
        </w:rPr>
        <w:t xml:space="preserve">  </w:t>
      </w:r>
      <w:r>
        <w:rPr>
          <w:spacing w:val="-2"/>
        </w:rPr>
        <w:t>return(y)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set.seed(13)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xstart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2"/>
          <w:sz w:val="24"/>
        </w:rPr>
        <w:t xml:space="preserve"> </w:t>
      </w:r>
      <w:r>
        <w:rPr>
          <w:sz w:val="24"/>
        </w:rPr>
        <w:t>matrix(runif(800, -50,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50), </w:t>
      </w:r>
      <w:r>
        <w:rPr>
          <w:spacing w:val="-2"/>
          <w:sz w:val="24"/>
        </w:rPr>
        <w:t>ncol=1)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41"/>
        </w:tabs>
        <w:ind w:right="420" w:firstLine="0"/>
        <w:rPr>
          <w:sz w:val="24"/>
        </w:rPr>
      </w:pPr>
      <w:r>
        <w:rPr>
          <w:sz w:val="24"/>
        </w:rPr>
        <w:t>rez&lt;-searchZeros(xstart,</w:t>
      </w:r>
      <w:r>
        <w:rPr>
          <w:spacing w:val="-2"/>
          <w:sz w:val="24"/>
        </w:rPr>
        <w:t xml:space="preserve"> </w:t>
      </w:r>
      <w:r>
        <w:rPr>
          <w:sz w:val="24"/>
        </w:rPr>
        <w:t>fun_der,</w:t>
      </w:r>
      <w:r>
        <w:rPr>
          <w:spacing w:val="-3"/>
          <w:sz w:val="24"/>
        </w:rPr>
        <w:t xml:space="preserve"> </w:t>
      </w:r>
      <w:r>
        <w:rPr>
          <w:sz w:val="24"/>
        </w:rPr>
        <w:t>method="Broyden",</w:t>
      </w:r>
      <w:r>
        <w:rPr>
          <w:spacing w:val="-1"/>
          <w:sz w:val="24"/>
        </w:rPr>
        <w:t xml:space="preserve"> </w:t>
      </w:r>
      <w:r>
        <w:rPr>
          <w:sz w:val="24"/>
        </w:rPr>
        <w:t>global="dbldog") #численное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 с заданием разных стартовых точек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rez$x</w:t>
      </w:r>
    </w:p>
    <w:p w:rsidR="00B8679B" w:rsidRDefault="00412306">
      <w:pPr>
        <w:pStyle w:val="a3"/>
        <w:ind w:left="982"/>
      </w:pPr>
      <w:r>
        <w:rPr>
          <w:spacing w:val="-4"/>
        </w:rPr>
        <w:t>[,1]</w:t>
      </w:r>
    </w:p>
    <w:p w:rsidR="00B8679B" w:rsidRDefault="00412306">
      <w:pPr>
        <w:pStyle w:val="a3"/>
      </w:pPr>
      <w:r>
        <w:t>[1,]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1.000000e+00</w:t>
      </w:r>
    </w:p>
    <w:p w:rsidR="00B8679B" w:rsidRDefault="00412306">
      <w:pPr>
        <w:pStyle w:val="a3"/>
      </w:pPr>
      <w:r>
        <w:t>[2,]</w:t>
      </w:r>
      <w:r>
        <w:rPr>
          <w:spacing w:val="-1"/>
        </w:rPr>
        <w:t xml:space="preserve"> </w:t>
      </w:r>
      <w:r>
        <w:t>-2.528217e-</w:t>
      </w:r>
      <w:r>
        <w:rPr>
          <w:spacing w:val="-5"/>
        </w:rPr>
        <w:t>05</w:t>
      </w:r>
    </w:p>
    <w:p w:rsidR="00B8679B" w:rsidRDefault="00412306">
      <w:pPr>
        <w:pStyle w:val="a3"/>
      </w:pPr>
      <w:r>
        <w:t>[3,]</w:t>
      </w:r>
      <w:r>
        <w:rPr>
          <w:spacing w:val="60"/>
        </w:rPr>
        <w:t xml:space="preserve"> </w:t>
      </w:r>
      <w:r>
        <w:rPr>
          <w:spacing w:val="-2"/>
        </w:rPr>
        <w:t>1.000000e+00</w:t>
      </w:r>
    </w:p>
    <w:p w:rsidR="00B8679B" w:rsidRDefault="00412306">
      <w:pPr>
        <w:pStyle w:val="a3"/>
      </w:pPr>
      <w:r>
        <w:t>#</w:t>
      </w:r>
      <w:r>
        <w:rPr>
          <w:spacing w:val="-1"/>
        </w:rPr>
        <w:t xml:space="preserve"> </w:t>
      </w:r>
      <w:r>
        <w:t xml:space="preserve">-1 0 </w:t>
      </w:r>
      <w:r>
        <w:rPr>
          <w:spacing w:val="-10"/>
        </w:rPr>
        <w:t>1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fun_der(-</w:t>
      </w:r>
      <w:r>
        <w:rPr>
          <w:spacing w:val="-5"/>
          <w:sz w:val="24"/>
        </w:rPr>
        <w:t>2)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5"/>
        </w:rPr>
        <w:t>180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fun_der(-</w:t>
      </w:r>
      <w:r>
        <w:rPr>
          <w:spacing w:val="-4"/>
          <w:sz w:val="24"/>
        </w:rPr>
        <w:t>0.5)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>2.8125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spacing w:before="1"/>
        <w:ind w:left="337" w:hanging="194"/>
        <w:rPr>
          <w:sz w:val="24"/>
        </w:rPr>
      </w:pPr>
      <w:r>
        <w:rPr>
          <w:spacing w:val="-2"/>
          <w:sz w:val="24"/>
        </w:rPr>
        <w:t>fun_der(0.5)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>2.8125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fun_der(2)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5"/>
        </w:rPr>
        <w:t>180</w:t>
      </w:r>
    </w:p>
    <w:p w:rsidR="00B8679B" w:rsidRDefault="00412306">
      <w:pPr>
        <w:pStyle w:val="a3"/>
        <w:ind w:right="7304"/>
      </w:pPr>
      <w:r>
        <w:t>#-1max</w:t>
      </w:r>
      <w:r>
        <w:rPr>
          <w:spacing w:val="40"/>
        </w:rPr>
        <w:t xml:space="preserve"> </w:t>
      </w:r>
      <w:r>
        <w:t>0crit</w:t>
      </w:r>
      <w:r>
        <w:rPr>
          <w:spacing w:val="40"/>
        </w:rPr>
        <w:t xml:space="preserve"> </w:t>
      </w:r>
      <w:r>
        <w:t>1min Точки перегиба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der_expr&lt;-expression (3 * (5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* x^4)</w:t>
      </w:r>
      <w:r w:rsidRPr="00DF4294">
        <w:rPr>
          <w:spacing w:val="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-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5 * (3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* </w:t>
      </w:r>
      <w:r w:rsidRPr="00DF4294">
        <w:rPr>
          <w:spacing w:val="-2"/>
          <w:sz w:val="24"/>
          <w:lang w:val="en-US"/>
        </w:rPr>
        <w:t>x^2))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der_expr_2&lt;-D(der_expr,</w:t>
      </w:r>
      <w:r w:rsidRPr="00DF4294">
        <w:rPr>
          <w:spacing w:val="-3"/>
          <w:sz w:val="24"/>
          <w:lang w:val="en-US"/>
        </w:rPr>
        <w:t xml:space="preserve"> </w:t>
      </w:r>
      <w:r w:rsidRPr="00DF4294">
        <w:rPr>
          <w:spacing w:val="-4"/>
          <w:sz w:val="24"/>
          <w:lang w:val="en-US"/>
        </w:rPr>
        <w:t>"x")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der_expr_2</w:t>
      </w:r>
    </w:p>
    <w:p w:rsidR="00B8679B" w:rsidRDefault="00B8679B">
      <w:pPr>
        <w:pStyle w:val="a4"/>
        <w:rPr>
          <w:sz w:val="24"/>
        </w:rPr>
        <w:sectPr w:rsidR="00B8679B">
          <w:pgSz w:w="11910" w:h="16840"/>
          <w:pgMar w:top="1040" w:right="425" w:bottom="1260" w:left="1559" w:header="0" w:footer="1075" w:gutter="0"/>
          <w:cols w:space="720"/>
        </w:sectPr>
      </w:pPr>
    </w:p>
    <w:p w:rsidR="00B8679B" w:rsidRDefault="00412306">
      <w:pPr>
        <w:pStyle w:val="a3"/>
        <w:spacing w:before="66"/>
      </w:pPr>
      <w:r>
        <w:lastRenderedPageBreak/>
        <w:t>3</w:t>
      </w:r>
      <w:r>
        <w:rPr>
          <w:spacing w:val="-2"/>
        </w:rPr>
        <w:t xml:space="preserve"> </w:t>
      </w:r>
      <w:r>
        <w:t>* (5</w:t>
      </w:r>
      <w:r>
        <w:rPr>
          <w:spacing w:val="-1"/>
        </w:rPr>
        <w:t xml:space="preserve"> </w:t>
      </w:r>
      <w:r>
        <w:t>* (4 * x^3))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*</w:t>
      </w:r>
      <w:r>
        <w:rPr>
          <w:spacing w:val="1"/>
        </w:rPr>
        <w:t xml:space="preserve"> </w:t>
      </w:r>
      <w:r>
        <w:t>(3 * (2</w:t>
      </w:r>
      <w:r>
        <w:rPr>
          <w:spacing w:val="-1"/>
        </w:rPr>
        <w:t xml:space="preserve"> </w:t>
      </w:r>
      <w:r>
        <w:t>*</w:t>
      </w:r>
      <w:r>
        <w:rPr>
          <w:spacing w:val="1"/>
        </w:rPr>
        <w:t xml:space="preserve"> </w:t>
      </w:r>
      <w:r>
        <w:rPr>
          <w:spacing w:val="-5"/>
        </w:rPr>
        <w:t>x))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fun_der_2&lt;-function(x)</w:t>
      </w:r>
    </w:p>
    <w:p w:rsidR="00B8679B" w:rsidRDefault="00412306">
      <w:pPr>
        <w:spacing w:before="1"/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30"/>
        </w:rPr>
        <w:t xml:space="preserve">  </w:t>
      </w:r>
      <w:r>
        <w:rPr>
          <w:spacing w:val="-2"/>
        </w:rPr>
        <w:t>y=eval(der_expr_2)</w:t>
      </w:r>
    </w:p>
    <w:p w:rsidR="00B8679B" w:rsidRDefault="00412306">
      <w:pPr>
        <w:pStyle w:val="a3"/>
      </w:pPr>
      <w:r>
        <w:t>+</w:t>
      </w:r>
      <w:r>
        <w:rPr>
          <w:spacing w:val="29"/>
        </w:rPr>
        <w:t xml:space="preserve">  </w:t>
      </w:r>
      <w:r>
        <w:rPr>
          <w:spacing w:val="-2"/>
        </w:rPr>
        <w:t>return(y)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set.seed(13)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xstart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2"/>
          <w:sz w:val="24"/>
        </w:rPr>
        <w:t xml:space="preserve"> </w:t>
      </w:r>
      <w:r>
        <w:rPr>
          <w:sz w:val="24"/>
        </w:rPr>
        <w:t>matrix(runif(800, -50,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50), </w:t>
      </w:r>
      <w:r>
        <w:rPr>
          <w:spacing w:val="-2"/>
          <w:sz w:val="24"/>
        </w:rPr>
        <w:t>ncol=1)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483"/>
          <w:tab w:val="left" w:pos="3028"/>
          <w:tab w:val="left" w:pos="4278"/>
          <w:tab w:val="left" w:pos="6423"/>
          <w:tab w:val="left" w:pos="8306"/>
        </w:tabs>
        <w:ind w:right="422" w:firstLine="0"/>
        <w:rPr>
          <w:sz w:val="24"/>
        </w:rPr>
      </w:pPr>
      <w:r>
        <w:rPr>
          <w:spacing w:val="-2"/>
          <w:sz w:val="24"/>
        </w:rPr>
        <w:t>rez&lt;-searchZeros(xstart,</w:t>
      </w:r>
      <w:r>
        <w:rPr>
          <w:sz w:val="24"/>
        </w:rPr>
        <w:tab/>
      </w:r>
      <w:r>
        <w:rPr>
          <w:spacing w:val="-2"/>
          <w:sz w:val="24"/>
        </w:rPr>
        <w:t>fun_der_2,</w:t>
      </w:r>
      <w:r>
        <w:rPr>
          <w:sz w:val="24"/>
        </w:rPr>
        <w:tab/>
      </w:r>
      <w:r>
        <w:rPr>
          <w:spacing w:val="-2"/>
          <w:sz w:val="24"/>
        </w:rPr>
        <w:t>method="Broyden",</w:t>
      </w:r>
      <w:r>
        <w:rPr>
          <w:sz w:val="24"/>
        </w:rPr>
        <w:tab/>
      </w:r>
      <w:r>
        <w:rPr>
          <w:spacing w:val="-2"/>
          <w:sz w:val="24"/>
        </w:rPr>
        <w:t>global="dbldog")</w:t>
      </w:r>
      <w:r>
        <w:rPr>
          <w:sz w:val="24"/>
        </w:rPr>
        <w:tab/>
      </w:r>
      <w:r>
        <w:rPr>
          <w:spacing w:val="-2"/>
          <w:sz w:val="24"/>
        </w:rPr>
        <w:t xml:space="preserve">#численное </w:t>
      </w:r>
      <w:r>
        <w:rPr>
          <w:sz w:val="24"/>
        </w:rPr>
        <w:t>решение с заданием разных стартовых точек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rez$x</w:t>
      </w:r>
    </w:p>
    <w:p w:rsidR="00B8679B" w:rsidRDefault="00412306">
      <w:pPr>
        <w:pStyle w:val="a3"/>
        <w:ind w:left="982"/>
      </w:pPr>
      <w:r>
        <w:rPr>
          <w:spacing w:val="-4"/>
        </w:rPr>
        <w:t>[,1]</w:t>
      </w:r>
    </w:p>
    <w:p w:rsidR="00B8679B" w:rsidRDefault="00412306">
      <w:pPr>
        <w:pStyle w:val="a3"/>
      </w:pPr>
      <w:r>
        <w:t>[1,]</w:t>
      </w:r>
      <w:r>
        <w:rPr>
          <w:spacing w:val="-1"/>
        </w:rPr>
        <w:t xml:space="preserve"> </w:t>
      </w:r>
      <w:r>
        <w:t>-7.071068e-</w:t>
      </w:r>
      <w:r>
        <w:rPr>
          <w:spacing w:val="-5"/>
        </w:rPr>
        <w:t>01</w:t>
      </w:r>
    </w:p>
    <w:p w:rsidR="00B8679B" w:rsidRDefault="00412306">
      <w:pPr>
        <w:pStyle w:val="a3"/>
      </w:pPr>
      <w:r>
        <w:t>[2,]</w:t>
      </w:r>
      <w:r>
        <w:rPr>
          <w:spacing w:val="-1"/>
        </w:rPr>
        <w:t xml:space="preserve"> </w:t>
      </w:r>
      <w:r>
        <w:t>-2.586992e-</w:t>
      </w:r>
      <w:r>
        <w:rPr>
          <w:spacing w:val="-5"/>
        </w:rPr>
        <w:t>11</w:t>
      </w:r>
    </w:p>
    <w:p w:rsidR="00B8679B" w:rsidRDefault="00412306">
      <w:pPr>
        <w:pStyle w:val="a3"/>
      </w:pPr>
      <w:r>
        <w:t>[3,]</w:t>
      </w:r>
      <w:r>
        <w:rPr>
          <w:spacing w:val="60"/>
        </w:rPr>
        <w:t xml:space="preserve"> </w:t>
      </w:r>
      <w:r>
        <w:t>7.071068e-</w:t>
      </w:r>
      <w:r>
        <w:rPr>
          <w:spacing w:val="-5"/>
        </w:rPr>
        <w:t>01</w:t>
      </w:r>
    </w:p>
    <w:p w:rsidR="00B8679B" w:rsidRDefault="00412306">
      <w:pPr>
        <w:pStyle w:val="a3"/>
      </w:pPr>
      <w:r>
        <w:t>#-0.7</w:t>
      </w:r>
      <w:r>
        <w:rPr>
          <w:spacing w:val="-1"/>
        </w:rPr>
        <w:t xml:space="preserve"> </w:t>
      </w:r>
      <w:r>
        <w:t xml:space="preserve">0 </w:t>
      </w:r>
      <w:r>
        <w:rPr>
          <w:spacing w:val="-5"/>
        </w:rPr>
        <w:t>0.7</w:t>
      </w:r>
    </w:p>
    <w:p w:rsidR="00B8679B" w:rsidRDefault="00B8679B">
      <w:pPr>
        <w:pStyle w:val="a3"/>
        <w:ind w:left="0"/>
      </w:pP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fun_der_2(-</w:t>
      </w:r>
      <w:r>
        <w:rPr>
          <w:spacing w:val="-7"/>
          <w:sz w:val="24"/>
        </w:rPr>
        <w:t>1)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>30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spacing w:before="1"/>
        <w:ind w:left="337" w:hanging="194"/>
        <w:rPr>
          <w:sz w:val="24"/>
        </w:rPr>
      </w:pPr>
      <w:r>
        <w:rPr>
          <w:spacing w:val="-2"/>
          <w:sz w:val="24"/>
        </w:rPr>
        <w:t>fun_der_2(-</w:t>
      </w:r>
      <w:r>
        <w:rPr>
          <w:spacing w:val="-4"/>
          <w:sz w:val="24"/>
        </w:rPr>
        <w:t>0.5)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5"/>
        </w:rPr>
        <w:t>7.5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fun_der_2(-</w:t>
      </w:r>
      <w:r>
        <w:rPr>
          <w:spacing w:val="-4"/>
          <w:sz w:val="24"/>
        </w:rPr>
        <w:t>0.1)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4"/>
        </w:rPr>
        <w:t>2.94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fun_der_2(0.1)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>2.94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fun_der_2(0.5)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>7.5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fun_der_2(1)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5"/>
        </w:rPr>
        <w:t>30</w:t>
      </w:r>
    </w:p>
    <w:p w:rsidR="00B8679B" w:rsidRDefault="00412306">
      <w:pPr>
        <w:pStyle w:val="a3"/>
      </w:pPr>
      <w:r>
        <w:t>#все</w:t>
      </w:r>
      <w:r>
        <w:rPr>
          <w:spacing w:val="-3"/>
        </w:rPr>
        <w:t xml:space="preserve"> </w:t>
      </w:r>
      <w:r>
        <w:t>три-точки</w:t>
      </w:r>
      <w:r>
        <w:rPr>
          <w:spacing w:val="-2"/>
        </w:rPr>
        <w:t xml:space="preserve"> перегиба</w:t>
      </w:r>
    </w:p>
    <w:p w:rsidR="00B8679B" w:rsidRDefault="00B8679B">
      <w:pPr>
        <w:pStyle w:val="a3"/>
        <w:ind w:left="0"/>
      </w:pPr>
    </w:p>
    <w:p w:rsidR="00B8679B" w:rsidRDefault="00412306">
      <w:pPr>
        <w:pStyle w:val="a3"/>
      </w:pPr>
      <w:r>
        <w:t>Наклонные</w:t>
      </w:r>
      <w:r>
        <w:rPr>
          <w:spacing w:val="-4"/>
        </w:rPr>
        <w:t xml:space="preserve"> </w:t>
      </w:r>
      <w:r>
        <w:rPr>
          <w:spacing w:val="-2"/>
        </w:rPr>
        <w:t>асимптоты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9"/>
        </w:tabs>
        <w:ind w:right="5885" w:firstLine="0"/>
        <w:rPr>
          <w:sz w:val="24"/>
          <w:lang w:val="en-US"/>
        </w:rPr>
      </w:pPr>
      <w:r w:rsidRPr="00DF4294">
        <w:rPr>
          <w:sz w:val="24"/>
          <w:lang w:val="en-US"/>
        </w:rPr>
        <w:t>Limit</w:t>
      </w:r>
      <w:r w:rsidRPr="00DF4294">
        <w:rPr>
          <w:spacing w:val="-1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((3*x^5-5*x^3+2)/x,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x,</w:t>
      </w:r>
      <w:r w:rsidRPr="00DF4294">
        <w:rPr>
          <w:spacing w:val="-1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Infinity) </w:t>
      </w:r>
      <w:r w:rsidRPr="00DF4294">
        <w:rPr>
          <w:spacing w:val="-2"/>
          <w:sz w:val="24"/>
          <w:lang w:val="en-US"/>
        </w:rPr>
        <w:t>yacas_expression(Inf)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9"/>
        </w:tabs>
        <w:ind w:right="5804" w:firstLine="0"/>
        <w:rPr>
          <w:sz w:val="24"/>
          <w:lang w:val="en-US"/>
        </w:rPr>
      </w:pPr>
      <w:r w:rsidRPr="00DF4294">
        <w:rPr>
          <w:sz w:val="24"/>
          <w:lang w:val="en-US"/>
        </w:rPr>
        <w:t>Limit</w:t>
      </w:r>
      <w:r w:rsidRPr="00DF4294">
        <w:rPr>
          <w:spacing w:val="-1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((3*x^5-5*x^3+2)/x,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x,</w:t>
      </w:r>
      <w:r w:rsidRPr="00DF4294">
        <w:rPr>
          <w:spacing w:val="-1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-Infinity) </w:t>
      </w:r>
      <w:r w:rsidRPr="00DF4294">
        <w:rPr>
          <w:spacing w:val="-2"/>
          <w:sz w:val="24"/>
          <w:lang w:val="en-US"/>
        </w:rPr>
        <w:t>yacas_expression(Inf)</w:t>
      </w:r>
    </w:p>
    <w:p w:rsidR="00B8679B" w:rsidRDefault="00412306">
      <w:pPr>
        <w:pStyle w:val="a3"/>
      </w:pPr>
      <w:r>
        <w:t>#Нет</w:t>
      </w:r>
      <w:r>
        <w:rPr>
          <w:spacing w:val="-4"/>
        </w:rPr>
        <w:t xml:space="preserve"> </w:t>
      </w:r>
      <w:r>
        <w:t xml:space="preserve">наклонных </w:t>
      </w:r>
      <w:r>
        <w:rPr>
          <w:spacing w:val="-2"/>
        </w:rPr>
        <w:t>асимптот</w:t>
      </w:r>
    </w:p>
    <w:p w:rsidR="00B8679B" w:rsidRDefault="00B8679B">
      <w:pPr>
        <w:pStyle w:val="a3"/>
        <w:ind w:left="0"/>
      </w:pP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curve(model,</w:t>
      </w:r>
      <w:r w:rsidRPr="00DF4294">
        <w:rPr>
          <w:spacing w:val="-4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xlim=c(-5,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5),lwd=2,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col="red",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pacing w:val="-2"/>
          <w:sz w:val="24"/>
          <w:lang w:val="en-US"/>
        </w:rPr>
        <w:t>lty=1)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axis(1,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spacing w:before="1"/>
        <w:ind w:left="337" w:hanging="194"/>
        <w:rPr>
          <w:sz w:val="24"/>
        </w:rPr>
      </w:pPr>
      <w:r>
        <w:rPr>
          <w:sz w:val="24"/>
        </w:rPr>
        <w:t>axis(2,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pos=0)</w:t>
      </w:r>
    </w:p>
    <w:p w:rsidR="00B8679B" w:rsidRDefault="00B8679B">
      <w:pPr>
        <w:pStyle w:val="a4"/>
        <w:rPr>
          <w:sz w:val="24"/>
        </w:rPr>
        <w:sectPr w:rsidR="00B8679B">
          <w:pgSz w:w="11910" w:h="16840"/>
          <w:pgMar w:top="1040" w:right="425" w:bottom="1340" w:left="1559" w:header="0" w:footer="1075" w:gutter="0"/>
          <w:cols w:space="720"/>
        </w:sect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ind w:left="0"/>
        <w:rPr>
          <w:sz w:val="21"/>
        </w:rPr>
      </w:pPr>
    </w:p>
    <w:p w:rsidR="00B8679B" w:rsidRDefault="00B8679B">
      <w:pPr>
        <w:pStyle w:val="a3"/>
        <w:spacing w:before="141"/>
        <w:ind w:left="0"/>
        <w:rPr>
          <w:sz w:val="21"/>
        </w:rPr>
      </w:pPr>
    </w:p>
    <w:p w:rsidR="00B8679B" w:rsidRDefault="00412306">
      <w:pPr>
        <w:tabs>
          <w:tab w:val="left" w:pos="2272"/>
          <w:tab w:val="left" w:pos="3022"/>
          <w:tab w:val="left" w:pos="3719"/>
          <w:tab w:val="left" w:pos="4430"/>
        </w:tabs>
        <w:ind w:left="1576"/>
        <w:rPr>
          <w:rFonts w:ascii="Arial MT"/>
          <w:sz w:val="21"/>
        </w:rPr>
      </w:pPr>
      <w:r>
        <w:rPr>
          <w:rFonts w:ascii="Arial MT"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1656766</wp:posOffset>
                </wp:positionH>
                <wp:positionV relativeFrom="paragraph">
                  <wp:posOffset>-2100456</wp:posOffset>
                </wp:positionV>
                <wp:extent cx="2493010" cy="2009139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3010" cy="2009139"/>
                          <a:chOff x="0" y="0"/>
                          <a:chExt cx="2493010" cy="2009139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67020" y="79358"/>
                            <a:ext cx="2230120" cy="177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1779270">
                                <a:moveTo>
                                  <a:pt x="0" y="1778986"/>
                                </a:moveTo>
                                <a:lnTo>
                                  <a:pt x="24985" y="1695469"/>
                                </a:lnTo>
                                <a:lnTo>
                                  <a:pt x="41650" y="1611951"/>
                                </a:lnTo>
                                <a:lnTo>
                                  <a:pt x="66844" y="1536752"/>
                                </a:lnTo>
                                <a:lnTo>
                                  <a:pt x="91830" y="1469872"/>
                                </a:lnTo>
                                <a:lnTo>
                                  <a:pt x="108503" y="1403075"/>
                                </a:lnTo>
                                <a:lnTo>
                                  <a:pt x="133681" y="1353081"/>
                                </a:lnTo>
                                <a:lnTo>
                                  <a:pt x="158691" y="1294519"/>
                                </a:lnTo>
                                <a:lnTo>
                                  <a:pt x="175365" y="1252843"/>
                                </a:lnTo>
                                <a:lnTo>
                                  <a:pt x="200375" y="1211001"/>
                                </a:lnTo>
                                <a:lnTo>
                                  <a:pt x="225553" y="1169326"/>
                                </a:lnTo>
                                <a:lnTo>
                                  <a:pt x="242226" y="1135802"/>
                                </a:lnTo>
                                <a:lnTo>
                                  <a:pt x="267153" y="1102445"/>
                                </a:lnTo>
                                <a:lnTo>
                                  <a:pt x="292164" y="1077240"/>
                                </a:lnTo>
                                <a:lnTo>
                                  <a:pt x="309088" y="1052285"/>
                                </a:lnTo>
                                <a:lnTo>
                                  <a:pt x="334015" y="1027330"/>
                                </a:lnTo>
                                <a:lnTo>
                                  <a:pt x="359025" y="1010610"/>
                                </a:lnTo>
                                <a:lnTo>
                                  <a:pt x="375699" y="993723"/>
                                </a:lnTo>
                                <a:lnTo>
                                  <a:pt x="400876" y="977086"/>
                                </a:lnTo>
                                <a:lnTo>
                                  <a:pt x="425887" y="960449"/>
                                </a:lnTo>
                                <a:lnTo>
                                  <a:pt x="442560" y="952131"/>
                                </a:lnTo>
                                <a:lnTo>
                                  <a:pt x="467738" y="935411"/>
                                </a:lnTo>
                                <a:lnTo>
                                  <a:pt x="492748" y="927092"/>
                                </a:lnTo>
                                <a:lnTo>
                                  <a:pt x="509422" y="918774"/>
                                </a:lnTo>
                                <a:lnTo>
                                  <a:pt x="534349" y="918774"/>
                                </a:lnTo>
                                <a:lnTo>
                                  <a:pt x="559609" y="910206"/>
                                </a:lnTo>
                                <a:lnTo>
                                  <a:pt x="576283" y="901887"/>
                                </a:lnTo>
                                <a:lnTo>
                                  <a:pt x="601210" y="901887"/>
                                </a:lnTo>
                                <a:lnTo>
                                  <a:pt x="626221" y="901887"/>
                                </a:lnTo>
                                <a:lnTo>
                                  <a:pt x="651398" y="893569"/>
                                </a:lnTo>
                                <a:lnTo>
                                  <a:pt x="668072" y="893569"/>
                                </a:lnTo>
                                <a:lnTo>
                                  <a:pt x="693082" y="893569"/>
                                </a:lnTo>
                                <a:lnTo>
                                  <a:pt x="718259" y="893569"/>
                                </a:lnTo>
                                <a:lnTo>
                                  <a:pt x="734933" y="893569"/>
                                </a:lnTo>
                                <a:lnTo>
                                  <a:pt x="759944" y="893569"/>
                                </a:lnTo>
                                <a:lnTo>
                                  <a:pt x="784954" y="885250"/>
                                </a:lnTo>
                                <a:lnTo>
                                  <a:pt x="1561697" y="885250"/>
                                </a:lnTo>
                                <a:lnTo>
                                  <a:pt x="1586707" y="876932"/>
                                </a:lnTo>
                                <a:lnTo>
                                  <a:pt x="1611718" y="876932"/>
                                </a:lnTo>
                                <a:lnTo>
                                  <a:pt x="1628558" y="876932"/>
                                </a:lnTo>
                                <a:lnTo>
                                  <a:pt x="1653569" y="868613"/>
                                </a:lnTo>
                                <a:lnTo>
                                  <a:pt x="1678579" y="868613"/>
                                </a:lnTo>
                                <a:lnTo>
                                  <a:pt x="1695170" y="860212"/>
                                </a:lnTo>
                                <a:lnTo>
                                  <a:pt x="1720430" y="851893"/>
                                </a:lnTo>
                                <a:lnTo>
                                  <a:pt x="1745357" y="843575"/>
                                </a:lnTo>
                                <a:lnTo>
                                  <a:pt x="1762031" y="835256"/>
                                </a:lnTo>
                                <a:lnTo>
                                  <a:pt x="1787041" y="826688"/>
                                </a:lnTo>
                                <a:lnTo>
                                  <a:pt x="1812219" y="818370"/>
                                </a:lnTo>
                                <a:lnTo>
                                  <a:pt x="1828892" y="801733"/>
                                </a:lnTo>
                                <a:lnTo>
                                  <a:pt x="1853903" y="785013"/>
                                </a:lnTo>
                                <a:lnTo>
                                  <a:pt x="1879080" y="768376"/>
                                </a:lnTo>
                                <a:lnTo>
                                  <a:pt x="1895754" y="751739"/>
                                </a:lnTo>
                                <a:lnTo>
                                  <a:pt x="1920764" y="726534"/>
                                </a:lnTo>
                                <a:lnTo>
                                  <a:pt x="1945775" y="701495"/>
                                </a:lnTo>
                                <a:lnTo>
                                  <a:pt x="1962615" y="676540"/>
                                </a:lnTo>
                                <a:lnTo>
                                  <a:pt x="1987626" y="643017"/>
                                </a:lnTo>
                                <a:lnTo>
                                  <a:pt x="2012553" y="609660"/>
                                </a:lnTo>
                                <a:lnTo>
                                  <a:pt x="2029226" y="567818"/>
                                </a:lnTo>
                                <a:lnTo>
                                  <a:pt x="2054487" y="526142"/>
                                </a:lnTo>
                                <a:lnTo>
                                  <a:pt x="2079414" y="475982"/>
                                </a:lnTo>
                                <a:lnTo>
                                  <a:pt x="2096088" y="425988"/>
                                </a:lnTo>
                                <a:lnTo>
                                  <a:pt x="2121098" y="367426"/>
                                </a:lnTo>
                                <a:lnTo>
                                  <a:pt x="2146276" y="308864"/>
                                </a:lnTo>
                                <a:lnTo>
                                  <a:pt x="2162949" y="242233"/>
                                </a:lnTo>
                                <a:lnTo>
                                  <a:pt x="2187960" y="167034"/>
                                </a:lnTo>
                                <a:lnTo>
                                  <a:pt x="2213137" y="83517"/>
                                </a:lnTo>
                                <a:lnTo>
                                  <a:pt x="2229811" y="0"/>
                                </a:lnTo>
                              </a:path>
                            </a:pathLst>
                          </a:custGeom>
                          <a:ln w="1663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4159"/>
                            <a:ext cx="248920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2004695">
                                <a:moveTo>
                                  <a:pt x="392573" y="1929392"/>
                                </a:moveTo>
                                <a:lnTo>
                                  <a:pt x="2179573" y="1929392"/>
                                </a:lnTo>
                              </a:path>
                              <a:path w="2489200" h="2004695">
                                <a:moveTo>
                                  <a:pt x="392573" y="1929392"/>
                                </a:moveTo>
                                <a:lnTo>
                                  <a:pt x="392573" y="2004591"/>
                                </a:lnTo>
                              </a:path>
                              <a:path w="2489200" h="2004695">
                                <a:moveTo>
                                  <a:pt x="835092" y="1929392"/>
                                </a:moveTo>
                                <a:lnTo>
                                  <a:pt x="835092" y="2004591"/>
                                </a:lnTo>
                              </a:path>
                              <a:path w="2489200" h="2004695">
                                <a:moveTo>
                                  <a:pt x="1285948" y="1929392"/>
                                </a:moveTo>
                                <a:lnTo>
                                  <a:pt x="1285948" y="2004591"/>
                                </a:lnTo>
                              </a:path>
                              <a:path w="2489200" h="2004695">
                                <a:moveTo>
                                  <a:pt x="1728717" y="1929392"/>
                                </a:moveTo>
                                <a:lnTo>
                                  <a:pt x="1728717" y="2004591"/>
                                </a:lnTo>
                              </a:path>
                              <a:path w="2489200" h="2004695">
                                <a:moveTo>
                                  <a:pt x="2179573" y="1929392"/>
                                </a:moveTo>
                                <a:lnTo>
                                  <a:pt x="2179573" y="2004591"/>
                                </a:lnTo>
                              </a:path>
                              <a:path w="2489200" h="2004695">
                                <a:moveTo>
                                  <a:pt x="75173" y="1469872"/>
                                </a:moveTo>
                                <a:lnTo>
                                  <a:pt x="75173" y="450943"/>
                                </a:lnTo>
                              </a:path>
                              <a:path w="2489200" h="2004695">
                                <a:moveTo>
                                  <a:pt x="75173" y="1469872"/>
                                </a:moveTo>
                                <a:lnTo>
                                  <a:pt x="0" y="1469872"/>
                                </a:lnTo>
                              </a:path>
                              <a:path w="2489200" h="2004695">
                                <a:moveTo>
                                  <a:pt x="75173" y="960449"/>
                                </a:moveTo>
                                <a:lnTo>
                                  <a:pt x="0" y="960449"/>
                                </a:lnTo>
                              </a:path>
                              <a:path w="2489200" h="2004695">
                                <a:moveTo>
                                  <a:pt x="75173" y="450943"/>
                                </a:moveTo>
                                <a:lnTo>
                                  <a:pt x="0" y="450943"/>
                                </a:lnTo>
                              </a:path>
                              <a:path w="2489200" h="2004695">
                                <a:moveTo>
                                  <a:pt x="75173" y="1929392"/>
                                </a:moveTo>
                                <a:lnTo>
                                  <a:pt x="2488703" y="1929392"/>
                                </a:lnTo>
                                <a:lnTo>
                                  <a:pt x="2488703" y="0"/>
                                </a:lnTo>
                                <a:lnTo>
                                  <a:pt x="75173" y="0"/>
                                </a:lnTo>
                                <a:lnTo>
                                  <a:pt x="75173" y="1929392"/>
                                </a:lnTo>
                              </a:path>
                              <a:path w="2489200" h="2004695">
                                <a:moveTo>
                                  <a:pt x="392573" y="960449"/>
                                </a:moveTo>
                                <a:lnTo>
                                  <a:pt x="2179573" y="960449"/>
                                </a:lnTo>
                              </a:path>
                              <a:path w="2489200" h="2004695">
                                <a:moveTo>
                                  <a:pt x="392573" y="960449"/>
                                </a:moveTo>
                                <a:lnTo>
                                  <a:pt x="392573" y="1043967"/>
                                </a:lnTo>
                              </a:path>
                              <a:path w="2489200" h="2004695">
                                <a:moveTo>
                                  <a:pt x="835092" y="960449"/>
                                </a:moveTo>
                                <a:lnTo>
                                  <a:pt x="835092" y="1043967"/>
                                </a:lnTo>
                              </a:path>
                              <a:path w="2489200" h="2004695">
                                <a:moveTo>
                                  <a:pt x="1285948" y="960449"/>
                                </a:moveTo>
                                <a:lnTo>
                                  <a:pt x="1285948" y="1043967"/>
                                </a:lnTo>
                              </a:path>
                              <a:path w="2489200" h="2004695">
                                <a:moveTo>
                                  <a:pt x="1728717" y="960449"/>
                                </a:moveTo>
                                <a:lnTo>
                                  <a:pt x="1728717" y="1043967"/>
                                </a:lnTo>
                              </a:path>
                              <a:path w="2489200" h="2004695">
                                <a:moveTo>
                                  <a:pt x="2179573" y="960449"/>
                                </a:moveTo>
                                <a:lnTo>
                                  <a:pt x="2179573" y="1043967"/>
                                </a:lnTo>
                              </a:path>
                              <a:path w="2489200" h="2004695">
                                <a:moveTo>
                                  <a:pt x="1285948" y="1469872"/>
                                </a:moveTo>
                                <a:lnTo>
                                  <a:pt x="1285948" y="450943"/>
                                </a:lnTo>
                              </a:path>
                              <a:path w="2489200" h="2004695">
                                <a:moveTo>
                                  <a:pt x="1285948" y="1469872"/>
                                </a:moveTo>
                                <a:lnTo>
                                  <a:pt x="1202496" y="1469872"/>
                                </a:lnTo>
                              </a:path>
                              <a:path w="2489200" h="2004695">
                                <a:moveTo>
                                  <a:pt x="1285948" y="960449"/>
                                </a:moveTo>
                                <a:lnTo>
                                  <a:pt x="1202496" y="960449"/>
                                </a:lnTo>
                              </a:path>
                              <a:path w="2489200" h="2004695">
                                <a:moveTo>
                                  <a:pt x="1285948" y="450943"/>
                                </a:moveTo>
                                <a:lnTo>
                                  <a:pt x="1202496" y="450943"/>
                                </a:lnTo>
                              </a:path>
                            </a:pathLst>
                          </a:custGeom>
                          <a:ln w="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34048" y="1144638"/>
                            <a:ext cx="126364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line="235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76567" y="1144638"/>
                            <a:ext cx="126364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line="235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252684" y="1144638"/>
                            <a:ext cx="876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line="235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695203" y="1144638"/>
                            <a:ext cx="876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line="235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146309" y="1144638"/>
                            <a:ext cx="876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679B" w:rsidRDefault="00412306">
                              <w:pPr>
                                <w:spacing w:line="235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30.454041pt;margin-top:-165.390244pt;width:196.3pt;height:158.2pt;mso-position-horizontal-relative:page;mso-position-vertical-relative:paragraph;z-index:15756800" id="docshapegroup63" coordorigin="2609,-3308" coordsize="3926,3164">
                <v:shape style="position:absolute;left:2872;top:-3183;width:3512;height:2802" id="docshape64" coordorigin="2872,-3183" coordsize="3512,2802" path="m2872,-381l2911,-513,2938,-644,2977,-763,3017,-868,3043,-973,3083,-1052,3122,-1144,3148,-1210,3188,-1276,3227,-1341,3254,-1394,3293,-1447,3332,-1486,3359,-1526,3398,-1565,3437,-1591,3464,-1618,3503,-1644,3543,-1670,3569,-1683,3609,-1710,3648,-1723,3674,-1736,3714,-1736,3753,-1749,3780,-1763,3819,-1763,3858,-1763,3898,-1776,3924,-1776,3964,-1776,4003,-1776,4029,-1776,4069,-1776,4108,-1789,5331,-1789,5371,-1802,5410,-1802,5437,-1802,5476,-1815,5516,-1815,5542,-1828,5581,-1841,5621,-1854,5647,-1867,5686,-1881,5726,-1894,5752,-1920,5792,-1947,5831,-1973,5858,-1999,5897,-2039,5936,-2078,5963,-2117,6002,-2170,6041,-2223,6068,-2289,6108,-2354,6147,-2433,6173,-2512,6212,-2604,6252,-2696,6278,-2801,6318,-2920,6357,-3051,6384,-3183e" filled="false" stroked="true" strokeweight="1.31007pt" strokecolor="#ff0000">
                  <v:path arrowok="t"/>
                  <v:stroke dashstyle="solid"/>
                </v:shape>
                <v:shape style="position:absolute;left:2609;top:-3302;width:3920;height:3157" id="docshape65" coordorigin="2609,-3301" coordsize="3920,3157" path="m3227,-263l6041,-263m3227,-263l3227,-144m3924,-263l3924,-144m4634,-263l4634,-144m5331,-263l5331,-144m6041,-263l6041,-144m2727,-986l2727,-2591m2727,-986l2609,-986m2727,-1789l2609,-1789m2727,-2591l2609,-2591m2727,-263l6528,-263,6528,-3301,2727,-3301,2727,-263m3227,-1789l6041,-1789m3227,-1789l3227,-1657m3924,-1789l3924,-1657m4634,-1789l4634,-1657m5331,-1789l5331,-1657m6041,-1789l6041,-1657m4634,-986l4634,-2591m4634,-986l4503,-986m4634,-1789l4503,-1789m4634,-2591l4503,-2591e" filled="false" stroked="true" strokeweight=".655202pt" strokecolor="#000000">
                  <v:path arrowok="t"/>
                  <v:stroke dashstyle="solid"/>
                </v:shape>
                <v:shape style="position:absolute;left:3135;top:-1506;width:199;height:235" type="#_x0000_t202" id="docshape66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1"/>
                          </w:rPr>
                          <w:t>-</w:t>
                        </w: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832;top:-1506;width:199;height:235" type="#_x0000_t202" id="docshape67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1"/>
                          </w:rPr>
                          <w:t>-</w:t>
                        </w: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581;top:-1506;width:138;height:235" type="#_x0000_t202" id="docshape68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278;top:-1506;width:138;height:235" type="#_x0000_t202" id="docshape69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989;top:-1506;width:138;height:235" type="#_x0000_t202" id="docshape70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1097146</wp:posOffset>
                </wp:positionH>
                <wp:positionV relativeFrom="paragraph">
                  <wp:posOffset>-1408481</wp:posOffset>
                </wp:positionV>
                <wp:extent cx="175260" cy="54483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model(x)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38945pt;margin-top:-110.904045pt;width:13.8pt;height:42.9pt;mso-position-horizontal-relative:page;mso-position-vertical-relative:paragraph;z-index:15757312" type="#_x0000_t202" id="docshape71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model(x)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1414529</wp:posOffset>
                </wp:positionH>
                <wp:positionV relativeFrom="paragraph">
                  <wp:posOffset>-812451</wp:posOffset>
                </wp:positionV>
                <wp:extent cx="175260" cy="36639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>5000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380264pt;margin-top:-63.972542pt;width:13.8pt;height:28.85pt;mso-position-horizontal-relative:page;mso-position-vertical-relative:paragraph;z-index:15757824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5"/>
                          <w:sz w:val="21"/>
                        </w:rPr>
                        <w:t>-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>5000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1414529</wp:posOffset>
                </wp:positionH>
                <wp:positionV relativeFrom="paragraph">
                  <wp:posOffset>-1189195</wp:posOffset>
                </wp:positionV>
                <wp:extent cx="175260" cy="9969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1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380264pt;margin-top:-93.637451pt;width:13.8pt;height:7.85pt;mso-position-horizontal-relative:page;mso-position-vertical-relative:paragraph;z-index:15758336" type="#_x0000_t202" id="docshape73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10"/>
                          <w:sz w:val="21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2625320</wp:posOffset>
                </wp:positionH>
                <wp:positionV relativeFrom="paragraph">
                  <wp:posOffset>-812451</wp:posOffset>
                </wp:positionV>
                <wp:extent cx="175260" cy="36639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>5000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6.718185pt;margin-top:-63.972542pt;width:13.8pt;height:28.85pt;mso-position-horizontal-relative:page;mso-position-vertical-relative:paragraph;z-index:15759360" type="#_x0000_t202" id="docshape74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5"/>
                          <w:sz w:val="21"/>
                        </w:rPr>
                        <w:t>-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>5000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2625320</wp:posOffset>
                </wp:positionH>
                <wp:positionV relativeFrom="paragraph">
                  <wp:posOffset>-1189195</wp:posOffset>
                </wp:positionV>
                <wp:extent cx="175260" cy="9969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1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6.718185pt;margin-top:-93.637451pt;width:13.8pt;height:7.85pt;mso-position-horizontal-relative:page;mso-position-vertical-relative:paragraph;z-index:15759872" type="#_x0000_t202" id="docshape75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10"/>
                          <w:sz w:val="21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5"/>
          <w:sz w:val="21"/>
        </w:rPr>
        <w:t>-</w:t>
      </w:r>
      <w:r>
        <w:rPr>
          <w:rFonts w:ascii="Arial MT"/>
          <w:spacing w:val="-10"/>
          <w:sz w:val="21"/>
        </w:rPr>
        <w:t>4</w:t>
      </w:r>
      <w:r>
        <w:rPr>
          <w:rFonts w:ascii="Arial MT"/>
          <w:sz w:val="21"/>
        </w:rPr>
        <w:tab/>
      </w:r>
      <w:r>
        <w:rPr>
          <w:rFonts w:ascii="Arial MT"/>
          <w:spacing w:val="-5"/>
          <w:sz w:val="21"/>
        </w:rPr>
        <w:t>-</w:t>
      </w:r>
      <w:r>
        <w:rPr>
          <w:rFonts w:ascii="Arial MT"/>
          <w:spacing w:val="-10"/>
          <w:sz w:val="21"/>
        </w:rPr>
        <w:t>2</w:t>
      </w:r>
      <w:r>
        <w:rPr>
          <w:rFonts w:ascii="Arial MT"/>
          <w:sz w:val="21"/>
        </w:rPr>
        <w:tab/>
      </w:r>
      <w:r>
        <w:rPr>
          <w:rFonts w:ascii="Arial MT"/>
          <w:spacing w:val="-10"/>
          <w:sz w:val="21"/>
        </w:rPr>
        <w:t>0</w:t>
      </w:r>
      <w:r>
        <w:rPr>
          <w:rFonts w:ascii="Arial MT"/>
          <w:sz w:val="21"/>
        </w:rPr>
        <w:tab/>
      </w:r>
      <w:r>
        <w:rPr>
          <w:rFonts w:ascii="Arial MT"/>
          <w:spacing w:val="-10"/>
          <w:sz w:val="21"/>
        </w:rPr>
        <w:t>2</w:t>
      </w:r>
      <w:r>
        <w:rPr>
          <w:rFonts w:ascii="Arial MT"/>
          <w:sz w:val="21"/>
        </w:rPr>
        <w:tab/>
      </w:r>
      <w:r>
        <w:rPr>
          <w:rFonts w:ascii="Arial MT"/>
          <w:spacing w:val="-10"/>
          <w:sz w:val="21"/>
        </w:rPr>
        <w:t>4</w:t>
      </w:r>
    </w:p>
    <w:p w:rsidR="00B8679B" w:rsidRDefault="00B8679B">
      <w:pPr>
        <w:pStyle w:val="a3"/>
        <w:spacing w:before="30"/>
        <w:ind w:left="0"/>
        <w:rPr>
          <w:rFonts w:ascii="Arial MT"/>
          <w:sz w:val="21"/>
        </w:rPr>
      </w:pPr>
    </w:p>
    <w:p w:rsidR="00B8679B" w:rsidRDefault="00412306">
      <w:pPr>
        <w:ind w:left="3035"/>
        <w:rPr>
          <w:rFonts w:ascii="Arial MT"/>
          <w:sz w:val="21"/>
        </w:rPr>
      </w:pPr>
      <w:r>
        <w:rPr>
          <w:rFonts w:ascii="Arial MT"/>
          <w:spacing w:val="-10"/>
          <w:sz w:val="21"/>
        </w:rPr>
        <w:t>x</w:t>
      </w:r>
    </w:p>
    <w:p w:rsidR="00B8679B" w:rsidRDefault="00B8679B">
      <w:pPr>
        <w:pStyle w:val="a3"/>
        <w:spacing w:before="256"/>
        <w:ind w:left="0"/>
        <w:rPr>
          <w:rFonts w:ascii="Arial MT"/>
        </w:rPr>
      </w:pPr>
    </w:p>
    <w:p w:rsidR="00B8679B" w:rsidRDefault="00412306">
      <w:pPr>
        <w:pStyle w:val="3"/>
        <w:jc w:val="both"/>
      </w:pPr>
      <w:r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rPr>
          <w:spacing w:val="-5"/>
        </w:rPr>
        <w:t>7:</w:t>
      </w:r>
    </w:p>
    <w:p w:rsidR="00B8679B" w:rsidRDefault="00412306">
      <w:pPr>
        <w:pStyle w:val="a3"/>
        <w:ind w:right="420"/>
        <w:jc w:val="both"/>
      </w:pPr>
      <w:r>
        <w:t>С помощью средств пакета Ryacas0 (нахождения пределов, производных</w:t>
      </w:r>
      <w:r>
        <w:rPr>
          <w:spacing w:val="40"/>
        </w:rPr>
        <w:t xml:space="preserve"> </w:t>
      </w:r>
      <w:r>
        <w:t>и первообразных) для языка программирования R найти определенный интеграл на заданном интервале для следующих функций:</w:t>
      </w:r>
    </w:p>
    <w:p w:rsidR="00B8679B" w:rsidRDefault="00412306">
      <w:pPr>
        <w:pStyle w:val="a3"/>
        <w:spacing w:before="3"/>
        <w:jc w:val="both"/>
      </w:pP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1.5𝑥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spacing w:val="68"/>
        </w:rPr>
        <w:t xml:space="preserve"> </w:t>
      </w:r>
      <w:r>
        <w:t>на интервале 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12"/>
        </w:rPr>
        <w:t>4</w:t>
      </w:r>
    </w:p>
    <w:p w:rsidR="00B8679B" w:rsidRDefault="00412306">
      <w:pPr>
        <w:pStyle w:val="a3"/>
        <w:spacing w:before="2"/>
        <w:jc w:val="both"/>
      </w:pP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𝑒</w:t>
      </w:r>
      <w:r>
        <w:rPr>
          <w:rFonts w:ascii="Cambria Math" w:eastAsia="Cambria Math" w:hAnsi="Cambria Math"/>
          <w:vertAlign w:val="superscript"/>
        </w:rPr>
        <w:t>𝑥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0.5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−2</w:t>
      </w:r>
      <w:r>
        <w:rPr>
          <w:rFonts w:ascii="Cambria Math" w:eastAsia="Cambria Math" w:hAnsi="Cambria Math"/>
          <w:spacing w:val="47"/>
        </w:rPr>
        <w:t xml:space="preserve">  </w:t>
      </w:r>
      <w:r>
        <w:t>на</w:t>
      </w:r>
      <w:r>
        <w:rPr>
          <w:spacing w:val="4"/>
        </w:rPr>
        <w:t xml:space="preserve"> </w:t>
      </w:r>
      <w:r>
        <w:t>интервале</w:t>
      </w:r>
      <w:r>
        <w:rPr>
          <w:spacing w:val="3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-3</w:t>
      </w:r>
      <w:r>
        <w:rPr>
          <w:spacing w:val="3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rPr>
          <w:spacing w:val="-10"/>
        </w:rPr>
        <w:t>3</w:t>
      </w:r>
    </w:p>
    <w:p w:rsidR="00B8679B" w:rsidRDefault="00B8679B">
      <w:pPr>
        <w:pStyle w:val="a3"/>
        <w:jc w:val="both"/>
        <w:sectPr w:rsidR="00B8679B">
          <w:pgSz w:w="11910" w:h="16840"/>
          <w:pgMar w:top="1920" w:right="425" w:bottom="1340" w:left="1559" w:header="0" w:footer="1075" w:gutter="0"/>
          <w:cols w:space="720"/>
        </w:sectPr>
      </w:pPr>
    </w:p>
    <w:p w:rsidR="00B8679B" w:rsidRDefault="00412306">
      <w:pPr>
        <w:spacing w:before="12" w:line="180" w:lineRule="auto"/>
        <w:ind w:left="143"/>
        <w:rPr>
          <w:rFonts w:ascii="Cambria Math" w:eastAsia="Cambria Math"/>
          <w:position w:val="6"/>
          <w:sz w:val="14"/>
        </w:rPr>
      </w:pPr>
      <w:r>
        <w:rPr>
          <w:rFonts w:ascii="Cambria Math" w:eastAsia="Cambria Math"/>
          <w:noProof/>
          <w:position w:val="6"/>
          <w:sz w:val="1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56992" behindDoc="1" locked="0" layoutInCell="1" allowOverlap="1">
                <wp:simplePos x="0" y="0"/>
                <wp:positionH relativeFrom="page">
                  <wp:posOffset>1367282</wp:posOffset>
                </wp:positionH>
                <wp:positionV relativeFrom="paragraph">
                  <wp:posOffset>158254</wp:posOffset>
                </wp:positionV>
                <wp:extent cx="393700" cy="1079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10795">
                              <a:moveTo>
                                <a:pt x="39319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93192" y="10667"/>
                              </a:lnTo>
                              <a:lnTo>
                                <a:pt x="393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07.660004pt;margin-top:12.460972pt;width:30.96pt;height:.84pt;mso-position-horizontal-relative:page;mso-position-vertical-relative:paragraph;z-index:-16959488" id="docshape7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w w:val="105"/>
          <w:position w:val="-13"/>
          <w:sz w:val="24"/>
        </w:rPr>
        <w:t>𝑦</w:t>
      </w:r>
      <w:r>
        <w:rPr>
          <w:rFonts w:ascii="Cambria Math" w:eastAsia="Cambria Math"/>
          <w:spacing w:val="5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w w:val="105"/>
          <w:position w:val="-13"/>
          <w:sz w:val="24"/>
        </w:rPr>
        <w:t>=</w:t>
      </w:r>
      <w:r>
        <w:rPr>
          <w:rFonts w:ascii="Cambria Math" w:eastAsia="Cambria Math"/>
          <w:spacing w:val="4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spacing w:val="-2"/>
          <w:w w:val="105"/>
          <w:sz w:val="17"/>
        </w:rPr>
        <w:t>𝑒</w:t>
      </w:r>
      <w:r>
        <w:rPr>
          <w:rFonts w:ascii="Cambria Math" w:eastAsia="Cambria Math"/>
          <w:spacing w:val="-2"/>
          <w:w w:val="105"/>
          <w:position w:val="6"/>
          <w:sz w:val="14"/>
        </w:rPr>
        <w:t>𝑥</w:t>
      </w:r>
      <w:r>
        <w:rPr>
          <w:rFonts w:ascii="Cambria Math" w:eastAsia="Cambria Math"/>
          <w:spacing w:val="-2"/>
          <w:w w:val="105"/>
          <w:sz w:val="17"/>
        </w:rPr>
        <w:t>+2𝑥</w:t>
      </w:r>
      <w:r>
        <w:rPr>
          <w:rFonts w:ascii="Cambria Math" w:eastAsia="Cambria Math"/>
          <w:spacing w:val="-2"/>
          <w:w w:val="105"/>
          <w:position w:val="6"/>
          <w:sz w:val="14"/>
        </w:rPr>
        <w:t>2</w:t>
      </w:r>
    </w:p>
    <w:p w:rsidR="00B8679B" w:rsidRDefault="00412306">
      <w:pPr>
        <w:spacing w:line="119" w:lineRule="exact"/>
        <w:ind w:right="253"/>
        <w:jc w:val="right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4</w:t>
      </w:r>
    </w:p>
    <w:p w:rsidR="00B8679B" w:rsidRDefault="00412306">
      <w:pPr>
        <w:pStyle w:val="a3"/>
        <w:spacing w:before="102"/>
      </w:pPr>
      <w:r>
        <w:br w:type="column"/>
      </w:r>
      <w:r>
        <w:lastRenderedPageBreak/>
        <w:t>на</w:t>
      </w:r>
      <w:r>
        <w:rPr>
          <w:spacing w:val="-4"/>
        </w:rPr>
        <w:t xml:space="preserve"> </w:t>
      </w:r>
      <w:r>
        <w:t>интервале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:rsidR="00B8679B" w:rsidRDefault="00B8679B">
      <w:pPr>
        <w:pStyle w:val="a3"/>
        <w:sectPr w:rsidR="00B8679B">
          <w:type w:val="continuous"/>
          <w:pgSz w:w="11910" w:h="16840"/>
          <w:pgMar w:top="1120" w:right="425" w:bottom="1260" w:left="1559" w:header="0" w:footer="1075" w:gutter="0"/>
          <w:cols w:num="2" w:space="720" w:equalWidth="0">
            <w:col w:w="1208" w:space="42"/>
            <w:col w:w="8676"/>
          </w:cols>
        </w:sectPr>
      </w:pPr>
    </w:p>
    <w:p w:rsidR="00B8679B" w:rsidRDefault="00412306">
      <w:pPr>
        <w:pStyle w:val="a3"/>
        <w:spacing w:line="266" w:lineRule="exac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1414529</wp:posOffset>
                </wp:positionH>
                <wp:positionV relativeFrom="page">
                  <wp:posOffset>1659467</wp:posOffset>
                </wp:positionV>
                <wp:extent cx="175260" cy="32575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>5000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380264pt;margin-top:130.666702pt;width:13.8pt;height:25.65pt;mso-position-horizontal-relative:page;mso-position-vertical-relative:page;z-index:15758848" type="#_x0000_t202" id="docshape77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4"/>
                          <w:sz w:val="21"/>
                        </w:rPr>
                        <w:t>5000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2625320</wp:posOffset>
                </wp:positionH>
                <wp:positionV relativeFrom="page">
                  <wp:posOffset>1659467</wp:posOffset>
                </wp:positionV>
                <wp:extent cx="175260" cy="32575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3"/>
                              <w:ind w:left="20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>5000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6.718185pt;margin-top:130.666702pt;width:13.8pt;height:25.65pt;mso-position-horizontal-relative:page;mso-position-vertical-relative:page;z-index:15760384" type="#_x0000_t202" id="docshape78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4"/>
                          <w:sz w:val="21"/>
                        </w:rPr>
                        <w:t>5000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Ответ:</w:t>
      </w: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integ_expr&lt;-Integrate(1.5*x^2-2*x+4,</w:t>
      </w:r>
      <w:r w:rsidRPr="00DF4294">
        <w:rPr>
          <w:spacing w:val="-8"/>
          <w:sz w:val="24"/>
          <w:lang w:val="en-US"/>
        </w:rPr>
        <w:t xml:space="preserve"> </w:t>
      </w:r>
      <w:r w:rsidRPr="00DF4294">
        <w:rPr>
          <w:spacing w:val="-5"/>
          <w:sz w:val="24"/>
          <w:lang w:val="en-US"/>
        </w:rPr>
        <w:t>x)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integ_expr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yacas_expression(1.5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* x^3/3</w:t>
      </w:r>
      <w:r w:rsidRPr="00DF4294">
        <w:rPr>
          <w:spacing w:val="2"/>
          <w:lang w:val="en-US"/>
        </w:rPr>
        <w:t xml:space="preserve"> </w:t>
      </w:r>
      <w:r w:rsidRPr="00DF4294">
        <w:rPr>
          <w:lang w:val="en-US"/>
        </w:rPr>
        <w:t>-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x^2 +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4 *</w:t>
      </w:r>
      <w:r w:rsidRPr="00DF4294">
        <w:rPr>
          <w:spacing w:val="-3"/>
          <w:lang w:val="en-US"/>
        </w:rPr>
        <w:t xml:space="preserve"> </w:t>
      </w:r>
      <w:r w:rsidRPr="00DF4294">
        <w:rPr>
          <w:spacing w:val="-5"/>
          <w:lang w:val="en-US"/>
        </w:rPr>
        <w:t>x)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integ&lt;-function(x)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30"/>
        </w:rPr>
        <w:t xml:space="preserve">  </w:t>
      </w:r>
      <w:r>
        <w:rPr>
          <w:spacing w:val="-2"/>
        </w:rPr>
        <w:t>y=Eval(integ_expr)</w:t>
      </w:r>
    </w:p>
    <w:p w:rsidR="00B8679B" w:rsidRDefault="00412306">
      <w:pPr>
        <w:pStyle w:val="a3"/>
      </w:pPr>
      <w:r>
        <w:t>+</w:t>
      </w:r>
      <w:r>
        <w:rPr>
          <w:spacing w:val="29"/>
        </w:rPr>
        <w:t xml:space="preserve">  </w:t>
      </w:r>
      <w:r>
        <w:rPr>
          <w:spacing w:val="-2"/>
        </w:rPr>
        <w:t>return(y)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iteg_value&lt;-integ(1)-integ(4)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iteg_value</w:t>
      </w:r>
    </w:p>
    <w:p w:rsidR="00B8679B" w:rsidRDefault="00412306">
      <w:pPr>
        <w:pStyle w:val="a3"/>
      </w:pPr>
      <w:r>
        <w:t>[1]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>28.5</w:t>
      </w:r>
    </w:p>
    <w:p w:rsidR="00B8679B" w:rsidRDefault="00B8679B">
      <w:pPr>
        <w:pStyle w:val="a3"/>
        <w:ind w:left="0"/>
      </w:pP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integ_expr&lt;-Integrate(exp(x)-0.5*x^-2,</w:t>
      </w:r>
      <w:r w:rsidRPr="00DF4294">
        <w:rPr>
          <w:spacing w:val="-8"/>
          <w:sz w:val="24"/>
          <w:lang w:val="en-US"/>
        </w:rPr>
        <w:t xml:space="preserve"> </w:t>
      </w:r>
      <w:r w:rsidRPr="00DF4294">
        <w:rPr>
          <w:spacing w:val="-5"/>
          <w:sz w:val="24"/>
          <w:lang w:val="en-US"/>
        </w:rPr>
        <w:t>x)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integ_expr</w:t>
      </w:r>
    </w:p>
    <w:p w:rsidR="00B8679B" w:rsidRPr="00DF4294" w:rsidRDefault="00412306">
      <w:pPr>
        <w:pStyle w:val="a3"/>
        <w:spacing w:before="1"/>
        <w:rPr>
          <w:lang w:val="en-US"/>
        </w:rPr>
      </w:pPr>
      <w:r w:rsidRPr="00DF4294">
        <w:rPr>
          <w:lang w:val="en-US"/>
        </w:rPr>
        <w:t>yacas_expression(exp(x)</w:t>
      </w:r>
      <w:r w:rsidRPr="00DF4294">
        <w:rPr>
          <w:spacing w:val="-4"/>
          <w:lang w:val="en-US"/>
        </w:rPr>
        <w:t xml:space="preserve"> </w:t>
      </w:r>
      <w:r w:rsidRPr="00DF4294">
        <w:rPr>
          <w:lang w:val="en-US"/>
        </w:rPr>
        <w:t>-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-0.5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* x^-</w:t>
      </w:r>
      <w:r w:rsidRPr="00DF4294">
        <w:rPr>
          <w:spacing w:val="-5"/>
          <w:lang w:val="en-US"/>
        </w:rPr>
        <w:t>1)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integ&lt;-function(x)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30"/>
        </w:rPr>
        <w:t xml:space="preserve">  </w:t>
      </w:r>
      <w:r>
        <w:rPr>
          <w:spacing w:val="-2"/>
        </w:rPr>
        <w:t>y=Eval(integ_expr)</w:t>
      </w:r>
    </w:p>
    <w:p w:rsidR="00B8679B" w:rsidRDefault="00412306">
      <w:pPr>
        <w:pStyle w:val="a3"/>
      </w:pPr>
      <w:r>
        <w:t>+</w:t>
      </w:r>
      <w:r>
        <w:rPr>
          <w:spacing w:val="29"/>
        </w:rPr>
        <w:t xml:space="preserve">  </w:t>
      </w:r>
      <w:r>
        <w:rPr>
          <w:spacing w:val="-2"/>
        </w:rPr>
        <w:t>return(y)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iteg_value&lt;-integ(-3)-integ(3)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iteg_value</w:t>
      </w:r>
    </w:p>
    <w:p w:rsidR="00B8679B" w:rsidRDefault="00B8679B">
      <w:pPr>
        <w:pStyle w:val="a4"/>
        <w:rPr>
          <w:sz w:val="24"/>
        </w:rPr>
        <w:sectPr w:rsidR="00B8679B">
          <w:type w:val="continuous"/>
          <w:pgSz w:w="11910" w:h="16840"/>
          <w:pgMar w:top="1120" w:right="425" w:bottom="1260" w:left="1559" w:header="0" w:footer="1075" w:gutter="0"/>
          <w:cols w:space="720"/>
        </w:sectPr>
      </w:pPr>
    </w:p>
    <w:p w:rsidR="00B8679B" w:rsidRDefault="00412306">
      <w:pPr>
        <w:pStyle w:val="a3"/>
        <w:spacing w:before="66"/>
      </w:pPr>
      <w:r>
        <w:lastRenderedPageBreak/>
        <w:t>[1]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20.36908</w:t>
      </w:r>
    </w:p>
    <w:p w:rsidR="00B8679B" w:rsidRDefault="00B8679B">
      <w:pPr>
        <w:pStyle w:val="a3"/>
        <w:ind w:left="0"/>
      </w:pPr>
    </w:p>
    <w:p w:rsidR="00B8679B" w:rsidRPr="00DF4294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integ_expr&lt;-Integrate((exp(x)+2*x^2)/4,</w:t>
      </w:r>
      <w:r w:rsidRPr="00DF4294">
        <w:rPr>
          <w:spacing w:val="-9"/>
          <w:sz w:val="24"/>
          <w:lang w:val="en-US"/>
        </w:rPr>
        <w:t xml:space="preserve"> </w:t>
      </w:r>
      <w:r w:rsidRPr="00DF4294">
        <w:rPr>
          <w:spacing w:val="-5"/>
          <w:sz w:val="24"/>
          <w:lang w:val="en-US"/>
        </w:rPr>
        <w:t>x)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spacing w:before="1"/>
        <w:ind w:left="337" w:hanging="194"/>
        <w:rPr>
          <w:sz w:val="24"/>
        </w:rPr>
      </w:pPr>
      <w:r>
        <w:rPr>
          <w:spacing w:val="-2"/>
          <w:sz w:val="24"/>
        </w:rPr>
        <w:t>integ_expr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yacas_expression((exp(x)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+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2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*</w:t>
      </w:r>
      <w:r w:rsidRPr="00DF4294">
        <w:rPr>
          <w:spacing w:val="-1"/>
          <w:lang w:val="en-US"/>
        </w:rPr>
        <w:t xml:space="preserve"> </w:t>
      </w:r>
      <w:r w:rsidRPr="00DF4294">
        <w:rPr>
          <w:spacing w:val="-2"/>
          <w:lang w:val="en-US"/>
        </w:rPr>
        <w:t>x^3/3)/4)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integ&lt;-function(x)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30"/>
        </w:rPr>
        <w:t xml:space="preserve">  </w:t>
      </w:r>
      <w:r>
        <w:rPr>
          <w:spacing w:val="-2"/>
        </w:rPr>
        <w:t>y=Eval(integ_expr)</w:t>
      </w:r>
    </w:p>
    <w:p w:rsidR="00B8679B" w:rsidRDefault="00412306">
      <w:pPr>
        <w:pStyle w:val="a3"/>
      </w:pPr>
      <w:r>
        <w:t>+</w:t>
      </w:r>
      <w:r>
        <w:rPr>
          <w:spacing w:val="29"/>
        </w:rPr>
        <w:t xml:space="preserve">  </w:t>
      </w:r>
      <w:r>
        <w:rPr>
          <w:spacing w:val="-2"/>
        </w:rPr>
        <w:t>return(y)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iteg_value&lt;-integ(2)-integ(8)</w:t>
      </w:r>
    </w:p>
    <w:p w:rsidR="00B8679B" w:rsidRDefault="00412306">
      <w:pPr>
        <w:pStyle w:val="a4"/>
        <w:numPr>
          <w:ilvl w:val="0"/>
          <w:numId w:val="46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iteg_value</w:t>
      </w:r>
    </w:p>
    <w:p w:rsidR="00B8679B" w:rsidRDefault="00412306">
      <w:pPr>
        <w:pStyle w:val="a3"/>
      </w:pPr>
      <w:r>
        <w:t>[1]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827.3922</w:t>
      </w:r>
    </w:p>
    <w:p w:rsidR="00B8679B" w:rsidRDefault="00B8679B">
      <w:pPr>
        <w:pStyle w:val="a3"/>
        <w:spacing w:before="4"/>
        <w:ind w:left="0"/>
      </w:pPr>
    </w:p>
    <w:p w:rsidR="00B8679B" w:rsidRDefault="00412306">
      <w:pPr>
        <w:pStyle w:val="3"/>
        <w:spacing w:before="1"/>
        <w:jc w:val="both"/>
      </w:pPr>
      <w:r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rPr>
          <w:spacing w:val="-5"/>
        </w:rPr>
        <w:t>8:</w:t>
      </w:r>
    </w:p>
    <w:p w:rsidR="00B8679B" w:rsidRDefault="00412306">
      <w:pPr>
        <w:pStyle w:val="a3"/>
        <w:ind w:right="425"/>
        <w:jc w:val="both"/>
      </w:pPr>
      <w:r>
        <w:t>Загрузить в виде переменной data frame в консоль R две таблицы данных</w:t>
      </w:r>
      <w:r>
        <w:rPr>
          <w:spacing w:val="40"/>
        </w:rPr>
        <w:t xml:space="preserve"> </w:t>
      </w:r>
      <w:r>
        <w:t>human_data_m.txt и human_data_h.txt, объединить два data frame в единый массив данных. С помощью оценок эмпирических функций плотности вероятности рассчитает:</w:t>
      </w:r>
    </w:p>
    <w:p w:rsidR="00B8679B" w:rsidRDefault="00412306">
      <w:pPr>
        <w:pStyle w:val="a4"/>
        <w:numPr>
          <w:ilvl w:val="0"/>
          <w:numId w:val="45"/>
        </w:numPr>
        <w:tabs>
          <w:tab w:val="left" w:pos="334"/>
        </w:tabs>
        <w:ind w:right="430" w:firstLine="0"/>
        <w:rPr>
          <w:sz w:val="24"/>
        </w:rPr>
      </w:pPr>
      <w:r>
        <w:rPr>
          <w:sz w:val="24"/>
        </w:rPr>
        <w:t>вероятность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40"/>
          <w:sz w:val="24"/>
        </w:rPr>
        <w:t xml:space="preserve"> </w:t>
      </w:r>
      <w:r>
        <w:rPr>
          <w:sz w:val="24"/>
        </w:rPr>
        <w:t>взятого</w:t>
      </w:r>
      <w:r>
        <w:rPr>
          <w:spacing w:val="40"/>
          <w:sz w:val="24"/>
        </w:rPr>
        <w:t xml:space="preserve"> </w:t>
      </w:r>
      <w:r>
        <w:rPr>
          <w:sz w:val="24"/>
        </w:rPr>
        <w:t>мужчины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40"/>
          <w:sz w:val="24"/>
        </w:rPr>
        <w:t xml:space="preserve"> </w:t>
      </w:r>
      <w:r>
        <w:rPr>
          <w:sz w:val="24"/>
        </w:rPr>
        <w:t>в диапазоне от 168 до 183 сантиметров;</w:t>
      </w:r>
    </w:p>
    <w:p w:rsidR="00B8679B" w:rsidRDefault="00412306">
      <w:pPr>
        <w:pStyle w:val="a4"/>
        <w:numPr>
          <w:ilvl w:val="0"/>
          <w:numId w:val="45"/>
        </w:numPr>
        <w:tabs>
          <w:tab w:val="left" w:pos="336"/>
        </w:tabs>
        <w:ind w:right="430" w:firstLine="0"/>
        <w:rPr>
          <w:sz w:val="24"/>
        </w:rPr>
      </w:pPr>
      <w:r>
        <w:rPr>
          <w:sz w:val="24"/>
        </w:rPr>
        <w:t>вероятность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масса</w:t>
      </w:r>
      <w:r>
        <w:rPr>
          <w:spacing w:val="40"/>
          <w:sz w:val="24"/>
        </w:rPr>
        <w:t xml:space="preserve"> </w:t>
      </w:r>
      <w:r>
        <w:rPr>
          <w:sz w:val="24"/>
        </w:rPr>
        <w:t>тела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40"/>
          <w:sz w:val="24"/>
        </w:rPr>
        <w:t xml:space="preserve"> </w:t>
      </w:r>
      <w:r>
        <w:rPr>
          <w:sz w:val="24"/>
        </w:rPr>
        <w:t>взятой</w:t>
      </w:r>
      <w:r>
        <w:rPr>
          <w:spacing w:val="40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Красноярск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 лежать в диапазоне от 58 до 67 килограммов.</w:t>
      </w:r>
    </w:p>
    <w:p w:rsidR="00B8679B" w:rsidRPr="00DF4294" w:rsidRDefault="00412306">
      <w:pPr>
        <w:pStyle w:val="a3"/>
        <w:ind w:right="5760"/>
        <w:rPr>
          <w:lang w:val="en-US"/>
        </w:rPr>
      </w:pPr>
      <w:r>
        <w:t>Оформите</w:t>
      </w:r>
      <w:r w:rsidRPr="00DF4294">
        <w:rPr>
          <w:spacing w:val="-15"/>
          <w:lang w:val="en-US"/>
        </w:rPr>
        <w:t xml:space="preserve"> </w:t>
      </w:r>
      <w:r>
        <w:t>результат</w:t>
      </w:r>
      <w:r w:rsidRPr="00DF4294">
        <w:rPr>
          <w:spacing w:val="-15"/>
          <w:lang w:val="en-US"/>
        </w:rPr>
        <w:t xml:space="preserve"> </w:t>
      </w:r>
      <w:r>
        <w:t>графически</w:t>
      </w:r>
      <w:r w:rsidRPr="00DF4294">
        <w:rPr>
          <w:lang w:val="en-US"/>
        </w:rPr>
        <w:t xml:space="preserve">. </w:t>
      </w:r>
      <w:r>
        <w:rPr>
          <w:spacing w:val="-2"/>
        </w:rPr>
        <w:t>Ответ</w:t>
      </w:r>
      <w:r w:rsidRPr="00DF4294">
        <w:rPr>
          <w:spacing w:val="-2"/>
          <w:lang w:val="en-US"/>
        </w:rPr>
        <w:t>:</w:t>
      </w:r>
    </w:p>
    <w:p w:rsidR="00B8679B" w:rsidRPr="00DF4294" w:rsidRDefault="00412306">
      <w:pPr>
        <w:pStyle w:val="a3"/>
        <w:ind w:right="1600"/>
        <w:rPr>
          <w:lang w:val="en-US"/>
        </w:rPr>
      </w:pPr>
      <w:r w:rsidRPr="00DF4294">
        <w:rPr>
          <w:lang w:val="en-US"/>
        </w:rPr>
        <w:t>data_h&lt;-read.csv("human_data_h.tsv", header=T, sep="\t", check.names = FALSE) data_m&lt;-read.csv("human_data_m.tsv",</w:t>
      </w:r>
      <w:r w:rsidRPr="00DF4294">
        <w:rPr>
          <w:spacing w:val="-7"/>
          <w:lang w:val="en-US"/>
        </w:rPr>
        <w:t xml:space="preserve"> </w:t>
      </w:r>
      <w:r w:rsidRPr="00DF4294">
        <w:rPr>
          <w:lang w:val="en-US"/>
        </w:rPr>
        <w:t>header=T,</w:t>
      </w:r>
      <w:r w:rsidRPr="00DF4294">
        <w:rPr>
          <w:spacing w:val="-7"/>
          <w:lang w:val="en-US"/>
        </w:rPr>
        <w:t xml:space="preserve"> </w:t>
      </w:r>
      <w:r w:rsidRPr="00DF4294">
        <w:rPr>
          <w:lang w:val="en-US"/>
        </w:rPr>
        <w:t>sep="\t",</w:t>
      </w:r>
      <w:r w:rsidRPr="00DF4294">
        <w:rPr>
          <w:spacing w:val="-7"/>
          <w:lang w:val="en-US"/>
        </w:rPr>
        <w:t xml:space="preserve"> </w:t>
      </w:r>
      <w:r w:rsidRPr="00DF4294">
        <w:rPr>
          <w:lang w:val="en-US"/>
        </w:rPr>
        <w:t>check.names</w:t>
      </w:r>
      <w:r w:rsidRPr="00DF4294">
        <w:rPr>
          <w:spacing w:val="-7"/>
          <w:lang w:val="en-US"/>
        </w:rPr>
        <w:t xml:space="preserve"> </w:t>
      </w:r>
      <w:r w:rsidRPr="00DF4294">
        <w:rPr>
          <w:lang w:val="en-US"/>
        </w:rPr>
        <w:t>=</w:t>
      </w:r>
      <w:r w:rsidRPr="00DF4294">
        <w:rPr>
          <w:spacing w:val="-7"/>
          <w:lang w:val="en-US"/>
        </w:rPr>
        <w:t xml:space="preserve"> </w:t>
      </w:r>
      <w:r w:rsidRPr="00DF4294">
        <w:rPr>
          <w:lang w:val="en-US"/>
        </w:rPr>
        <w:t>FALSE) data_total&lt;-merge(data_m , data_h, by="</w:t>
      </w:r>
      <w:r>
        <w:t>номер</w:t>
      </w:r>
      <w:r w:rsidRPr="00DF4294">
        <w:rPr>
          <w:lang w:val="en-US"/>
        </w:rPr>
        <w:t>", all=TRUE)</w:t>
      </w:r>
    </w:p>
    <w:p w:rsidR="00B8679B" w:rsidRPr="00DF4294" w:rsidRDefault="00412306">
      <w:pPr>
        <w:pStyle w:val="a3"/>
        <w:ind w:right="780"/>
        <w:rPr>
          <w:lang w:val="en-US"/>
        </w:rPr>
      </w:pPr>
      <w:r w:rsidRPr="00DF4294">
        <w:rPr>
          <w:spacing w:val="-2"/>
          <w:lang w:val="en-US"/>
        </w:rPr>
        <w:t>h&lt;-data_total[data_total$</w:t>
      </w:r>
      <w:r>
        <w:rPr>
          <w:spacing w:val="-2"/>
        </w:rPr>
        <w:t>пол</w:t>
      </w:r>
      <w:r w:rsidRPr="00DF4294">
        <w:rPr>
          <w:spacing w:val="-2"/>
          <w:lang w:val="en-US"/>
        </w:rPr>
        <w:t>=="</w:t>
      </w:r>
      <w:r>
        <w:rPr>
          <w:spacing w:val="-2"/>
        </w:rPr>
        <w:t>м</w:t>
      </w:r>
      <w:r w:rsidRPr="00DF4294">
        <w:rPr>
          <w:spacing w:val="-2"/>
          <w:lang w:val="en-US"/>
        </w:rPr>
        <w:t>"&amp;data_total$</w:t>
      </w:r>
      <w:r>
        <w:rPr>
          <w:spacing w:val="-2"/>
        </w:rPr>
        <w:t>город</w:t>
      </w:r>
      <w:r w:rsidRPr="00DF4294">
        <w:rPr>
          <w:spacing w:val="-2"/>
          <w:lang w:val="en-US"/>
        </w:rPr>
        <w:t>_</w:t>
      </w:r>
      <w:r>
        <w:rPr>
          <w:spacing w:val="-2"/>
        </w:rPr>
        <w:t>проживания</w:t>
      </w:r>
      <w:r w:rsidRPr="00DF4294">
        <w:rPr>
          <w:spacing w:val="-2"/>
          <w:lang w:val="en-US"/>
        </w:rPr>
        <w:t>=="</w:t>
      </w:r>
      <w:r>
        <w:rPr>
          <w:spacing w:val="-2"/>
        </w:rPr>
        <w:t>Москва</w:t>
      </w:r>
      <w:r w:rsidRPr="00DF4294">
        <w:rPr>
          <w:spacing w:val="-2"/>
          <w:lang w:val="en-US"/>
        </w:rPr>
        <w:t>",]$</w:t>
      </w:r>
      <w:r>
        <w:rPr>
          <w:spacing w:val="-2"/>
        </w:rPr>
        <w:t>рост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hist(h, breaks="Sturges", prob=TRUE)</w:t>
      </w:r>
    </w:p>
    <w:p w:rsidR="00B8679B" w:rsidRPr="00DF4294" w:rsidRDefault="00412306">
      <w:pPr>
        <w:pStyle w:val="a3"/>
        <w:ind w:left="203"/>
        <w:rPr>
          <w:lang w:val="en-US"/>
        </w:rPr>
      </w:pPr>
      <w:r w:rsidRPr="00DF4294">
        <w:rPr>
          <w:spacing w:val="-2"/>
          <w:lang w:val="en-US"/>
        </w:rPr>
        <w:t>da&lt;-density(h)</w:t>
      </w:r>
    </w:p>
    <w:p w:rsidR="00B8679B" w:rsidRPr="00DF4294" w:rsidRDefault="00412306">
      <w:pPr>
        <w:pStyle w:val="a3"/>
        <w:ind w:left="203"/>
        <w:rPr>
          <w:lang w:val="en-US"/>
        </w:rPr>
      </w:pPr>
      <w:r w:rsidRPr="00DF4294">
        <w:rPr>
          <w:lang w:val="en-US"/>
        </w:rPr>
        <w:t>lines(da,</w:t>
      </w:r>
      <w:r w:rsidRPr="00DF4294">
        <w:rPr>
          <w:spacing w:val="-4"/>
          <w:lang w:val="en-US"/>
        </w:rPr>
        <w:t xml:space="preserve"> </w:t>
      </w:r>
      <w:r w:rsidRPr="00DF4294">
        <w:rPr>
          <w:lang w:val="en-US"/>
        </w:rPr>
        <w:t>lwd=2,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col</w:t>
      </w:r>
      <w:r w:rsidRPr="00DF4294">
        <w:rPr>
          <w:spacing w:val="1"/>
          <w:lang w:val="en-US"/>
        </w:rPr>
        <w:t xml:space="preserve"> </w:t>
      </w:r>
      <w:r w:rsidRPr="00DF4294">
        <w:rPr>
          <w:lang w:val="en-US"/>
        </w:rPr>
        <w:t>=</w:t>
      </w:r>
      <w:r w:rsidRPr="00DF4294">
        <w:rPr>
          <w:spacing w:val="-2"/>
          <w:lang w:val="en-US"/>
        </w:rPr>
        <w:t xml:space="preserve"> "red")</w:t>
      </w:r>
    </w:p>
    <w:p w:rsidR="00B8679B" w:rsidRPr="00DF4294" w:rsidRDefault="00412306">
      <w:pPr>
        <w:pStyle w:val="a3"/>
        <w:ind w:left="203" w:right="5255"/>
        <w:rPr>
          <w:lang w:val="en-US"/>
        </w:rPr>
      </w:pPr>
      <w:r w:rsidRPr="00DF4294">
        <w:rPr>
          <w:lang w:val="en-US"/>
        </w:rPr>
        <w:t>df&lt;-data.frame(h=da$x, p=da$y) df_168_183&lt;-df[(df$h&gt;=168</w:t>
      </w:r>
      <w:r w:rsidRPr="00DF4294">
        <w:rPr>
          <w:spacing w:val="-12"/>
          <w:lang w:val="en-US"/>
        </w:rPr>
        <w:t xml:space="preserve"> </w:t>
      </w:r>
      <w:r w:rsidRPr="00DF4294">
        <w:rPr>
          <w:lang w:val="en-US"/>
        </w:rPr>
        <w:t>&amp;</w:t>
      </w:r>
      <w:r w:rsidRPr="00DF4294">
        <w:rPr>
          <w:spacing w:val="-13"/>
          <w:lang w:val="en-US"/>
        </w:rPr>
        <w:t xml:space="preserve"> </w:t>
      </w:r>
      <w:r w:rsidRPr="00DF4294">
        <w:rPr>
          <w:lang w:val="en-US"/>
        </w:rPr>
        <w:t>df$h&lt;=183),</w:t>
      </w:r>
      <w:r w:rsidRPr="00DF4294">
        <w:rPr>
          <w:spacing w:val="-12"/>
          <w:lang w:val="en-US"/>
        </w:rPr>
        <w:t xml:space="preserve"> </w:t>
      </w:r>
      <w:r w:rsidRPr="00DF4294">
        <w:rPr>
          <w:lang w:val="en-US"/>
        </w:rPr>
        <w:t>]</w:t>
      </w:r>
    </w:p>
    <w:p w:rsidR="00B8679B" w:rsidRPr="00DF4294" w:rsidRDefault="00412306">
      <w:pPr>
        <w:pStyle w:val="a3"/>
        <w:ind w:left="203" w:right="4373"/>
        <w:rPr>
          <w:lang w:val="en-US"/>
        </w:rPr>
      </w:pPr>
      <w:r w:rsidRPr="00DF4294">
        <w:rPr>
          <w:lang w:val="en-US"/>
        </w:rPr>
        <w:t>integ&lt;-integrate.xy(df_168_183$h,</w:t>
      </w:r>
      <w:r w:rsidRPr="00DF4294">
        <w:rPr>
          <w:spacing w:val="-15"/>
          <w:lang w:val="en-US"/>
        </w:rPr>
        <w:t xml:space="preserve"> </w:t>
      </w:r>
      <w:r w:rsidRPr="00DF4294">
        <w:rPr>
          <w:lang w:val="en-US"/>
        </w:rPr>
        <w:t xml:space="preserve">df_168_183$p) </w:t>
      </w:r>
      <w:r w:rsidRPr="00DF4294">
        <w:rPr>
          <w:spacing w:val="-2"/>
          <w:lang w:val="en-US"/>
        </w:rPr>
        <w:t>integ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[1]</w:t>
      </w:r>
      <w:r w:rsidRPr="00DF4294">
        <w:rPr>
          <w:spacing w:val="2"/>
          <w:lang w:val="en-US"/>
        </w:rPr>
        <w:t xml:space="preserve"> </w:t>
      </w:r>
      <w:r w:rsidRPr="00DF4294">
        <w:rPr>
          <w:spacing w:val="-2"/>
          <w:lang w:val="en-US"/>
        </w:rPr>
        <w:t>0.6001798</w:t>
      </w:r>
    </w:p>
    <w:p w:rsidR="00B8679B" w:rsidRPr="00DF4294" w:rsidRDefault="00412306">
      <w:pPr>
        <w:pStyle w:val="a3"/>
        <w:ind w:left="203"/>
        <w:rPr>
          <w:lang w:val="en-US"/>
        </w:rPr>
      </w:pPr>
      <w:r w:rsidRPr="00DF4294">
        <w:rPr>
          <w:lang w:val="en-US"/>
        </w:rPr>
        <w:t>plot(da,</w:t>
      </w:r>
      <w:r w:rsidRPr="00DF4294">
        <w:rPr>
          <w:spacing w:val="-2"/>
          <w:lang w:val="en-US"/>
        </w:rPr>
        <w:t xml:space="preserve"> typ="n")</w:t>
      </w:r>
    </w:p>
    <w:p w:rsidR="00B8679B" w:rsidRPr="00DF4294" w:rsidRDefault="00412306">
      <w:pPr>
        <w:pStyle w:val="a3"/>
        <w:ind w:left="203"/>
        <w:rPr>
          <w:lang w:val="en-US"/>
        </w:rPr>
      </w:pPr>
      <w:r w:rsidRPr="00DF4294">
        <w:rPr>
          <w:lang w:val="en-US"/>
        </w:rPr>
        <w:t>lines(da,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col="red",</w:t>
      </w:r>
      <w:r w:rsidRPr="00DF4294">
        <w:rPr>
          <w:spacing w:val="-2"/>
          <w:lang w:val="en-US"/>
        </w:rPr>
        <w:t xml:space="preserve"> lwd=3)</w:t>
      </w:r>
    </w:p>
    <w:p w:rsidR="00B8679B" w:rsidRPr="00DF4294" w:rsidRDefault="00412306">
      <w:pPr>
        <w:pStyle w:val="a3"/>
        <w:ind w:left="203"/>
        <w:rPr>
          <w:lang w:val="en-US"/>
        </w:rPr>
      </w:pPr>
      <w:r w:rsidRPr="00DF4294">
        <w:rPr>
          <w:lang w:val="en-US"/>
        </w:rPr>
        <w:t>lines(c(168,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168), c(0,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1),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col="green",</w:t>
      </w:r>
      <w:r w:rsidRPr="00DF4294">
        <w:rPr>
          <w:spacing w:val="-1"/>
          <w:lang w:val="en-US"/>
        </w:rPr>
        <w:t xml:space="preserve"> </w:t>
      </w:r>
      <w:r w:rsidRPr="00DF4294">
        <w:rPr>
          <w:spacing w:val="-2"/>
          <w:lang w:val="en-US"/>
        </w:rPr>
        <w:t>lwd=3)</w:t>
      </w:r>
    </w:p>
    <w:p w:rsidR="00B8679B" w:rsidRPr="00DF4294" w:rsidRDefault="00412306">
      <w:pPr>
        <w:pStyle w:val="a3"/>
        <w:ind w:left="203"/>
        <w:rPr>
          <w:lang w:val="en-US"/>
        </w:rPr>
      </w:pPr>
      <w:r w:rsidRPr="00DF4294">
        <w:rPr>
          <w:lang w:val="en-US"/>
        </w:rPr>
        <w:t>lines(c(183,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183), c(0,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1),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col="green",</w:t>
      </w:r>
      <w:r w:rsidRPr="00DF4294">
        <w:rPr>
          <w:spacing w:val="-1"/>
          <w:lang w:val="en-US"/>
        </w:rPr>
        <w:t xml:space="preserve"> </w:t>
      </w:r>
      <w:r w:rsidRPr="00DF4294">
        <w:rPr>
          <w:spacing w:val="-2"/>
          <w:lang w:val="en-US"/>
        </w:rPr>
        <w:t>lwd=3)</w:t>
      </w:r>
    </w:p>
    <w:p w:rsidR="00B8679B" w:rsidRPr="00DF4294" w:rsidRDefault="00B8679B">
      <w:pPr>
        <w:pStyle w:val="a3"/>
        <w:rPr>
          <w:lang w:val="en-US"/>
        </w:rPr>
        <w:sectPr w:rsidR="00B8679B" w:rsidRPr="00DF4294">
          <w:pgSz w:w="11910" w:h="16840"/>
          <w:pgMar w:top="1040" w:right="425" w:bottom="1340" w:left="1559" w:header="0" w:footer="1075" w:gutter="0"/>
          <w:cols w:space="720"/>
        </w:sectPr>
      </w:pPr>
    </w:p>
    <w:p w:rsidR="00B8679B" w:rsidRPr="00DF4294" w:rsidRDefault="00412306">
      <w:pPr>
        <w:spacing w:before="65"/>
        <w:ind w:left="2265"/>
        <w:rPr>
          <w:rFonts w:ascii="Arial"/>
          <w:b/>
          <w:sz w:val="23"/>
          <w:lang w:val="en-US"/>
        </w:rPr>
      </w:pPr>
      <w:r>
        <w:rPr>
          <w:rFonts w:ascii="Arial"/>
          <w:b/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1094710</wp:posOffset>
                </wp:positionH>
                <wp:positionV relativeFrom="paragraph">
                  <wp:posOffset>1216409</wp:posOffset>
                </wp:positionV>
                <wp:extent cx="162560" cy="43815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Density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197701pt;margin-top:95.780243pt;width:12.8pt;height:34.5pt;mso-position-horizontal-relative:page;mso-position-vertical-relative:paragraph;z-index:15762432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2"/>
                          <w:sz w:val="19"/>
                        </w:rPr>
                        <w:t>Density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1369239</wp:posOffset>
                </wp:positionH>
                <wp:positionV relativeFrom="page">
                  <wp:posOffset>8806758</wp:posOffset>
                </wp:positionV>
                <wp:extent cx="155575" cy="249554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0.00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7.814148pt;margin-top:693.445557pt;width:12.25pt;height:19.650pt;mso-position-horizontal-relative:page;mso-position-vertical-relative:page;z-index:15762944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4"/>
                          <w:sz w:val="18"/>
                        </w:rPr>
                        <w:t>0.00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1369239</wp:posOffset>
                </wp:positionH>
                <wp:positionV relativeFrom="page">
                  <wp:posOffset>8385461</wp:posOffset>
                </wp:positionV>
                <wp:extent cx="155575" cy="249554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0.01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7.814148pt;margin-top:660.272522pt;width:12.25pt;height:19.650pt;mso-position-horizontal-relative:page;mso-position-vertical-relative:page;z-index:15763456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4"/>
                          <w:sz w:val="18"/>
                        </w:rPr>
                        <w:t>0.01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1385744</wp:posOffset>
                </wp:positionH>
                <wp:positionV relativeFrom="page">
                  <wp:posOffset>3143459</wp:posOffset>
                </wp:positionV>
                <wp:extent cx="162560" cy="26162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9"/>
                              </w:rPr>
                              <w:t>0.00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9.113708pt;margin-top:247.516525pt;width:12.8pt;height:20.6pt;mso-position-horizontal-relative:page;mso-position-vertical-relative:page;z-index:15765504" type="#_x0000_t202" id="docshape8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4"/>
                          <w:sz w:val="19"/>
                        </w:rPr>
                        <w:t>0.00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1385744</wp:posOffset>
                </wp:positionH>
                <wp:positionV relativeFrom="page">
                  <wp:posOffset>2515573</wp:posOffset>
                </wp:positionV>
                <wp:extent cx="162560" cy="26162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9"/>
                              </w:rPr>
                              <w:t>0.02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9.113708pt;margin-top:198.076645pt;width:12.8pt;height:20.6pt;mso-position-horizontal-relative:page;mso-position-vertical-relative:page;z-index:15766016" type="#_x0000_t202" id="docshape8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4"/>
                          <w:sz w:val="19"/>
                        </w:rPr>
                        <w:t>0.02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1385744</wp:posOffset>
                </wp:positionH>
                <wp:positionV relativeFrom="paragraph">
                  <wp:posOffset>986989</wp:posOffset>
                </wp:positionV>
                <wp:extent cx="162560" cy="26162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9"/>
                              </w:rPr>
                              <w:t>0.04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9.113708pt;margin-top:77.715721pt;width:12.8pt;height:20.6pt;mso-position-horizontal-relative:page;mso-position-vertical-relative:paragraph;z-index:15766528" type="#_x0000_t202" id="docshape8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4"/>
                          <w:sz w:val="19"/>
                        </w:rPr>
                        <w:t>0.04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67040" behindDoc="0" locked="0" layoutInCell="1" allowOverlap="1">
                <wp:simplePos x="0" y="0"/>
                <wp:positionH relativeFrom="page">
                  <wp:posOffset>1385744</wp:posOffset>
                </wp:positionH>
                <wp:positionV relativeFrom="paragraph">
                  <wp:posOffset>366699</wp:posOffset>
                </wp:positionV>
                <wp:extent cx="162560" cy="26162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9"/>
                              </w:rPr>
                              <w:t>0.06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9.113708pt;margin-top:28.873964pt;width:12.8pt;height:20.6pt;mso-position-horizontal-relative:page;mso-position-vertical-relative:paragraph;z-index:15767040" type="#_x0000_t202" id="docshape8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4"/>
                          <w:sz w:val="19"/>
                        </w:rPr>
                        <w:t>0.06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DF4294">
        <w:rPr>
          <w:rFonts w:ascii="Arial"/>
          <w:b/>
          <w:sz w:val="23"/>
          <w:lang w:val="en-US"/>
        </w:rPr>
        <w:t>density(x</w:t>
      </w:r>
      <w:r w:rsidRPr="00DF4294">
        <w:rPr>
          <w:rFonts w:ascii="Arial"/>
          <w:b/>
          <w:spacing w:val="-1"/>
          <w:sz w:val="23"/>
          <w:lang w:val="en-US"/>
        </w:rPr>
        <w:t xml:space="preserve"> </w:t>
      </w:r>
      <w:r w:rsidRPr="00DF4294">
        <w:rPr>
          <w:rFonts w:ascii="Arial"/>
          <w:b/>
          <w:sz w:val="23"/>
          <w:lang w:val="en-US"/>
        </w:rPr>
        <w:t>=</w:t>
      </w:r>
      <w:r w:rsidRPr="00DF4294">
        <w:rPr>
          <w:rFonts w:ascii="Arial"/>
          <w:b/>
          <w:spacing w:val="-6"/>
          <w:sz w:val="23"/>
          <w:lang w:val="en-US"/>
        </w:rPr>
        <w:t xml:space="preserve"> </w:t>
      </w:r>
      <w:r w:rsidRPr="00DF4294">
        <w:rPr>
          <w:rFonts w:ascii="Arial"/>
          <w:b/>
          <w:spacing w:val="-5"/>
          <w:sz w:val="23"/>
          <w:lang w:val="en-US"/>
        </w:rPr>
        <w:t>h)</w:t>
      </w:r>
    </w:p>
    <w:p w:rsidR="00B8679B" w:rsidRPr="00DF4294" w:rsidRDefault="00412306">
      <w:pPr>
        <w:pStyle w:val="a3"/>
        <w:spacing w:before="64"/>
        <w:ind w:left="0"/>
        <w:rPr>
          <w:rFonts w:ascii="Arial"/>
          <w:b/>
          <w:sz w:val="20"/>
          <w:lang w:val="en-US"/>
        </w:rPr>
      </w:pPr>
      <w:r>
        <w:rPr>
          <w:rFonts w:ascii="Arial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1609091</wp:posOffset>
                </wp:positionH>
                <wp:positionV relativeFrom="paragraph">
                  <wp:posOffset>202888</wp:posOffset>
                </wp:positionV>
                <wp:extent cx="2515870" cy="211074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870" cy="2110740"/>
                          <a:chOff x="0" y="0"/>
                          <a:chExt cx="2515870" cy="211074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3819"/>
                            <a:ext cx="2512060" cy="210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2060" h="2106295">
                                <a:moveTo>
                                  <a:pt x="183724" y="2037181"/>
                                </a:moveTo>
                                <a:lnTo>
                                  <a:pt x="1929897" y="2037181"/>
                                </a:lnTo>
                              </a:path>
                              <a:path w="2512060" h="2106295">
                                <a:moveTo>
                                  <a:pt x="183724" y="2037181"/>
                                </a:moveTo>
                                <a:lnTo>
                                  <a:pt x="183724" y="2106292"/>
                                </a:lnTo>
                              </a:path>
                              <a:path w="2512060" h="2106295">
                                <a:moveTo>
                                  <a:pt x="765805" y="2037181"/>
                                </a:moveTo>
                                <a:lnTo>
                                  <a:pt x="765805" y="2106292"/>
                                </a:lnTo>
                              </a:path>
                              <a:path w="2512060" h="2106295">
                                <a:moveTo>
                                  <a:pt x="1347831" y="2037181"/>
                                </a:moveTo>
                                <a:lnTo>
                                  <a:pt x="1347831" y="2106292"/>
                                </a:lnTo>
                              </a:path>
                              <a:path w="2512060" h="2106295">
                                <a:moveTo>
                                  <a:pt x="1929897" y="2037181"/>
                                </a:moveTo>
                                <a:lnTo>
                                  <a:pt x="1929897" y="2106292"/>
                                </a:lnTo>
                              </a:path>
                              <a:path w="2512060" h="2106295">
                                <a:moveTo>
                                  <a:pt x="68774" y="1960772"/>
                                </a:moveTo>
                                <a:lnTo>
                                  <a:pt x="68774" y="84357"/>
                                </a:lnTo>
                              </a:path>
                              <a:path w="2512060" h="2106295">
                                <a:moveTo>
                                  <a:pt x="68774" y="1960772"/>
                                </a:moveTo>
                                <a:lnTo>
                                  <a:pt x="0" y="1960772"/>
                                </a:lnTo>
                              </a:path>
                              <a:path w="2512060" h="2106295">
                                <a:moveTo>
                                  <a:pt x="68774" y="1646836"/>
                                </a:moveTo>
                                <a:lnTo>
                                  <a:pt x="0" y="1646836"/>
                                </a:lnTo>
                              </a:path>
                              <a:path w="2512060" h="2106295">
                                <a:moveTo>
                                  <a:pt x="68774" y="1332520"/>
                                </a:moveTo>
                                <a:lnTo>
                                  <a:pt x="0" y="1332520"/>
                                </a:lnTo>
                              </a:path>
                              <a:path w="2512060" h="2106295">
                                <a:moveTo>
                                  <a:pt x="68774" y="1018651"/>
                                </a:moveTo>
                                <a:lnTo>
                                  <a:pt x="0" y="1018651"/>
                                </a:lnTo>
                              </a:path>
                              <a:path w="2512060" h="2106295">
                                <a:moveTo>
                                  <a:pt x="68774" y="704647"/>
                                </a:moveTo>
                                <a:lnTo>
                                  <a:pt x="0" y="704647"/>
                                </a:lnTo>
                              </a:path>
                              <a:path w="2512060" h="2106295">
                                <a:moveTo>
                                  <a:pt x="68774" y="390778"/>
                                </a:moveTo>
                                <a:lnTo>
                                  <a:pt x="0" y="390778"/>
                                </a:lnTo>
                              </a:path>
                              <a:path w="2512060" h="2106295">
                                <a:moveTo>
                                  <a:pt x="68774" y="84357"/>
                                </a:moveTo>
                                <a:lnTo>
                                  <a:pt x="0" y="84357"/>
                                </a:lnTo>
                              </a:path>
                              <a:path w="2512060" h="2106295">
                                <a:moveTo>
                                  <a:pt x="68774" y="2037181"/>
                                </a:moveTo>
                                <a:lnTo>
                                  <a:pt x="2511964" y="2037181"/>
                                </a:lnTo>
                                <a:lnTo>
                                  <a:pt x="2511964" y="0"/>
                                </a:lnTo>
                                <a:lnTo>
                                  <a:pt x="68774" y="0"/>
                                </a:lnTo>
                                <a:lnTo>
                                  <a:pt x="68774" y="2037181"/>
                                </a:lnTo>
                              </a:path>
                            </a:pathLst>
                          </a:custGeom>
                          <a:ln w="7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774" y="1964591"/>
                            <a:ext cx="244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3480">
                                <a:moveTo>
                                  <a:pt x="0" y="0"/>
                                </a:moveTo>
                                <a:lnTo>
                                  <a:pt x="2443189" y="0"/>
                                </a:lnTo>
                              </a:path>
                            </a:pathLst>
                          </a:custGeom>
                          <a:ln w="7636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60799" y="80593"/>
                            <a:ext cx="2259965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965" h="1884045">
                                <a:moveTo>
                                  <a:pt x="0" y="1883998"/>
                                </a:moveTo>
                                <a:lnTo>
                                  <a:pt x="7641" y="1883998"/>
                                </a:lnTo>
                                <a:lnTo>
                                  <a:pt x="15283" y="1883998"/>
                                </a:lnTo>
                                <a:lnTo>
                                  <a:pt x="22924" y="1883998"/>
                                </a:lnTo>
                                <a:lnTo>
                                  <a:pt x="30566" y="1883998"/>
                                </a:lnTo>
                                <a:lnTo>
                                  <a:pt x="38208" y="1883998"/>
                                </a:lnTo>
                                <a:lnTo>
                                  <a:pt x="45849" y="1876361"/>
                                </a:lnTo>
                                <a:lnTo>
                                  <a:pt x="61133" y="1876361"/>
                                </a:lnTo>
                                <a:lnTo>
                                  <a:pt x="68774" y="1876361"/>
                                </a:lnTo>
                                <a:lnTo>
                                  <a:pt x="76416" y="1876361"/>
                                </a:lnTo>
                                <a:lnTo>
                                  <a:pt x="91699" y="1876361"/>
                                </a:lnTo>
                                <a:lnTo>
                                  <a:pt x="99680" y="1876361"/>
                                </a:lnTo>
                                <a:lnTo>
                                  <a:pt x="107321" y="1876361"/>
                                </a:lnTo>
                                <a:lnTo>
                                  <a:pt x="114963" y="1868724"/>
                                </a:lnTo>
                                <a:lnTo>
                                  <a:pt x="122605" y="1868724"/>
                                </a:lnTo>
                                <a:lnTo>
                                  <a:pt x="130246" y="1868724"/>
                                </a:lnTo>
                                <a:lnTo>
                                  <a:pt x="137888" y="1868724"/>
                                </a:lnTo>
                                <a:lnTo>
                                  <a:pt x="145530" y="1868724"/>
                                </a:lnTo>
                                <a:lnTo>
                                  <a:pt x="145530" y="1861087"/>
                                </a:lnTo>
                                <a:lnTo>
                                  <a:pt x="153171" y="1861087"/>
                                </a:lnTo>
                                <a:lnTo>
                                  <a:pt x="160813" y="1861087"/>
                                </a:lnTo>
                                <a:lnTo>
                                  <a:pt x="168441" y="1861087"/>
                                </a:lnTo>
                                <a:lnTo>
                                  <a:pt x="176083" y="1853112"/>
                                </a:lnTo>
                                <a:lnTo>
                                  <a:pt x="183724" y="1853112"/>
                                </a:lnTo>
                                <a:lnTo>
                                  <a:pt x="191366" y="1853112"/>
                                </a:lnTo>
                                <a:lnTo>
                                  <a:pt x="191366" y="1845461"/>
                                </a:lnTo>
                                <a:lnTo>
                                  <a:pt x="199008" y="1845461"/>
                                </a:lnTo>
                                <a:lnTo>
                                  <a:pt x="206649" y="1845461"/>
                                </a:lnTo>
                                <a:lnTo>
                                  <a:pt x="206649" y="1837824"/>
                                </a:lnTo>
                                <a:lnTo>
                                  <a:pt x="214291" y="1837824"/>
                                </a:lnTo>
                                <a:lnTo>
                                  <a:pt x="221933" y="1837824"/>
                                </a:lnTo>
                                <a:lnTo>
                                  <a:pt x="229574" y="1830188"/>
                                </a:lnTo>
                                <a:lnTo>
                                  <a:pt x="237555" y="1830188"/>
                                </a:lnTo>
                                <a:lnTo>
                                  <a:pt x="237555" y="1822537"/>
                                </a:lnTo>
                                <a:lnTo>
                                  <a:pt x="245196" y="1822537"/>
                                </a:lnTo>
                                <a:lnTo>
                                  <a:pt x="252838" y="1814900"/>
                                </a:lnTo>
                                <a:lnTo>
                                  <a:pt x="260480" y="1814900"/>
                                </a:lnTo>
                                <a:lnTo>
                                  <a:pt x="260480" y="1807264"/>
                                </a:lnTo>
                                <a:lnTo>
                                  <a:pt x="268121" y="1807264"/>
                                </a:lnTo>
                                <a:lnTo>
                                  <a:pt x="275763" y="1799627"/>
                                </a:lnTo>
                                <a:lnTo>
                                  <a:pt x="283405" y="1791976"/>
                                </a:lnTo>
                                <a:lnTo>
                                  <a:pt x="291046" y="1791976"/>
                                </a:lnTo>
                                <a:lnTo>
                                  <a:pt x="291046" y="1784339"/>
                                </a:lnTo>
                                <a:lnTo>
                                  <a:pt x="298688" y="1784339"/>
                                </a:lnTo>
                                <a:lnTo>
                                  <a:pt x="298688" y="1776703"/>
                                </a:lnTo>
                                <a:lnTo>
                                  <a:pt x="306330" y="1776703"/>
                                </a:lnTo>
                                <a:lnTo>
                                  <a:pt x="306330" y="1769052"/>
                                </a:lnTo>
                                <a:lnTo>
                                  <a:pt x="313971" y="1769052"/>
                                </a:lnTo>
                                <a:lnTo>
                                  <a:pt x="321613" y="1761415"/>
                                </a:lnTo>
                                <a:lnTo>
                                  <a:pt x="329255" y="1753779"/>
                                </a:lnTo>
                                <a:lnTo>
                                  <a:pt x="336883" y="1746128"/>
                                </a:lnTo>
                                <a:lnTo>
                                  <a:pt x="344524" y="1746128"/>
                                </a:lnTo>
                                <a:lnTo>
                                  <a:pt x="344524" y="1738491"/>
                                </a:lnTo>
                                <a:lnTo>
                                  <a:pt x="352166" y="1730854"/>
                                </a:lnTo>
                                <a:lnTo>
                                  <a:pt x="359808" y="1723204"/>
                                </a:lnTo>
                                <a:lnTo>
                                  <a:pt x="367449" y="1715567"/>
                                </a:lnTo>
                                <a:lnTo>
                                  <a:pt x="375091" y="1707592"/>
                                </a:lnTo>
                                <a:lnTo>
                                  <a:pt x="383071" y="1699955"/>
                                </a:lnTo>
                                <a:lnTo>
                                  <a:pt x="383071" y="1692318"/>
                                </a:lnTo>
                                <a:lnTo>
                                  <a:pt x="390713" y="1692318"/>
                                </a:lnTo>
                                <a:lnTo>
                                  <a:pt x="390713" y="1684668"/>
                                </a:lnTo>
                                <a:lnTo>
                                  <a:pt x="398355" y="1684668"/>
                                </a:lnTo>
                                <a:lnTo>
                                  <a:pt x="405996" y="1677031"/>
                                </a:lnTo>
                                <a:lnTo>
                                  <a:pt x="405996" y="1669394"/>
                                </a:lnTo>
                                <a:lnTo>
                                  <a:pt x="413638" y="1669394"/>
                                </a:lnTo>
                                <a:lnTo>
                                  <a:pt x="413638" y="1661757"/>
                                </a:lnTo>
                                <a:lnTo>
                                  <a:pt x="421280" y="1654107"/>
                                </a:lnTo>
                                <a:lnTo>
                                  <a:pt x="428921" y="1646470"/>
                                </a:lnTo>
                                <a:lnTo>
                                  <a:pt x="436563" y="1638833"/>
                                </a:lnTo>
                                <a:lnTo>
                                  <a:pt x="436563" y="1631183"/>
                                </a:lnTo>
                                <a:lnTo>
                                  <a:pt x="444205" y="1631183"/>
                                </a:lnTo>
                                <a:lnTo>
                                  <a:pt x="444205" y="1623546"/>
                                </a:lnTo>
                                <a:lnTo>
                                  <a:pt x="451846" y="1615909"/>
                                </a:lnTo>
                                <a:lnTo>
                                  <a:pt x="459488" y="1608259"/>
                                </a:lnTo>
                                <a:lnTo>
                                  <a:pt x="467130" y="1600622"/>
                                </a:lnTo>
                                <a:lnTo>
                                  <a:pt x="467130" y="1592985"/>
                                </a:lnTo>
                                <a:lnTo>
                                  <a:pt x="474771" y="1585335"/>
                                </a:lnTo>
                                <a:lnTo>
                                  <a:pt x="482413" y="1577698"/>
                                </a:lnTo>
                                <a:lnTo>
                                  <a:pt x="490055" y="1570061"/>
                                </a:lnTo>
                                <a:lnTo>
                                  <a:pt x="490055" y="1562086"/>
                                </a:lnTo>
                                <a:lnTo>
                                  <a:pt x="497696" y="1562086"/>
                                </a:lnTo>
                                <a:lnTo>
                                  <a:pt x="497696" y="1554449"/>
                                </a:lnTo>
                                <a:lnTo>
                                  <a:pt x="505324" y="1546798"/>
                                </a:lnTo>
                                <a:lnTo>
                                  <a:pt x="505324" y="1539162"/>
                                </a:lnTo>
                                <a:lnTo>
                                  <a:pt x="512966" y="1531525"/>
                                </a:lnTo>
                                <a:lnTo>
                                  <a:pt x="520946" y="1523888"/>
                                </a:lnTo>
                                <a:lnTo>
                                  <a:pt x="528588" y="1516238"/>
                                </a:lnTo>
                                <a:lnTo>
                                  <a:pt x="528588" y="1508601"/>
                                </a:lnTo>
                                <a:lnTo>
                                  <a:pt x="536230" y="1500964"/>
                                </a:lnTo>
                                <a:lnTo>
                                  <a:pt x="543871" y="1493313"/>
                                </a:lnTo>
                                <a:lnTo>
                                  <a:pt x="543871" y="1485677"/>
                                </a:lnTo>
                                <a:lnTo>
                                  <a:pt x="551513" y="1478040"/>
                                </a:lnTo>
                                <a:lnTo>
                                  <a:pt x="551513" y="1470389"/>
                                </a:lnTo>
                                <a:lnTo>
                                  <a:pt x="559155" y="1462753"/>
                                </a:lnTo>
                                <a:lnTo>
                                  <a:pt x="559155" y="1455116"/>
                                </a:lnTo>
                                <a:lnTo>
                                  <a:pt x="566796" y="1447465"/>
                                </a:lnTo>
                                <a:lnTo>
                                  <a:pt x="574438" y="1439829"/>
                                </a:lnTo>
                                <a:lnTo>
                                  <a:pt x="582080" y="1424555"/>
                                </a:lnTo>
                                <a:lnTo>
                                  <a:pt x="582080" y="1416579"/>
                                </a:lnTo>
                                <a:lnTo>
                                  <a:pt x="589721" y="1408929"/>
                                </a:lnTo>
                                <a:lnTo>
                                  <a:pt x="589721" y="1401292"/>
                                </a:lnTo>
                                <a:lnTo>
                                  <a:pt x="597363" y="1393655"/>
                                </a:lnTo>
                                <a:lnTo>
                                  <a:pt x="605005" y="1386005"/>
                                </a:lnTo>
                                <a:lnTo>
                                  <a:pt x="605005" y="1378368"/>
                                </a:lnTo>
                                <a:lnTo>
                                  <a:pt x="612646" y="1370731"/>
                                </a:lnTo>
                                <a:lnTo>
                                  <a:pt x="612646" y="1363095"/>
                                </a:lnTo>
                                <a:lnTo>
                                  <a:pt x="620288" y="1347807"/>
                                </a:lnTo>
                                <a:lnTo>
                                  <a:pt x="627930" y="1340103"/>
                                </a:lnTo>
                                <a:lnTo>
                                  <a:pt x="627930" y="1332520"/>
                                </a:lnTo>
                                <a:lnTo>
                                  <a:pt x="635571" y="1324937"/>
                                </a:lnTo>
                                <a:lnTo>
                                  <a:pt x="635571" y="1309637"/>
                                </a:lnTo>
                                <a:lnTo>
                                  <a:pt x="643213" y="1301919"/>
                                </a:lnTo>
                                <a:lnTo>
                                  <a:pt x="643213" y="1294336"/>
                                </a:lnTo>
                                <a:lnTo>
                                  <a:pt x="650855" y="1279035"/>
                                </a:lnTo>
                                <a:lnTo>
                                  <a:pt x="658496" y="1271046"/>
                                </a:lnTo>
                                <a:lnTo>
                                  <a:pt x="658496" y="1255745"/>
                                </a:lnTo>
                                <a:lnTo>
                                  <a:pt x="666477" y="1248163"/>
                                </a:lnTo>
                                <a:lnTo>
                                  <a:pt x="666477" y="1232862"/>
                                </a:lnTo>
                                <a:lnTo>
                                  <a:pt x="674064" y="1225279"/>
                                </a:lnTo>
                                <a:lnTo>
                                  <a:pt x="674064" y="1209979"/>
                                </a:lnTo>
                                <a:lnTo>
                                  <a:pt x="681787" y="1202260"/>
                                </a:lnTo>
                                <a:lnTo>
                                  <a:pt x="689375" y="1186960"/>
                                </a:lnTo>
                                <a:lnTo>
                                  <a:pt x="689375" y="1171794"/>
                                </a:lnTo>
                                <a:lnTo>
                                  <a:pt x="696962" y="1156494"/>
                                </a:lnTo>
                                <a:lnTo>
                                  <a:pt x="696962" y="1148775"/>
                                </a:lnTo>
                                <a:lnTo>
                                  <a:pt x="704685" y="1133204"/>
                                </a:lnTo>
                                <a:lnTo>
                                  <a:pt x="712272" y="1117903"/>
                                </a:lnTo>
                                <a:lnTo>
                                  <a:pt x="712272" y="1102602"/>
                                </a:lnTo>
                                <a:lnTo>
                                  <a:pt x="719995" y="1087302"/>
                                </a:lnTo>
                                <a:lnTo>
                                  <a:pt x="719995" y="1072001"/>
                                </a:lnTo>
                                <a:lnTo>
                                  <a:pt x="727583" y="1056835"/>
                                </a:lnTo>
                                <a:lnTo>
                                  <a:pt x="727583" y="1041535"/>
                                </a:lnTo>
                                <a:lnTo>
                                  <a:pt x="735170" y="1026234"/>
                                </a:lnTo>
                                <a:lnTo>
                                  <a:pt x="742893" y="1010933"/>
                                </a:lnTo>
                                <a:lnTo>
                                  <a:pt x="742893" y="995632"/>
                                </a:lnTo>
                                <a:lnTo>
                                  <a:pt x="750481" y="980061"/>
                                </a:lnTo>
                                <a:lnTo>
                                  <a:pt x="750481" y="957177"/>
                                </a:lnTo>
                                <a:lnTo>
                                  <a:pt x="758204" y="941877"/>
                                </a:lnTo>
                                <a:lnTo>
                                  <a:pt x="758204" y="926576"/>
                                </a:lnTo>
                                <a:lnTo>
                                  <a:pt x="765791" y="903692"/>
                                </a:lnTo>
                                <a:lnTo>
                                  <a:pt x="773379" y="888392"/>
                                </a:lnTo>
                                <a:lnTo>
                                  <a:pt x="773379" y="873091"/>
                                </a:lnTo>
                                <a:lnTo>
                                  <a:pt x="781102" y="850207"/>
                                </a:lnTo>
                                <a:lnTo>
                                  <a:pt x="781102" y="834500"/>
                                </a:lnTo>
                                <a:lnTo>
                                  <a:pt x="788689" y="811617"/>
                                </a:lnTo>
                                <a:lnTo>
                                  <a:pt x="788689" y="796316"/>
                                </a:lnTo>
                                <a:lnTo>
                                  <a:pt x="796412" y="781016"/>
                                </a:lnTo>
                                <a:lnTo>
                                  <a:pt x="804406" y="758132"/>
                                </a:lnTo>
                                <a:lnTo>
                                  <a:pt x="804406" y="742831"/>
                                </a:lnTo>
                                <a:lnTo>
                                  <a:pt x="811993" y="719948"/>
                                </a:lnTo>
                                <a:lnTo>
                                  <a:pt x="811993" y="704647"/>
                                </a:lnTo>
                                <a:lnTo>
                                  <a:pt x="819581" y="681357"/>
                                </a:lnTo>
                                <a:lnTo>
                                  <a:pt x="827304" y="666057"/>
                                </a:lnTo>
                                <a:lnTo>
                                  <a:pt x="827304" y="643173"/>
                                </a:lnTo>
                                <a:lnTo>
                                  <a:pt x="834891" y="627872"/>
                                </a:lnTo>
                                <a:lnTo>
                                  <a:pt x="834891" y="604989"/>
                                </a:lnTo>
                                <a:lnTo>
                                  <a:pt x="842614" y="589688"/>
                                </a:lnTo>
                                <a:lnTo>
                                  <a:pt x="842614" y="574387"/>
                                </a:lnTo>
                                <a:lnTo>
                                  <a:pt x="850202" y="551098"/>
                                </a:lnTo>
                                <a:lnTo>
                                  <a:pt x="857789" y="535932"/>
                                </a:lnTo>
                                <a:lnTo>
                                  <a:pt x="857789" y="520632"/>
                                </a:lnTo>
                                <a:lnTo>
                                  <a:pt x="865512" y="497613"/>
                                </a:lnTo>
                                <a:lnTo>
                                  <a:pt x="865512" y="482447"/>
                                </a:lnTo>
                                <a:lnTo>
                                  <a:pt x="873100" y="467147"/>
                                </a:lnTo>
                                <a:lnTo>
                                  <a:pt x="873100" y="451846"/>
                                </a:lnTo>
                                <a:lnTo>
                                  <a:pt x="880687" y="436545"/>
                                </a:lnTo>
                                <a:lnTo>
                                  <a:pt x="888410" y="421244"/>
                                </a:lnTo>
                                <a:lnTo>
                                  <a:pt x="888410" y="405673"/>
                                </a:lnTo>
                                <a:lnTo>
                                  <a:pt x="895997" y="390372"/>
                                </a:lnTo>
                                <a:lnTo>
                                  <a:pt x="895997" y="375071"/>
                                </a:lnTo>
                                <a:lnTo>
                                  <a:pt x="903720" y="359771"/>
                                </a:lnTo>
                                <a:lnTo>
                                  <a:pt x="911308" y="344470"/>
                                </a:lnTo>
                                <a:lnTo>
                                  <a:pt x="911308" y="336887"/>
                                </a:lnTo>
                                <a:lnTo>
                                  <a:pt x="918895" y="321586"/>
                                </a:lnTo>
                                <a:lnTo>
                                  <a:pt x="918895" y="314004"/>
                                </a:lnTo>
                                <a:lnTo>
                                  <a:pt x="926618" y="298703"/>
                                </a:lnTo>
                                <a:lnTo>
                                  <a:pt x="926618" y="290985"/>
                                </a:lnTo>
                                <a:lnTo>
                                  <a:pt x="934206" y="283402"/>
                                </a:lnTo>
                                <a:lnTo>
                                  <a:pt x="941929" y="268101"/>
                                </a:lnTo>
                                <a:lnTo>
                                  <a:pt x="941929" y="260112"/>
                                </a:lnTo>
                                <a:lnTo>
                                  <a:pt x="949923" y="252530"/>
                                </a:lnTo>
                                <a:lnTo>
                                  <a:pt x="949923" y="244812"/>
                                </a:lnTo>
                                <a:lnTo>
                                  <a:pt x="957510" y="237229"/>
                                </a:lnTo>
                                <a:lnTo>
                                  <a:pt x="957510" y="229511"/>
                                </a:lnTo>
                                <a:lnTo>
                                  <a:pt x="965097" y="221928"/>
                                </a:lnTo>
                                <a:lnTo>
                                  <a:pt x="972820" y="221928"/>
                                </a:lnTo>
                                <a:lnTo>
                                  <a:pt x="972820" y="214346"/>
                                </a:lnTo>
                                <a:lnTo>
                                  <a:pt x="980408" y="206628"/>
                                </a:lnTo>
                                <a:lnTo>
                                  <a:pt x="988131" y="206628"/>
                                </a:lnTo>
                                <a:lnTo>
                                  <a:pt x="988131" y="199045"/>
                                </a:lnTo>
                                <a:lnTo>
                                  <a:pt x="995718" y="199045"/>
                                </a:lnTo>
                                <a:lnTo>
                                  <a:pt x="1003306" y="199045"/>
                                </a:lnTo>
                                <a:lnTo>
                                  <a:pt x="1003306" y="191327"/>
                                </a:lnTo>
                                <a:lnTo>
                                  <a:pt x="1011029" y="191327"/>
                                </a:lnTo>
                                <a:lnTo>
                                  <a:pt x="1018616" y="191327"/>
                                </a:lnTo>
                                <a:lnTo>
                                  <a:pt x="1026204" y="191327"/>
                                </a:lnTo>
                                <a:lnTo>
                                  <a:pt x="1033927" y="199045"/>
                                </a:lnTo>
                                <a:lnTo>
                                  <a:pt x="1041514" y="199045"/>
                                </a:lnTo>
                                <a:lnTo>
                                  <a:pt x="1049237" y="199045"/>
                                </a:lnTo>
                                <a:lnTo>
                                  <a:pt x="1056824" y="206628"/>
                                </a:lnTo>
                                <a:lnTo>
                                  <a:pt x="1064412" y="214346"/>
                                </a:lnTo>
                                <a:lnTo>
                                  <a:pt x="1072135" y="214346"/>
                                </a:lnTo>
                                <a:lnTo>
                                  <a:pt x="1072135" y="221928"/>
                                </a:lnTo>
                                <a:lnTo>
                                  <a:pt x="1079722" y="221928"/>
                                </a:lnTo>
                                <a:lnTo>
                                  <a:pt x="1087716" y="229511"/>
                                </a:lnTo>
                                <a:lnTo>
                                  <a:pt x="1095439" y="237229"/>
                                </a:lnTo>
                                <a:lnTo>
                                  <a:pt x="1103027" y="244812"/>
                                </a:lnTo>
                                <a:lnTo>
                                  <a:pt x="1110614" y="244812"/>
                                </a:lnTo>
                                <a:lnTo>
                                  <a:pt x="1110614" y="252530"/>
                                </a:lnTo>
                                <a:lnTo>
                                  <a:pt x="1118337" y="252530"/>
                                </a:lnTo>
                                <a:lnTo>
                                  <a:pt x="1118337" y="260112"/>
                                </a:lnTo>
                                <a:lnTo>
                                  <a:pt x="1125925" y="260112"/>
                                </a:lnTo>
                                <a:lnTo>
                                  <a:pt x="1133648" y="268101"/>
                                </a:lnTo>
                                <a:lnTo>
                                  <a:pt x="1141235" y="268101"/>
                                </a:lnTo>
                                <a:lnTo>
                                  <a:pt x="1141235" y="275684"/>
                                </a:lnTo>
                                <a:lnTo>
                                  <a:pt x="1148822" y="275684"/>
                                </a:lnTo>
                                <a:lnTo>
                                  <a:pt x="1156545" y="275684"/>
                                </a:lnTo>
                                <a:lnTo>
                                  <a:pt x="1156545" y="283402"/>
                                </a:lnTo>
                                <a:lnTo>
                                  <a:pt x="1164133" y="283402"/>
                                </a:lnTo>
                                <a:lnTo>
                                  <a:pt x="1171856" y="283402"/>
                                </a:lnTo>
                                <a:lnTo>
                                  <a:pt x="1179443" y="283402"/>
                                </a:lnTo>
                                <a:lnTo>
                                  <a:pt x="1194754" y="283402"/>
                                </a:lnTo>
                                <a:lnTo>
                                  <a:pt x="1202341" y="283402"/>
                                </a:lnTo>
                                <a:lnTo>
                                  <a:pt x="1209929" y="283402"/>
                                </a:lnTo>
                                <a:lnTo>
                                  <a:pt x="1209929" y="275684"/>
                                </a:lnTo>
                                <a:lnTo>
                                  <a:pt x="1217652" y="275684"/>
                                </a:lnTo>
                                <a:lnTo>
                                  <a:pt x="1225239" y="275684"/>
                                </a:lnTo>
                                <a:lnTo>
                                  <a:pt x="1225239" y="268101"/>
                                </a:lnTo>
                                <a:lnTo>
                                  <a:pt x="1233233" y="268101"/>
                                </a:lnTo>
                                <a:lnTo>
                                  <a:pt x="1233233" y="260112"/>
                                </a:lnTo>
                                <a:lnTo>
                                  <a:pt x="1240956" y="260112"/>
                                </a:lnTo>
                                <a:lnTo>
                                  <a:pt x="1240956" y="252530"/>
                                </a:lnTo>
                                <a:lnTo>
                                  <a:pt x="1248543" y="252530"/>
                                </a:lnTo>
                                <a:lnTo>
                                  <a:pt x="1256131" y="244812"/>
                                </a:lnTo>
                                <a:lnTo>
                                  <a:pt x="1256131" y="237229"/>
                                </a:lnTo>
                                <a:lnTo>
                                  <a:pt x="1263854" y="237229"/>
                                </a:lnTo>
                                <a:lnTo>
                                  <a:pt x="1263854" y="229511"/>
                                </a:lnTo>
                                <a:lnTo>
                                  <a:pt x="1271441" y="221928"/>
                                </a:lnTo>
                                <a:lnTo>
                                  <a:pt x="1271441" y="214346"/>
                                </a:lnTo>
                                <a:lnTo>
                                  <a:pt x="1279164" y="206628"/>
                                </a:lnTo>
                                <a:lnTo>
                                  <a:pt x="1286752" y="199045"/>
                                </a:lnTo>
                                <a:lnTo>
                                  <a:pt x="1286752" y="191327"/>
                                </a:lnTo>
                                <a:lnTo>
                                  <a:pt x="1294339" y="183744"/>
                                </a:lnTo>
                                <a:lnTo>
                                  <a:pt x="1294339" y="176026"/>
                                </a:lnTo>
                                <a:lnTo>
                                  <a:pt x="1302062" y="168443"/>
                                </a:lnTo>
                                <a:lnTo>
                                  <a:pt x="1309650" y="160861"/>
                                </a:lnTo>
                                <a:lnTo>
                                  <a:pt x="1309650" y="153143"/>
                                </a:lnTo>
                                <a:lnTo>
                                  <a:pt x="1317372" y="145560"/>
                                </a:lnTo>
                                <a:lnTo>
                                  <a:pt x="1317372" y="137842"/>
                                </a:lnTo>
                                <a:lnTo>
                                  <a:pt x="1324960" y="130259"/>
                                </a:lnTo>
                                <a:lnTo>
                                  <a:pt x="1324960" y="122541"/>
                                </a:lnTo>
                                <a:lnTo>
                                  <a:pt x="1332547" y="114688"/>
                                </a:lnTo>
                                <a:lnTo>
                                  <a:pt x="1340270" y="106969"/>
                                </a:lnTo>
                                <a:lnTo>
                                  <a:pt x="1340270" y="99387"/>
                                </a:lnTo>
                                <a:lnTo>
                                  <a:pt x="1347858" y="91669"/>
                                </a:lnTo>
                                <a:lnTo>
                                  <a:pt x="1347858" y="84086"/>
                                </a:lnTo>
                                <a:lnTo>
                                  <a:pt x="1355581" y="76368"/>
                                </a:lnTo>
                                <a:lnTo>
                                  <a:pt x="1355581" y="68785"/>
                                </a:lnTo>
                                <a:lnTo>
                                  <a:pt x="1363168" y="61203"/>
                                </a:lnTo>
                                <a:lnTo>
                                  <a:pt x="1370756" y="53484"/>
                                </a:lnTo>
                                <a:lnTo>
                                  <a:pt x="1370756" y="45902"/>
                                </a:lnTo>
                                <a:lnTo>
                                  <a:pt x="1378750" y="38184"/>
                                </a:lnTo>
                                <a:lnTo>
                                  <a:pt x="1386473" y="30601"/>
                                </a:lnTo>
                                <a:lnTo>
                                  <a:pt x="1394060" y="22883"/>
                                </a:lnTo>
                                <a:lnTo>
                                  <a:pt x="1401648" y="15300"/>
                                </a:lnTo>
                                <a:lnTo>
                                  <a:pt x="1409370" y="7582"/>
                                </a:lnTo>
                                <a:lnTo>
                                  <a:pt x="1416958" y="0"/>
                                </a:lnTo>
                                <a:lnTo>
                                  <a:pt x="1424681" y="0"/>
                                </a:lnTo>
                                <a:lnTo>
                                  <a:pt x="1432268" y="0"/>
                                </a:lnTo>
                                <a:lnTo>
                                  <a:pt x="1439856" y="0"/>
                                </a:lnTo>
                                <a:lnTo>
                                  <a:pt x="1447579" y="7582"/>
                                </a:lnTo>
                                <a:lnTo>
                                  <a:pt x="1455166" y="7582"/>
                                </a:lnTo>
                                <a:lnTo>
                                  <a:pt x="1462889" y="15300"/>
                                </a:lnTo>
                                <a:lnTo>
                                  <a:pt x="1462889" y="22883"/>
                                </a:lnTo>
                                <a:lnTo>
                                  <a:pt x="1470477" y="22883"/>
                                </a:lnTo>
                                <a:lnTo>
                                  <a:pt x="1470477" y="30601"/>
                                </a:lnTo>
                                <a:lnTo>
                                  <a:pt x="1478064" y="38184"/>
                                </a:lnTo>
                                <a:lnTo>
                                  <a:pt x="1485787" y="45902"/>
                                </a:lnTo>
                                <a:lnTo>
                                  <a:pt x="1485787" y="53484"/>
                                </a:lnTo>
                                <a:lnTo>
                                  <a:pt x="1493374" y="61203"/>
                                </a:lnTo>
                                <a:lnTo>
                                  <a:pt x="1493374" y="76368"/>
                                </a:lnTo>
                                <a:lnTo>
                                  <a:pt x="1501097" y="84086"/>
                                </a:lnTo>
                                <a:lnTo>
                                  <a:pt x="1508685" y="91669"/>
                                </a:lnTo>
                                <a:lnTo>
                                  <a:pt x="1508685" y="106969"/>
                                </a:lnTo>
                                <a:lnTo>
                                  <a:pt x="1516679" y="114688"/>
                                </a:lnTo>
                                <a:lnTo>
                                  <a:pt x="1516679" y="130259"/>
                                </a:lnTo>
                                <a:lnTo>
                                  <a:pt x="1524266" y="145560"/>
                                </a:lnTo>
                                <a:lnTo>
                                  <a:pt x="1524266" y="160861"/>
                                </a:lnTo>
                                <a:lnTo>
                                  <a:pt x="1531989" y="176026"/>
                                </a:lnTo>
                                <a:lnTo>
                                  <a:pt x="1539577" y="191327"/>
                                </a:lnTo>
                                <a:lnTo>
                                  <a:pt x="1539577" y="206628"/>
                                </a:lnTo>
                                <a:lnTo>
                                  <a:pt x="1547164" y="221928"/>
                                </a:lnTo>
                                <a:lnTo>
                                  <a:pt x="1547164" y="237229"/>
                                </a:lnTo>
                                <a:lnTo>
                                  <a:pt x="1554887" y="252530"/>
                                </a:lnTo>
                                <a:lnTo>
                                  <a:pt x="1554887" y="275684"/>
                                </a:lnTo>
                                <a:lnTo>
                                  <a:pt x="1562475" y="290985"/>
                                </a:lnTo>
                                <a:lnTo>
                                  <a:pt x="1570198" y="306286"/>
                                </a:lnTo>
                                <a:lnTo>
                                  <a:pt x="1570198" y="329169"/>
                                </a:lnTo>
                                <a:lnTo>
                                  <a:pt x="1577785" y="344470"/>
                                </a:lnTo>
                                <a:lnTo>
                                  <a:pt x="1577785" y="367489"/>
                                </a:lnTo>
                                <a:lnTo>
                                  <a:pt x="1585372" y="390372"/>
                                </a:lnTo>
                                <a:lnTo>
                                  <a:pt x="1593095" y="405673"/>
                                </a:lnTo>
                                <a:lnTo>
                                  <a:pt x="1593095" y="428963"/>
                                </a:lnTo>
                                <a:lnTo>
                                  <a:pt x="1600683" y="451846"/>
                                </a:lnTo>
                                <a:lnTo>
                                  <a:pt x="1600683" y="467147"/>
                                </a:lnTo>
                                <a:lnTo>
                                  <a:pt x="1608406" y="490030"/>
                                </a:lnTo>
                                <a:lnTo>
                                  <a:pt x="1608406" y="512914"/>
                                </a:lnTo>
                                <a:lnTo>
                                  <a:pt x="1615993" y="535932"/>
                                </a:lnTo>
                                <a:lnTo>
                                  <a:pt x="1623581" y="551098"/>
                                </a:lnTo>
                                <a:lnTo>
                                  <a:pt x="1623581" y="574387"/>
                                </a:lnTo>
                                <a:lnTo>
                                  <a:pt x="1631304" y="597271"/>
                                </a:lnTo>
                                <a:lnTo>
                                  <a:pt x="1631304" y="620290"/>
                                </a:lnTo>
                                <a:lnTo>
                                  <a:pt x="1638891" y="643173"/>
                                </a:lnTo>
                                <a:lnTo>
                                  <a:pt x="1638891" y="658474"/>
                                </a:lnTo>
                                <a:lnTo>
                                  <a:pt x="1646614" y="681357"/>
                                </a:lnTo>
                                <a:lnTo>
                                  <a:pt x="1654202" y="704647"/>
                                </a:lnTo>
                                <a:lnTo>
                                  <a:pt x="1654202" y="727531"/>
                                </a:lnTo>
                                <a:lnTo>
                                  <a:pt x="1662196" y="742831"/>
                                </a:lnTo>
                                <a:lnTo>
                                  <a:pt x="1662196" y="765715"/>
                                </a:lnTo>
                                <a:lnTo>
                                  <a:pt x="1669783" y="788734"/>
                                </a:lnTo>
                                <a:lnTo>
                                  <a:pt x="1669783" y="811617"/>
                                </a:lnTo>
                                <a:lnTo>
                                  <a:pt x="1677506" y="826918"/>
                                </a:lnTo>
                                <a:lnTo>
                                  <a:pt x="1685093" y="850207"/>
                                </a:lnTo>
                                <a:lnTo>
                                  <a:pt x="1685093" y="873091"/>
                                </a:lnTo>
                                <a:lnTo>
                                  <a:pt x="1692681" y="888392"/>
                                </a:lnTo>
                                <a:lnTo>
                                  <a:pt x="1692681" y="911275"/>
                                </a:lnTo>
                                <a:lnTo>
                                  <a:pt x="1700404" y="934159"/>
                                </a:lnTo>
                                <a:lnTo>
                                  <a:pt x="1707991" y="949459"/>
                                </a:lnTo>
                                <a:lnTo>
                                  <a:pt x="1707991" y="972343"/>
                                </a:lnTo>
                                <a:lnTo>
                                  <a:pt x="1715714" y="987644"/>
                                </a:lnTo>
                                <a:lnTo>
                                  <a:pt x="1715714" y="1010933"/>
                                </a:lnTo>
                                <a:lnTo>
                                  <a:pt x="1723302" y="1026234"/>
                                </a:lnTo>
                                <a:lnTo>
                                  <a:pt x="1723302" y="1041535"/>
                                </a:lnTo>
                                <a:lnTo>
                                  <a:pt x="1730889" y="1064418"/>
                                </a:lnTo>
                                <a:lnTo>
                                  <a:pt x="1738612" y="1079719"/>
                                </a:lnTo>
                                <a:lnTo>
                                  <a:pt x="1738612" y="1102602"/>
                                </a:lnTo>
                                <a:lnTo>
                                  <a:pt x="1746200" y="1117903"/>
                                </a:lnTo>
                                <a:lnTo>
                                  <a:pt x="1746200" y="1133204"/>
                                </a:lnTo>
                                <a:lnTo>
                                  <a:pt x="1753922" y="1148775"/>
                                </a:lnTo>
                                <a:lnTo>
                                  <a:pt x="1753922" y="1164076"/>
                                </a:lnTo>
                                <a:lnTo>
                                  <a:pt x="1761510" y="1186960"/>
                                </a:lnTo>
                                <a:lnTo>
                                  <a:pt x="1769097" y="1202260"/>
                                </a:lnTo>
                                <a:lnTo>
                                  <a:pt x="1769097" y="1217561"/>
                                </a:lnTo>
                                <a:lnTo>
                                  <a:pt x="1776820" y="1232862"/>
                                </a:lnTo>
                                <a:lnTo>
                                  <a:pt x="1776820" y="1248163"/>
                                </a:lnTo>
                                <a:lnTo>
                                  <a:pt x="1784408" y="1263464"/>
                                </a:lnTo>
                                <a:lnTo>
                                  <a:pt x="1792131" y="1279035"/>
                                </a:lnTo>
                                <a:lnTo>
                                  <a:pt x="1792131" y="1294336"/>
                                </a:lnTo>
                                <a:lnTo>
                                  <a:pt x="1799989" y="1309637"/>
                                </a:lnTo>
                                <a:lnTo>
                                  <a:pt x="1799989" y="1324937"/>
                                </a:lnTo>
                                <a:lnTo>
                                  <a:pt x="1807712" y="1340103"/>
                                </a:lnTo>
                                <a:lnTo>
                                  <a:pt x="1807712" y="1347807"/>
                                </a:lnTo>
                                <a:lnTo>
                                  <a:pt x="1815300" y="1363095"/>
                                </a:lnTo>
                                <a:lnTo>
                                  <a:pt x="1823023" y="1378368"/>
                                </a:lnTo>
                                <a:lnTo>
                                  <a:pt x="1823023" y="1393655"/>
                                </a:lnTo>
                                <a:lnTo>
                                  <a:pt x="1830610" y="1401292"/>
                                </a:lnTo>
                                <a:lnTo>
                                  <a:pt x="1830610" y="1416579"/>
                                </a:lnTo>
                                <a:lnTo>
                                  <a:pt x="1838198" y="1432192"/>
                                </a:lnTo>
                                <a:lnTo>
                                  <a:pt x="1838198" y="1439829"/>
                                </a:lnTo>
                                <a:lnTo>
                                  <a:pt x="1845920" y="1455116"/>
                                </a:lnTo>
                                <a:lnTo>
                                  <a:pt x="1853508" y="1470389"/>
                                </a:lnTo>
                                <a:lnTo>
                                  <a:pt x="1853508" y="1478040"/>
                                </a:lnTo>
                                <a:lnTo>
                                  <a:pt x="1861231" y="1493313"/>
                                </a:lnTo>
                                <a:lnTo>
                                  <a:pt x="1861231" y="1500964"/>
                                </a:lnTo>
                                <a:lnTo>
                                  <a:pt x="1868818" y="1516238"/>
                                </a:lnTo>
                                <a:lnTo>
                                  <a:pt x="1876406" y="1523888"/>
                                </a:lnTo>
                                <a:lnTo>
                                  <a:pt x="1876406" y="1539162"/>
                                </a:lnTo>
                                <a:lnTo>
                                  <a:pt x="1884129" y="1546798"/>
                                </a:lnTo>
                                <a:lnTo>
                                  <a:pt x="1884129" y="1554449"/>
                                </a:lnTo>
                                <a:lnTo>
                                  <a:pt x="1891716" y="1570061"/>
                                </a:lnTo>
                                <a:lnTo>
                                  <a:pt x="1891716" y="1577698"/>
                                </a:lnTo>
                                <a:lnTo>
                                  <a:pt x="1899439" y="1585335"/>
                                </a:lnTo>
                                <a:lnTo>
                                  <a:pt x="1907027" y="1600622"/>
                                </a:lnTo>
                                <a:lnTo>
                                  <a:pt x="1907027" y="1608259"/>
                                </a:lnTo>
                                <a:lnTo>
                                  <a:pt x="1914614" y="1615909"/>
                                </a:lnTo>
                                <a:lnTo>
                                  <a:pt x="1914614" y="1623546"/>
                                </a:lnTo>
                                <a:lnTo>
                                  <a:pt x="1922337" y="1631183"/>
                                </a:lnTo>
                                <a:lnTo>
                                  <a:pt x="1922337" y="1646470"/>
                                </a:lnTo>
                                <a:lnTo>
                                  <a:pt x="1929925" y="1654107"/>
                                </a:lnTo>
                                <a:lnTo>
                                  <a:pt x="1937647" y="1661757"/>
                                </a:lnTo>
                                <a:lnTo>
                                  <a:pt x="1937647" y="1669394"/>
                                </a:lnTo>
                                <a:lnTo>
                                  <a:pt x="1945506" y="1677031"/>
                                </a:lnTo>
                                <a:lnTo>
                                  <a:pt x="1945506" y="1684668"/>
                                </a:lnTo>
                                <a:lnTo>
                                  <a:pt x="1953229" y="1692318"/>
                                </a:lnTo>
                                <a:lnTo>
                                  <a:pt x="1953229" y="1699955"/>
                                </a:lnTo>
                                <a:lnTo>
                                  <a:pt x="1960816" y="1707592"/>
                                </a:lnTo>
                                <a:lnTo>
                                  <a:pt x="1968539" y="1715567"/>
                                </a:lnTo>
                                <a:lnTo>
                                  <a:pt x="1968539" y="1723204"/>
                                </a:lnTo>
                                <a:lnTo>
                                  <a:pt x="1976127" y="1730854"/>
                                </a:lnTo>
                                <a:lnTo>
                                  <a:pt x="1976127" y="1738491"/>
                                </a:lnTo>
                                <a:lnTo>
                                  <a:pt x="1983714" y="1738491"/>
                                </a:lnTo>
                                <a:lnTo>
                                  <a:pt x="1991437" y="1746128"/>
                                </a:lnTo>
                                <a:lnTo>
                                  <a:pt x="1991437" y="1753779"/>
                                </a:lnTo>
                                <a:lnTo>
                                  <a:pt x="1999025" y="1761415"/>
                                </a:lnTo>
                                <a:lnTo>
                                  <a:pt x="1999025" y="1769052"/>
                                </a:lnTo>
                                <a:lnTo>
                                  <a:pt x="2006748" y="1769052"/>
                                </a:lnTo>
                                <a:lnTo>
                                  <a:pt x="2006748" y="1776703"/>
                                </a:lnTo>
                                <a:lnTo>
                                  <a:pt x="2014335" y="1784339"/>
                                </a:lnTo>
                                <a:lnTo>
                                  <a:pt x="2021922" y="1784339"/>
                                </a:lnTo>
                                <a:lnTo>
                                  <a:pt x="2021922" y="1791976"/>
                                </a:lnTo>
                                <a:lnTo>
                                  <a:pt x="2029645" y="1791976"/>
                                </a:lnTo>
                                <a:lnTo>
                                  <a:pt x="2029645" y="1799627"/>
                                </a:lnTo>
                                <a:lnTo>
                                  <a:pt x="2037233" y="1807264"/>
                                </a:lnTo>
                                <a:lnTo>
                                  <a:pt x="2044956" y="1814900"/>
                                </a:lnTo>
                                <a:lnTo>
                                  <a:pt x="2052543" y="1814900"/>
                                </a:lnTo>
                                <a:lnTo>
                                  <a:pt x="2052543" y="1822537"/>
                                </a:lnTo>
                                <a:lnTo>
                                  <a:pt x="2060131" y="1822537"/>
                                </a:lnTo>
                                <a:lnTo>
                                  <a:pt x="2060131" y="1830188"/>
                                </a:lnTo>
                                <a:lnTo>
                                  <a:pt x="2067854" y="1830188"/>
                                </a:lnTo>
                                <a:lnTo>
                                  <a:pt x="2075441" y="1830188"/>
                                </a:lnTo>
                                <a:lnTo>
                                  <a:pt x="2075441" y="1837824"/>
                                </a:lnTo>
                                <a:lnTo>
                                  <a:pt x="2083435" y="1837824"/>
                                </a:lnTo>
                                <a:lnTo>
                                  <a:pt x="2091023" y="1845461"/>
                                </a:lnTo>
                                <a:lnTo>
                                  <a:pt x="2098746" y="1845461"/>
                                </a:lnTo>
                                <a:lnTo>
                                  <a:pt x="2106333" y="1853112"/>
                                </a:lnTo>
                                <a:lnTo>
                                  <a:pt x="2114056" y="1853112"/>
                                </a:lnTo>
                                <a:lnTo>
                                  <a:pt x="2121643" y="1861087"/>
                                </a:lnTo>
                                <a:lnTo>
                                  <a:pt x="2136954" y="1861087"/>
                                </a:lnTo>
                                <a:lnTo>
                                  <a:pt x="2144541" y="1868724"/>
                                </a:lnTo>
                                <a:lnTo>
                                  <a:pt x="2152264" y="1868724"/>
                                </a:lnTo>
                                <a:lnTo>
                                  <a:pt x="2167439" y="1868724"/>
                                </a:lnTo>
                                <a:lnTo>
                                  <a:pt x="2175162" y="1876361"/>
                                </a:lnTo>
                                <a:lnTo>
                                  <a:pt x="2190473" y="1876361"/>
                                </a:lnTo>
                                <a:lnTo>
                                  <a:pt x="2198060" y="1876361"/>
                                </a:lnTo>
                                <a:lnTo>
                                  <a:pt x="2205647" y="1876361"/>
                                </a:lnTo>
                                <a:lnTo>
                                  <a:pt x="2220958" y="1876361"/>
                                </a:lnTo>
                                <a:lnTo>
                                  <a:pt x="2228952" y="1876361"/>
                                </a:lnTo>
                                <a:lnTo>
                                  <a:pt x="2236539" y="1883998"/>
                                </a:lnTo>
                                <a:lnTo>
                                  <a:pt x="2244262" y="1883998"/>
                                </a:lnTo>
                                <a:lnTo>
                                  <a:pt x="2251850" y="1883998"/>
                                </a:lnTo>
                                <a:lnTo>
                                  <a:pt x="2259573" y="1883998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9393" y="2522"/>
                            <a:ext cx="896619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1962150">
                                <a:moveTo>
                                  <a:pt x="2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073"/>
                                </a:lnTo>
                                <a:lnTo>
                                  <a:pt x="22923" y="1962073"/>
                                </a:lnTo>
                                <a:lnTo>
                                  <a:pt x="22923" y="0"/>
                                </a:lnTo>
                                <a:close/>
                              </a:path>
                              <a:path w="896619" h="1962150">
                                <a:moveTo>
                                  <a:pt x="896035" y="0"/>
                                </a:moveTo>
                                <a:lnTo>
                                  <a:pt x="873112" y="0"/>
                                </a:lnTo>
                                <a:lnTo>
                                  <a:pt x="873112" y="1962073"/>
                                </a:lnTo>
                                <a:lnTo>
                                  <a:pt x="896035" y="1962073"/>
                                </a:lnTo>
                                <a:lnTo>
                                  <a:pt x="896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6.700089pt;margin-top:15.975482pt;width:198.1pt;height:166.2pt;mso-position-horizontal-relative:page;mso-position-vertical-relative:paragraph;z-index:-15696384;mso-wrap-distance-left:0;mso-wrap-distance-right:0" id="docshapegroup86" coordorigin="2534,320" coordsize="3962,3324">
                <v:shape style="position:absolute;left:2534;top:325;width:3956;height:3317" id="docshape87" coordorigin="2534,326" coordsize="3956,3317" path="m2823,3534l5573,3534m2823,3534l2823,3643m3740,3534l3740,3643m4657,3534l4657,3643m5573,3534l5573,3643m2642,3413l2642,458m2642,3413l2534,3413m2642,2919l2534,2919m2642,2424l2534,2424m2642,1930l2534,1930m2642,1435l2534,1435m2642,941l2534,941m2642,458l2534,458m2642,3534l6490,3534,6490,326,2642,326,2642,3534e" filled="false" stroked="true" strokeweight=".601494pt" strokecolor="#000000">
                  <v:path arrowok="t"/>
                  <v:stroke dashstyle="solid"/>
                </v:shape>
                <v:line style="position:absolute" from="2642,3413" to="6490,3413" stroked="true" strokeweight=".601305pt" strokecolor="#bdbdbd">
                  <v:stroke dashstyle="solid"/>
                </v:line>
                <v:shape style="position:absolute;left:2787;top:446;width:3559;height:2967" id="docshape88" coordorigin="2787,446" coordsize="3559,2967" path="m2787,3413l2799,3413,2811,3413,2823,3413,2835,3413,2847,3413,2859,3401,2884,3401,2896,3401,2908,3401,2932,3401,2944,3401,2956,3401,2968,3389,2980,3389,2992,3389,3004,3389,3016,3389,3016,3377,3028,3377,3040,3377,3052,3377,3065,3365,3077,3365,3089,3365,3089,3353,3101,3353,3113,3353,3113,3341,3125,3341,3137,3341,3149,3329,3161,3329,3161,3317,3173,3317,3185,3305,3197,3305,3197,3293,3209,3293,3222,3280,3234,3268,3246,3268,3246,3256,3258,3256,3258,3244,3270,3244,3270,3232,3282,3232,3294,3220,3306,3208,3318,3196,3330,3196,3330,3184,3342,3172,3354,3160,3366,3148,3378,3136,3390,3124,3390,3111,3403,3111,3403,3099,3415,3099,3427,3087,3427,3075,3439,3075,3439,3063,3451,3051,3463,3039,3475,3027,3475,3015,3487,3015,3487,3003,3499,2991,3511,2979,3523,2967,3523,2955,3535,2943,3547,2931,3559,2919,3559,2906,3571,2906,3571,2894,3583,2882,3583,2870,3595,2858,3608,2846,3620,2834,3620,2822,3632,2810,3644,2798,3644,2786,3656,2774,3656,2762,3668,2750,3668,2738,3680,2726,3692,2714,3704,2690,3704,2677,3716,2665,3716,2653,3728,2641,3740,2629,3740,2617,3752,2605,3752,2593,3764,2569,3776,2557,3776,2545,3788,2533,3788,2509,3800,2497,3800,2485,3812,2461,3824,2448,3824,2424,3837,2412,3837,2388,3849,2376,3849,2352,3861,2340,3873,2316,3873,2292,3885,2268,3885,2256,3897,2231,3909,2207,3909,2183,3921,2159,3921,2135,3933,2111,3933,2087,3945,2063,3957,2038,3957,2014,3969,1990,3969,1954,3981,1930,3981,1906,3993,1870,4005,1845,4005,1821,4017,1785,4017,1761,4029,1725,4029,1700,4041,1676,4054,1640,4054,1616,4066,1580,4066,1556,4078,1519,4090,1495,4090,1459,4102,1435,4102,1399,4114,1375,4114,1351,4126,1314,4138,1290,4138,1266,4150,1230,4150,1206,4162,1182,4162,1158,4174,1134,4186,1110,4186,1085,4198,1061,4198,1037,4210,1013,4222,989,4222,977,4234,953,4234,941,4246,917,4246,905,4258,893,4271,869,4271,856,4283,844,4283,832,4295,820,4295,808,4307,796,4319,796,4319,784,4331,772,4343,772,4343,760,4355,760,4367,760,4367,748,4379,748,4391,748,4403,748,4415,760,4427,760,4440,760,4452,772,4463,784,4476,784,4476,796,4488,796,4500,808,4512,820,4524,832,4536,832,4536,844,4548,844,4548,856,4560,856,4573,869,4584,869,4584,881,4596,881,4609,881,4609,893,4621,893,4633,893,4645,893,4669,893,4681,893,4693,893,4693,881,4705,881,4717,881,4717,869,4729,869,4729,856,4741,856,4741,844,4753,844,4765,832,4765,820,4778,820,4778,808,4790,796,4790,784,4802,772,4814,760,4814,748,4826,736,4826,724,4838,712,4850,700,4850,688,4862,676,4862,664,4874,652,4874,639,4886,627,4898,615,4898,603,4910,591,4910,579,4922,567,4922,555,4934,543,4946,531,4946,519,4958,507,4971,495,4983,482,4995,471,5007,458,5019,446,5031,446,5043,446,5055,446,5067,458,5079,458,5091,471,5091,482,5103,482,5103,495,5115,507,5127,519,5127,531,5139,543,5139,567,5151,579,5163,591,5163,615,5176,627,5176,652,5188,676,5188,700,5200,724,5212,748,5212,772,5224,796,5224,820,5236,844,5236,881,5248,905,5260,929,5260,965,5272,989,5272,1025,5284,1061,5296,1085,5296,1122,5308,1158,5308,1182,5320,1218,5320,1254,5332,1290,5344,1314,5344,1351,5356,1387,5356,1423,5368,1459,5368,1483,5380,1519,5392,1556,5392,1592,5405,1616,5405,1652,5417,1689,5417,1725,5429,1749,5441,1785,5441,1821,5453,1845,5453,1882,5465,1918,5477,1942,5477,1978,5489,2002,5489,2038,5501,2063,5501,2087,5513,2123,5525,2147,5525,2183,5537,2207,5537,2231,5549,2256,5549,2280,5561,2316,5573,2340,5573,2364,5585,2388,5585,2412,5597,2436,5609,2461,5609,2485,5622,2509,5622,2533,5634,2557,5634,2569,5646,2593,5658,2617,5658,2641,5670,2653,5670,2677,5682,2702,5682,2714,5694,2738,5706,2762,5706,2774,5718,2798,5718,2810,5730,2834,5742,2846,5742,2870,5754,2882,5754,2894,5766,2919,5766,2931,5778,2943,5790,2967,5790,2979,5802,2991,5802,3003,5815,3015,5815,3039,5826,3051,5839,3063,5839,3075,5851,3087,5851,3099,5863,3111,5863,3124,5875,3136,5887,3148,5887,3160,5899,3172,5899,3184,5911,3184,5923,3196,5923,3208,5935,3220,5935,3232,5947,3232,5947,3244,5959,3256,5971,3256,5971,3268,5984,3268,5984,3280,5995,3293,6008,3305,6020,3305,6020,3317,6032,3317,6032,3329,6044,3329,6056,3329,6056,3341,6068,3341,6080,3353,6092,3353,6104,3365,6116,3365,6128,3377,6153,3377,6164,3389,6177,3389,6201,3389,6213,3401,6237,3401,6249,3401,6261,3401,6285,3401,6297,3401,6309,3413,6322,3413,6333,3413,6346,3413e" filled="false" stroked="true" strokeweight="1.804338pt" strokecolor="#ff0000">
                  <v:path arrowok="t"/>
                  <v:stroke dashstyle="solid"/>
                </v:shape>
                <v:shape style="position:absolute;left:3540;top:323;width:1412;height:3090" id="docshape89" coordorigin="3541,323" coordsize="1412,3090" path="m3577,323l3541,323,3541,3413,3577,3413,3577,323xm4952,323l4916,323,4916,3413,4952,3413,4952,323xe" filled="true" fillcolor="#00ff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B8679B" w:rsidRPr="00DF4294" w:rsidRDefault="00412306">
      <w:pPr>
        <w:tabs>
          <w:tab w:val="left" w:pos="2023"/>
          <w:tab w:val="left" w:pos="2941"/>
          <w:tab w:val="left" w:pos="3857"/>
        </w:tabs>
        <w:spacing w:before="135"/>
        <w:ind w:left="1107"/>
        <w:rPr>
          <w:rFonts w:ascii="Arial MT"/>
          <w:sz w:val="19"/>
          <w:lang w:val="en-US"/>
        </w:rPr>
      </w:pPr>
      <w:r w:rsidRPr="00DF4294">
        <w:rPr>
          <w:rFonts w:ascii="Arial MT"/>
          <w:spacing w:val="-5"/>
          <w:sz w:val="19"/>
          <w:lang w:val="en-US"/>
        </w:rPr>
        <w:t>160</w:t>
      </w:r>
      <w:r w:rsidRPr="00DF4294">
        <w:rPr>
          <w:rFonts w:ascii="Arial MT"/>
          <w:sz w:val="19"/>
          <w:lang w:val="en-US"/>
        </w:rPr>
        <w:tab/>
      </w:r>
      <w:r w:rsidRPr="00DF4294">
        <w:rPr>
          <w:rFonts w:ascii="Arial MT"/>
          <w:spacing w:val="-5"/>
          <w:sz w:val="19"/>
          <w:lang w:val="en-US"/>
        </w:rPr>
        <w:t>170</w:t>
      </w:r>
      <w:r w:rsidRPr="00DF4294">
        <w:rPr>
          <w:rFonts w:ascii="Arial MT"/>
          <w:sz w:val="19"/>
          <w:lang w:val="en-US"/>
        </w:rPr>
        <w:tab/>
      </w:r>
      <w:r w:rsidRPr="00DF4294">
        <w:rPr>
          <w:rFonts w:ascii="Arial MT"/>
          <w:spacing w:val="-5"/>
          <w:sz w:val="19"/>
          <w:lang w:val="en-US"/>
        </w:rPr>
        <w:t>180</w:t>
      </w:r>
      <w:r w:rsidRPr="00DF4294">
        <w:rPr>
          <w:rFonts w:ascii="Arial MT"/>
          <w:sz w:val="19"/>
          <w:lang w:val="en-US"/>
        </w:rPr>
        <w:tab/>
      </w:r>
      <w:r w:rsidRPr="00DF4294">
        <w:rPr>
          <w:rFonts w:ascii="Arial MT"/>
          <w:spacing w:val="-5"/>
          <w:sz w:val="19"/>
          <w:lang w:val="en-US"/>
        </w:rPr>
        <w:t>190</w:t>
      </w:r>
    </w:p>
    <w:p w:rsidR="00B8679B" w:rsidRPr="00DF4294" w:rsidRDefault="00B8679B">
      <w:pPr>
        <w:pStyle w:val="a3"/>
        <w:spacing w:before="33"/>
        <w:ind w:left="0"/>
        <w:rPr>
          <w:rFonts w:ascii="Arial MT"/>
          <w:sz w:val="19"/>
          <w:lang w:val="en-US"/>
        </w:rPr>
      </w:pPr>
    </w:p>
    <w:p w:rsidR="00B8679B" w:rsidRPr="00DF4294" w:rsidRDefault="00412306">
      <w:pPr>
        <w:ind w:left="1879"/>
        <w:rPr>
          <w:rFonts w:ascii="Arial MT"/>
          <w:sz w:val="19"/>
          <w:lang w:val="en-US"/>
        </w:rPr>
      </w:pPr>
      <w:r w:rsidRPr="00DF4294">
        <w:rPr>
          <w:rFonts w:ascii="Arial MT"/>
          <w:sz w:val="19"/>
          <w:lang w:val="en-US"/>
        </w:rPr>
        <w:t>N</w:t>
      </w:r>
      <w:r w:rsidRPr="00DF4294">
        <w:rPr>
          <w:rFonts w:ascii="Arial MT"/>
          <w:spacing w:val="-13"/>
          <w:sz w:val="19"/>
          <w:lang w:val="en-US"/>
        </w:rPr>
        <w:t xml:space="preserve"> </w:t>
      </w:r>
      <w:r w:rsidRPr="00DF4294">
        <w:rPr>
          <w:rFonts w:ascii="Arial MT"/>
          <w:sz w:val="19"/>
          <w:lang w:val="en-US"/>
        </w:rPr>
        <w:t>=</w:t>
      </w:r>
      <w:r w:rsidRPr="00DF4294">
        <w:rPr>
          <w:rFonts w:ascii="Arial MT"/>
          <w:spacing w:val="-11"/>
          <w:sz w:val="19"/>
          <w:lang w:val="en-US"/>
        </w:rPr>
        <w:t xml:space="preserve"> </w:t>
      </w:r>
      <w:r w:rsidRPr="00DF4294">
        <w:rPr>
          <w:rFonts w:ascii="Arial MT"/>
          <w:sz w:val="19"/>
          <w:lang w:val="en-US"/>
        </w:rPr>
        <w:t>40</w:t>
      </w:r>
      <w:r w:rsidRPr="00DF4294">
        <w:rPr>
          <w:rFonts w:ascii="Arial MT"/>
          <w:spacing w:val="63"/>
          <w:w w:val="150"/>
          <w:sz w:val="19"/>
          <w:lang w:val="en-US"/>
        </w:rPr>
        <w:t xml:space="preserve"> </w:t>
      </w:r>
      <w:r w:rsidRPr="00DF4294">
        <w:rPr>
          <w:rFonts w:ascii="Arial MT"/>
          <w:sz w:val="19"/>
          <w:lang w:val="en-US"/>
        </w:rPr>
        <w:t>Bandwidth</w:t>
      </w:r>
      <w:r w:rsidRPr="00DF4294">
        <w:rPr>
          <w:rFonts w:ascii="Arial MT"/>
          <w:spacing w:val="-16"/>
          <w:sz w:val="19"/>
          <w:lang w:val="en-US"/>
        </w:rPr>
        <w:t xml:space="preserve"> </w:t>
      </w:r>
      <w:r w:rsidRPr="00DF4294">
        <w:rPr>
          <w:rFonts w:ascii="Arial MT"/>
          <w:sz w:val="19"/>
          <w:lang w:val="en-US"/>
        </w:rPr>
        <w:t>=</w:t>
      </w:r>
      <w:r w:rsidRPr="00DF4294">
        <w:rPr>
          <w:rFonts w:ascii="Arial MT"/>
          <w:spacing w:val="-10"/>
          <w:sz w:val="19"/>
          <w:lang w:val="en-US"/>
        </w:rPr>
        <w:t xml:space="preserve"> </w:t>
      </w:r>
      <w:r w:rsidRPr="00DF4294">
        <w:rPr>
          <w:rFonts w:ascii="Arial MT"/>
          <w:spacing w:val="-4"/>
          <w:sz w:val="19"/>
          <w:lang w:val="en-US"/>
        </w:rPr>
        <w:t>2.467</w:t>
      </w:r>
    </w:p>
    <w:p w:rsidR="00B8679B" w:rsidRPr="00DF4294" w:rsidRDefault="00B8679B">
      <w:pPr>
        <w:pStyle w:val="a3"/>
        <w:spacing w:before="2"/>
        <w:ind w:left="0"/>
        <w:rPr>
          <w:rFonts w:ascii="Arial MT"/>
          <w:sz w:val="19"/>
          <w:lang w:val="en-US"/>
        </w:rPr>
      </w:pPr>
    </w:p>
    <w:p w:rsidR="00B8679B" w:rsidRPr="00DF4294" w:rsidRDefault="00412306">
      <w:pPr>
        <w:pStyle w:val="a3"/>
        <w:rPr>
          <w:lang w:val="en-US"/>
        </w:rPr>
      </w:pPr>
      <w:r w:rsidRPr="00DF4294">
        <w:rPr>
          <w:spacing w:val="-5"/>
          <w:lang w:val="en-US"/>
        </w:rPr>
        <w:t>m&lt;-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spacing w:val="-2"/>
          <w:lang w:val="en-US"/>
        </w:rPr>
        <w:t>data_total[data_total$</w:t>
      </w:r>
      <w:r>
        <w:rPr>
          <w:spacing w:val="-2"/>
        </w:rPr>
        <w:t>пол</w:t>
      </w:r>
      <w:r w:rsidRPr="00DF4294">
        <w:rPr>
          <w:spacing w:val="-2"/>
          <w:lang w:val="en-US"/>
        </w:rPr>
        <w:t>=="</w:t>
      </w:r>
      <w:r>
        <w:rPr>
          <w:spacing w:val="-2"/>
        </w:rPr>
        <w:t>ж</w:t>
      </w:r>
      <w:r w:rsidRPr="00DF4294">
        <w:rPr>
          <w:spacing w:val="-2"/>
          <w:lang w:val="en-US"/>
        </w:rPr>
        <w:t>"&amp;data_total$</w:t>
      </w:r>
      <w:r>
        <w:rPr>
          <w:spacing w:val="-2"/>
        </w:rPr>
        <w:t>город</w:t>
      </w:r>
      <w:r w:rsidRPr="00DF4294">
        <w:rPr>
          <w:spacing w:val="-2"/>
          <w:lang w:val="en-US"/>
        </w:rPr>
        <w:t>_</w:t>
      </w:r>
      <w:r>
        <w:rPr>
          <w:spacing w:val="-2"/>
        </w:rPr>
        <w:t>проживания</w:t>
      </w:r>
      <w:r w:rsidRPr="00DF4294">
        <w:rPr>
          <w:spacing w:val="-2"/>
          <w:lang w:val="en-US"/>
        </w:rPr>
        <w:t>=="</w:t>
      </w:r>
      <w:r>
        <w:rPr>
          <w:spacing w:val="-2"/>
        </w:rPr>
        <w:t>Красноярск</w:t>
      </w:r>
      <w:r w:rsidRPr="00DF4294">
        <w:rPr>
          <w:spacing w:val="-2"/>
          <w:lang w:val="en-US"/>
        </w:rPr>
        <w:t>",]$</w:t>
      </w:r>
      <w:r>
        <w:rPr>
          <w:spacing w:val="-2"/>
        </w:rPr>
        <w:t>масса</w:t>
      </w:r>
      <w:r w:rsidRPr="00DF4294">
        <w:rPr>
          <w:spacing w:val="-2"/>
          <w:lang w:val="en-US"/>
        </w:rPr>
        <w:t>_</w:t>
      </w:r>
      <w:r>
        <w:rPr>
          <w:spacing w:val="-2"/>
        </w:rPr>
        <w:t>тела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hist(m, breaks="Sturges", prob=TRUE)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spacing w:val="-2"/>
          <w:lang w:val="en-US"/>
        </w:rPr>
        <w:t>da&lt;-density(m)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lines(da,</w:t>
      </w:r>
      <w:r w:rsidRPr="00DF4294">
        <w:rPr>
          <w:spacing w:val="-4"/>
          <w:lang w:val="en-US"/>
        </w:rPr>
        <w:t xml:space="preserve"> </w:t>
      </w:r>
      <w:r w:rsidRPr="00DF4294">
        <w:rPr>
          <w:lang w:val="en-US"/>
        </w:rPr>
        <w:t>lwd=2,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col</w:t>
      </w:r>
      <w:r w:rsidRPr="00DF4294">
        <w:rPr>
          <w:spacing w:val="1"/>
          <w:lang w:val="en-US"/>
        </w:rPr>
        <w:t xml:space="preserve"> </w:t>
      </w:r>
      <w:r w:rsidRPr="00DF4294">
        <w:rPr>
          <w:lang w:val="en-US"/>
        </w:rPr>
        <w:t>=</w:t>
      </w:r>
      <w:r w:rsidRPr="00DF4294">
        <w:rPr>
          <w:spacing w:val="-2"/>
          <w:lang w:val="en-US"/>
        </w:rPr>
        <w:t xml:space="preserve"> "red")</w:t>
      </w:r>
    </w:p>
    <w:p w:rsidR="00B8679B" w:rsidRPr="00DF4294" w:rsidRDefault="00412306">
      <w:pPr>
        <w:pStyle w:val="a3"/>
        <w:ind w:left="203" w:right="5603"/>
        <w:rPr>
          <w:lang w:val="en-US"/>
        </w:rPr>
      </w:pPr>
      <w:r w:rsidRPr="00DF4294">
        <w:rPr>
          <w:lang w:val="en-US"/>
        </w:rPr>
        <w:t>df&lt;-data.frame(m=da$x, p=da$y) df_58_67&lt;-df[(df$m&gt;=58</w:t>
      </w:r>
      <w:r w:rsidRPr="00DF4294">
        <w:rPr>
          <w:spacing w:val="-12"/>
          <w:lang w:val="en-US"/>
        </w:rPr>
        <w:t xml:space="preserve"> </w:t>
      </w:r>
      <w:r w:rsidRPr="00DF4294">
        <w:rPr>
          <w:lang w:val="en-US"/>
        </w:rPr>
        <w:t>&amp;</w:t>
      </w:r>
      <w:r w:rsidRPr="00DF4294">
        <w:rPr>
          <w:spacing w:val="-14"/>
          <w:lang w:val="en-US"/>
        </w:rPr>
        <w:t xml:space="preserve"> </w:t>
      </w:r>
      <w:r w:rsidRPr="00DF4294">
        <w:rPr>
          <w:lang w:val="en-US"/>
        </w:rPr>
        <w:t>df$m&lt;=67),</w:t>
      </w:r>
      <w:r w:rsidRPr="00DF4294">
        <w:rPr>
          <w:spacing w:val="-12"/>
          <w:lang w:val="en-US"/>
        </w:rPr>
        <w:t xml:space="preserve"> </w:t>
      </w:r>
      <w:r w:rsidRPr="00DF4294">
        <w:rPr>
          <w:lang w:val="en-US"/>
        </w:rPr>
        <w:t>]</w:t>
      </w:r>
    </w:p>
    <w:p w:rsidR="00B8679B" w:rsidRPr="00DF4294" w:rsidRDefault="00412306">
      <w:pPr>
        <w:pStyle w:val="a3"/>
        <w:ind w:left="203" w:right="5120"/>
        <w:rPr>
          <w:lang w:val="en-US"/>
        </w:rPr>
      </w:pPr>
      <w:r w:rsidRPr="00DF4294">
        <w:rPr>
          <w:lang w:val="en-US"/>
        </w:rPr>
        <w:t>integ&lt;-integrate.xy(df_58_67$m,</w:t>
      </w:r>
      <w:r w:rsidRPr="00DF4294">
        <w:rPr>
          <w:spacing w:val="-15"/>
          <w:lang w:val="en-US"/>
        </w:rPr>
        <w:t xml:space="preserve"> </w:t>
      </w:r>
      <w:r w:rsidRPr="00DF4294">
        <w:rPr>
          <w:lang w:val="en-US"/>
        </w:rPr>
        <w:t xml:space="preserve">df_58_67$p) </w:t>
      </w:r>
      <w:r w:rsidRPr="00DF4294">
        <w:rPr>
          <w:spacing w:val="-2"/>
          <w:lang w:val="en-US"/>
        </w:rPr>
        <w:t>integ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[1]</w:t>
      </w:r>
      <w:r w:rsidRPr="00DF4294">
        <w:rPr>
          <w:spacing w:val="2"/>
          <w:lang w:val="en-US"/>
        </w:rPr>
        <w:t xml:space="preserve"> </w:t>
      </w:r>
      <w:r w:rsidRPr="00DF4294">
        <w:rPr>
          <w:spacing w:val="-2"/>
          <w:lang w:val="en-US"/>
        </w:rPr>
        <w:t>0.3616768</w:t>
      </w:r>
    </w:p>
    <w:p w:rsidR="00B8679B" w:rsidRPr="00DF4294" w:rsidRDefault="00412306">
      <w:pPr>
        <w:pStyle w:val="a3"/>
        <w:ind w:left="263"/>
        <w:rPr>
          <w:lang w:val="en-US"/>
        </w:rPr>
      </w:pPr>
      <w:r w:rsidRPr="00DF4294">
        <w:rPr>
          <w:lang w:val="en-US"/>
        </w:rPr>
        <w:t>plot(da,</w:t>
      </w:r>
      <w:r w:rsidRPr="00DF4294">
        <w:rPr>
          <w:spacing w:val="-2"/>
          <w:lang w:val="en-US"/>
        </w:rPr>
        <w:t xml:space="preserve"> typ="n")</w:t>
      </w:r>
    </w:p>
    <w:p w:rsidR="00B8679B" w:rsidRPr="00DF4294" w:rsidRDefault="00412306">
      <w:pPr>
        <w:pStyle w:val="a3"/>
        <w:spacing w:before="1"/>
        <w:ind w:left="203"/>
        <w:rPr>
          <w:lang w:val="en-US"/>
        </w:rPr>
      </w:pPr>
      <w:r w:rsidRPr="00DF4294">
        <w:rPr>
          <w:lang w:val="en-US"/>
        </w:rPr>
        <w:t>lines(da,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col="red",</w:t>
      </w:r>
      <w:r w:rsidRPr="00DF4294">
        <w:rPr>
          <w:spacing w:val="-2"/>
          <w:lang w:val="en-US"/>
        </w:rPr>
        <w:t xml:space="preserve"> lwd=3)</w:t>
      </w:r>
    </w:p>
    <w:p w:rsidR="00B8679B" w:rsidRPr="00DF4294" w:rsidRDefault="00412306">
      <w:pPr>
        <w:pStyle w:val="a3"/>
        <w:ind w:left="263"/>
        <w:rPr>
          <w:lang w:val="en-US"/>
        </w:rPr>
      </w:pPr>
      <w:r w:rsidRPr="00DF4294">
        <w:rPr>
          <w:lang w:val="en-US"/>
        </w:rPr>
        <w:t>lines(c(58,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58),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c(0,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1), col="green",</w:t>
      </w:r>
      <w:r w:rsidRPr="00DF4294">
        <w:rPr>
          <w:spacing w:val="-2"/>
          <w:lang w:val="en-US"/>
        </w:rPr>
        <w:t xml:space="preserve"> lwd=3)</w:t>
      </w:r>
    </w:p>
    <w:p w:rsidR="00B8679B" w:rsidRPr="00DF4294" w:rsidRDefault="00412306">
      <w:pPr>
        <w:pStyle w:val="a3"/>
        <w:ind w:left="263"/>
        <w:rPr>
          <w:lang w:val="en-US"/>
        </w:rPr>
      </w:pPr>
      <w:r w:rsidRPr="00DF4294">
        <w:rPr>
          <w:lang w:val="en-US"/>
        </w:rPr>
        <w:t>lines(c(67,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67),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c(0,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1), col="green",</w:t>
      </w:r>
      <w:r w:rsidRPr="00DF4294">
        <w:rPr>
          <w:spacing w:val="-2"/>
          <w:lang w:val="en-US"/>
        </w:rPr>
        <w:t xml:space="preserve"> lwd=3)</w:t>
      </w:r>
    </w:p>
    <w:p w:rsidR="00B8679B" w:rsidRPr="00DF4294" w:rsidRDefault="00B8679B">
      <w:pPr>
        <w:pStyle w:val="a3"/>
        <w:spacing w:before="106"/>
        <w:ind w:left="0"/>
        <w:rPr>
          <w:sz w:val="21"/>
          <w:lang w:val="en-US"/>
        </w:rPr>
      </w:pPr>
    </w:p>
    <w:p w:rsidR="00B8679B" w:rsidRPr="00DF4294" w:rsidRDefault="00412306">
      <w:pPr>
        <w:ind w:left="2132"/>
        <w:rPr>
          <w:rFonts w:ascii="Arial"/>
          <w:b/>
          <w:sz w:val="21"/>
          <w:lang w:val="en-US"/>
        </w:rPr>
      </w:pPr>
      <w:r>
        <w:rPr>
          <w:rFonts w:ascii="Arial"/>
          <w:b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1093314</wp:posOffset>
                </wp:positionH>
                <wp:positionV relativeFrom="paragraph">
                  <wp:posOffset>1087003</wp:posOffset>
                </wp:positionV>
                <wp:extent cx="155575" cy="416559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Density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087761pt;margin-top:85.590836pt;width:12.25pt;height:32.8pt;mso-position-horizontal-relative:page;mso-position-vertical-relative:paragraph;z-index:15761920" type="#_x0000_t202" id="docshape90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2"/>
                          <w:sz w:val="18"/>
                        </w:rPr>
                        <w:t>Density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1369239</wp:posOffset>
                </wp:positionH>
                <wp:positionV relativeFrom="paragraph">
                  <wp:posOffset>1210639</wp:posOffset>
                </wp:positionV>
                <wp:extent cx="155575" cy="249554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0.02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7.814148pt;margin-top:95.325928pt;width:12.25pt;height:19.650pt;mso-position-horizontal-relative:page;mso-position-vertical-relative:paragraph;z-index:15763968" type="#_x0000_t202" id="docshape91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4"/>
                          <w:sz w:val="18"/>
                        </w:rPr>
                        <w:t>0.02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1369239</wp:posOffset>
                </wp:positionH>
                <wp:positionV relativeFrom="paragraph">
                  <wp:posOffset>789264</wp:posOffset>
                </wp:positionV>
                <wp:extent cx="155575" cy="249554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0.03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7.814148pt;margin-top:62.146843pt;width:12.25pt;height:19.650pt;mso-position-horizontal-relative:page;mso-position-vertical-relative:paragraph;z-index:15764480" type="#_x0000_t202" id="docshape92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4"/>
                          <w:sz w:val="18"/>
                        </w:rPr>
                        <w:t>0.03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1369239</wp:posOffset>
                </wp:positionH>
                <wp:positionV relativeFrom="paragraph">
                  <wp:posOffset>368019</wp:posOffset>
                </wp:positionV>
                <wp:extent cx="155575" cy="249554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79B" w:rsidRDefault="00412306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0.04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7.814148pt;margin-top:28.977877pt;width:12.25pt;height:19.650pt;mso-position-horizontal-relative:page;mso-position-vertical-relative:paragraph;z-index:15764992" type="#_x0000_t202" id="docshape93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4"/>
                          <w:sz w:val="18"/>
                        </w:rPr>
                        <w:t>0.04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DF4294">
        <w:rPr>
          <w:rFonts w:ascii="Arial"/>
          <w:b/>
          <w:w w:val="105"/>
          <w:sz w:val="21"/>
          <w:lang w:val="en-US"/>
        </w:rPr>
        <w:t>density(x</w:t>
      </w:r>
      <w:r w:rsidRPr="00DF4294">
        <w:rPr>
          <w:rFonts w:ascii="Arial"/>
          <w:b/>
          <w:spacing w:val="-6"/>
          <w:w w:val="105"/>
          <w:sz w:val="21"/>
          <w:lang w:val="en-US"/>
        </w:rPr>
        <w:t xml:space="preserve"> </w:t>
      </w:r>
      <w:r w:rsidRPr="00DF4294">
        <w:rPr>
          <w:rFonts w:ascii="Arial"/>
          <w:b/>
          <w:w w:val="105"/>
          <w:sz w:val="21"/>
          <w:lang w:val="en-US"/>
        </w:rPr>
        <w:t>=</w:t>
      </w:r>
      <w:r w:rsidRPr="00DF4294">
        <w:rPr>
          <w:rFonts w:ascii="Arial"/>
          <w:b/>
          <w:spacing w:val="-10"/>
          <w:w w:val="105"/>
          <w:sz w:val="21"/>
          <w:lang w:val="en-US"/>
        </w:rPr>
        <w:t xml:space="preserve"> </w:t>
      </w:r>
      <w:r w:rsidRPr="00DF4294">
        <w:rPr>
          <w:rFonts w:ascii="Arial"/>
          <w:b/>
          <w:spacing w:val="-5"/>
          <w:w w:val="105"/>
          <w:sz w:val="21"/>
          <w:lang w:val="en-US"/>
        </w:rPr>
        <w:t>m)</w:t>
      </w:r>
    </w:p>
    <w:p w:rsidR="00B8679B" w:rsidRPr="00DF4294" w:rsidRDefault="00412306">
      <w:pPr>
        <w:pStyle w:val="a3"/>
        <w:spacing w:before="49"/>
        <w:ind w:left="0"/>
        <w:rPr>
          <w:rFonts w:ascii="Arial"/>
          <w:b/>
          <w:sz w:val="20"/>
          <w:lang w:val="en-US"/>
        </w:rPr>
      </w:pPr>
      <w:r>
        <w:rPr>
          <w:rFonts w:ascii="Arial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1581651</wp:posOffset>
                </wp:positionH>
                <wp:positionV relativeFrom="paragraph">
                  <wp:posOffset>193160</wp:posOffset>
                </wp:positionV>
                <wp:extent cx="2385695" cy="1965325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5695" cy="1965325"/>
                          <a:chOff x="0" y="0"/>
                          <a:chExt cx="2385695" cy="196532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621"/>
                            <a:ext cx="2381885" cy="1961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885" h="1961514">
                                <a:moveTo>
                                  <a:pt x="406655" y="1895966"/>
                                </a:moveTo>
                                <a:lnTo>
                                  <a:pt x="2149440" y="1895966"/>
                                </a:lnTo>
                              </a:path>
                              <a:path w="2381885" h="1961514">
                                <a:moveTo>
                                  <a:pt x="406655" y="1895966"/>
                                </a:moveTo>
                                <a:lnTo>
                                  <a:pt x="406655" y="1961503"/>
                                </a:lnTo>
                              </a:path>
                              <a:path w="2381885" h="1961514">
                                <a:moveTo>
                                  <a:pt x="755030" y="1895966"/>
                                </a:moveTo>
                                <a:lnTo>
                                  <a:pt x="755030" y="1961503"/>
                                </a:lnTo>
                              </a:path>
                              <a:path w="2381885" h="1961514">
                                <a:moveTo>
                                  <a:pt x="1103674" y="1895966"/>
                                </a:moveTo>
                                <a:lnTo>
                                  <a:pt x="1103674" y="1961503"/>
                                </a:lnTo>
                              </a:path>
                              <a:path w="2381885" h="1961514">
                                <a:moveTo>
                                  <a:pt x="1452049" y="1895966"/>
                                </a:moveTo>
                                <a:lnTo>
                                  <a:pt x="1452049" y="1961503"/>
                                </a:lnTo>
                              </a:path>
                              <a:path w="2381885" h="1961514">
                                <a:moveTo>
                                  <a:pt x="1800809" y="1895966"/>
                                </a:moveTo>
                                <a:lnTo>
                                  <a:pt x="1800809" y="1961503"/>
                                </a:lnTo>
                              </a:path>
                              <a:path w="2381885" h="1961514">
                                <a:moveTo>
                                  <a:pt x="2149440" y="1895966"/>
                                </a:moveTo>
                                <a:lnTo>
                                  <a:pt x="2149440" y="1961503"/>
                                </a:lnTo>
                              </a:path>
                              <a:path w="2381885" h="1961514">
                                <a:moveTo>
                                  <a:pt x="65204" y="1823493"/>
                                </a:moveTo>
                                <a:lnTo>
                                  <a:pt x="65204" y="145252"/>
                                </a:lnTo>
                              </a:path>
                              <a:path w="2381885" h="1961514">
                                <a:moveTo>
                                  <a:pt x="65204" y="1823493"/>
                                </a:moveTo>
                                <a:lnTo>
                                  <a:pt x="0" y="1823493"/>
                                </a:lnTo>
                              </a:path>
                              <a:path w="2381885" h="1961514">
                                <a:moveTo>
                                  <a:pt x="65204" y="1402196"/>
                                </a:moveTo>
                                <a:lnTo>
                                  <a:pt x="0" y="1402196"/>
                                </a:lnTo>
                              </a:path>
                              <a:path w="2381885" h="1961514">
                                <a:moveTo>
                                  <a:pt x="65204" y="988129"/>
                                </a:moveTo>
                                <a:lnTo>
                                  <a:pt x="0" y="988129"/>
                                </a:lnTo>
                              </a:path>
                              <a:path w="2381885" h="1961514">
                                <a:moveTo>
                                  <a:pt x="65204" y="566498"/>
                                </a:moveTo>
                                <a:lnTo>
                                  <a:pt x="0" y="566498"/>
                                </a:lnTo>
                              </a:path>
                              <a:path w="2381885" h="1961514">
                                <a:moveTo>
                                  <a:pt x="65204" y="145252"/>
                                </a:moveTo>
                                <a:lnTo>
                                  <a:pt x="0" y="145252"/>
                                </a:lnTo>
                              </a:path>
                              <a:path w="2381885" h="1961514">
                                <a:moveTo>
                                  <a:pt x="65204" y="1895966"/>
                                </a:moveTo>
                                <a:lnTo>
                                  <a:pt x="2381562" y="1895966"/>
                                </a:lnTo>
                                <a:lnTo>
                                  <a:pt x="2381562" y="0"/>
                                </a:lnTo>
                                <a:lnTo>
                                  <a:pt x="65204" y="0"/>
                                </a:lnTo>
                                <a:lnTo>
                                  <a:pt x="65204" y="1895966"/>
                                </a:lnTo>
                              </a:path>
                            </a:pathLst>
                          </a:custGeom>
                          <a:ln w="72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5204" y="1827115"/>
                            <a:ext cx="231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6480">
                                <a:moveTo>
                                  <a:pt x="0" y="0"/>
                                </a:moveTo>
                                <a:lnTo>
                                  <a:pt x="2316357" y="0"/>
                                </a:lnTo>
                              </a:path>
                            </a:pathLst>
                          </a:custGeom>
                          <a:ln w="7243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52452" y="76440"/>
                            <a:ext cx="2142490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750695">
                                <a:moveTo>
                                  <a:pt x="0" y="1750674"/>
                                </a:moveTo>
                                <a:lnTo>
                                  <a:pt x="7244" y="1750674"/>
                                </a:lnTo>
                                <a:lnTo>
                                  <a:pt x="14489" y="1750674"/>
                                </a:lnTo>
                                <a:lnTo>
                                  <a:pt x="21734" y="1750674"/>
                                </a:lnTo>
                                <a:lnTo>
                                  <a:pt x="28979" y="1750674"/>
                                </a:lnTo>
                                <a:lnTo>
                                  <a:pt x="36224" y="1750674"/>
                                </a:lnTo>
                                <a:lnTo>
                                  <a:pt x="43469" y="1750674"/>
                                </a:lnTo>
                                <a:lnTo>
                                  <a:pt x="50714" y="1743418"/>
                                </a:lnTo>
                                <a:lnTo>
                                  <a:pt x="57959" y="1743418"/>
                                </a:lnTo>
                                <a:lnTo>
                                  <a:pt x="65204" y="1743418"/>
                                </a:lnTo>
                                <a:lnTo>
                                  <a:pt x="72449" y="1743418"/>
                                </a:lnTo>
                                <a:lnTo>
                                  <a:pt x="86939" y="1743418"/>
                                </a:lnTo>
                                <a:lnTo>
                                  <a:pt x="94505" y="1743418"/>
                                </a:lnTo>
                                <a:lnTo>
                                  <a:pt x="94505" y="1736175"/>
                                </a:lnTo>
                                <a:lnTo>
                                  <a:pt x="101750" y="1736175"/>
                                </a:lnTo>
                                <a:lnTo>
                                  <a:pt x="108995" y="1736175"/>
                                </a:lnTo>
                                <a:lnTo>
                                  <a:pt x="116240" y="1736175"/>
                                </a:lnTo>
                                <a:lnTo>
                                  <a:pt x="123485" y="1728931"/>
                                </a:lnTo>
                                <a:lnTo>
                                  <a:pt x="137975" y="1728931"/>
                                </a:lnTo>
                                <a:lnTo>
                                  <a:pt x="145220" y="1721675"/>
                                </a:lnTo>
                                <a:lnTo>
                                  <a:pt x="152465" y="1721675"/>
                                </a:lnTo>
                                <a:lnTo>
                                  <a:pt x="152465" y="1714432"/>
                                </a:lnTo>
                                <a:lnTo>
                                  <a:pt x="159697" y="1714432"/>
                                </a:lnTo>
                                <a:lnTo>
                                  <a:pt x="166942" y="1714432"/>
                                </a:lnTo>
                                <a:lnTo>
                                  <a:pt x="174187" y="1707188"/>
                                </a:lnTo>
                                <a:lnTo>
                                  <a:pt x="181432" y="1699932"/>
                                </a:lnTo>
                                <a:lnTo>
                                  <a:pt x="188677" y="1699932"/>
                                </a:lnTo>
                                <a:lnTo>
                                  <a:pt x="195922" y="1692381"/>
                                </a:lnTo>
                                <a:lnTo>
                                  <a:pt x="203167" y="1685124"/>
                                </a:lnTo>
                                <a:lnTo>
                                  <a:pt x="210412" y="1677881"/>
                                </a:lnTo>
                                <a:lnTo>
                                  <a:pt x="217657" y="1670638"/>
                                </a:lnTo>
                                <a:lnTo>
                                  <a:pt x="225223" y="1663381"/>
                                </a:lnTo>
                                <a:lnTo>
                                  <a:pt x="232468" y="1656138"/>
                                </a:lnTo>
                                <a:lnTo>
                                  <a:pt x="232468" y="1648895"/>
                                </a:lnTo>
                                <a:lnTo>
                                  <a:pt x="239713" y="1648895"/>
                                </a:lnTo>
                                <a:lnTo>
                                  <a:pt x="246958" y="1641651"/>
                                </a:lnTo>
                                <a:lnTo>
                                  <a:pt x="246958" y="1634395"/>
                                </a:lnTo>
                                <a:lnTo>
                                  <a:pt x="254203" y="1627152"/>
                                </a:lnTo>
                                <a:lnTo>
                                  <a:pt x="261447" y="1619908"/>
                                </a:lnTo>
                                <a:lnTo>
                                  <a:pt x="261447" y="1612652"/>
                                </a:lnTo>
                                <a:lnTo>
                                  <a:pt x="268692" y="1605409"/>
                                </a:lnTo>
                                <a:lnTo>
                                  <a:pt x="275937" y="1598165"/>
                                </a:lnTo>
                                <a:lnTo>
                                  <a:pt x="275937" y="1590909"/>
                                </a:lnTo>
                                <a:lnTo>
                                  <a:pt x="283182" y="1583666"/>
                                </a:lnTo>
                                <a:lnTo>
                                  <a:pt x="283182" y="1576422"/>
                                </a:lnTo>
                                <a:lnTo>
                                  <a:pt x="290427" y="1569166"/>
                                </a:lnTo>
                                <a:lnTo>
                                  <a:pt x="290427" y="1561615"/>
                                </a:lnTo>
                                <a:lnTo>
                                  <a:pt x="297672" y="1554358"/>
                                </a:lnTo>
                                <a:lnTo>
                                  <a:pt x="304917" y="1547115"/>
                                </a:lnTo>
                                <a:lnTo>
                                  <a:pt x="304917" y="1539872"/>
                                </a:lnTo>
                                <a:lnTo>
                                  <a:pt x="312162" y="1532615"/>
                                </a:lnTo>
                                <a:lnTo>
                                  <a:pt x="312162" y="1525372"/>
                                </a:lnTo>
                                <a:lnTo>
                                  <a:pt x="319394" y="1518129"/>
                                </a:lnTo>
                                <a:lnTo>
                                  <a:pt x="326639" y="1510885"/>
                                </a:lnTo>
                                <a:lnTo>
                                  <a:pt x="326639" y="1496386"/>
                                </a:lnTo>
                                <a:lnTo>
                                  <a:pt x="333884" y="1489142"/>
                                </a:lnTo>
                                <a:lnTo>
                                  <a:pt x="333884" y="1481886"/>
                                </a:lnTo>
                                <a:lnTo>
                                  <a:pt x="341129" y="1474643"/>
                                </a:lnTo>
                                <a:lnTo>
                                  <a:pt x="341129" y="1467399"/>
                                </a:lnTo>
                                <a:lnTo>
                                  <a:pt x="348374" y="1452900"/>
                                </a:lnTo>
                                <a:lnTo>
                                  <a:pt x="355619" y="1445656"/>
                                </a:lnTo>
                                <a:lnTo>
                                  <a:pt x="355619" y="1438400"/>
                                </a:lnTo>
                                <a:lnTo>
                                  <a:pt x="363185" y="1423592"/>
                                </a:lnTo>
                                <a:lnTo>
                                  <a:pt x="363185" y="1416349"/>
                                </a:lnTo>
                                <a:lnTo>
                                  <a:pt x="370430" y="1409106"/>
                                </a:lnTo>
                                <a:lnTo>
                                  <a:pt x="370430" y="1394606"/>
                                </a:lnTo>
                                <a:lnTo>
                                  <a:pt x="377675" y="1387363"/>
                                </a:lnTo>
                                <a:lnTo>
                                  <a:pt x="384920" y="1380106"/>
                                </a:lnTo>
                                <a:lnTo>
                                  <a:pt x="384920" y="1365620"/>
                                </a:lnTo>
                                <a:lnTo>
                                  <a:pt x="392165" y="1358376"/>
                                </a:lnTo>
                                <a:lnTo>
                                  <a:pt x="392165" y="1343877"/>
                                </a:lnTo>
                                <a:lnTo>
                                  <a:pt x="399410" y="1336633"/>
                                </a:lnTo>
                                <a:lnTo>
                                  <a:pt x="406655" y="1322134"/>
                                </a:lnTo>
                                <a:lnTo>
                                  <a:pt x="406655" y="1314890"/>
                                </a:lnTo>
                                <a:lnTo>
                                  <a:pt x="413900" y="1300391"/>
                                </a:lnTo>
                                <a:lnTo>
                                  <a:pt x="413900" y="1292826"/>
                                </a:lnTo>
                                <a:lnTo>
                                  <a:pt x="421145" y="1278340"/>
                                </a:lnTo>
                                <a:lnTo>
                                  <a:pt x="421145" y="1271083"/>
                                </a:lnTo>
                                <a:lnTo>
                                  <a:pt x="428390" y="1256597"/>
                                </a:lnTo>
                                <a:lnTo>
                                  <a:pt x="435635" y="1249340"/>
                                </a:lnTo>
                                <a:lnTo>
                                  <a:pt x="435635" y="1234841"/>
                                </a:lnTo>
                                <a:lnTo>
                                  <a:pt x="442880" y="1227649"/>
                                </a:lnTo>
                                <a:lnTo>
                                  <a:pt x="442880" y="1213136"/>
                                </a:lnTo>
                                <a:lnTo>
                                  <a:pt x="450125" y="1205816"/>
                                </a:lnTo>
                                <a:lnTo>
                                  <a:pt x="450125" y="1191432"/>
                                </a:lnTo>
                                <a:lnTo>
                                  <a:pt x="457370" y="1176919"/>
                                </a:lnTo>
                                <a:lnTo>
                                  <a:pt x="464615" y="1169599"/>
                                </a:lnTo>
                                <a:lnTo>
                                  <a:pt x="464615" y="1154830"/>
                                </a:lnTo>
                                <a:lnTo>
                                  <a:pt x="471860" y="1140317"/>
                                </a:lnTo>
                                <a:lnTo>
                                  <a:pt x="471860" y="1133125"/>
                                </a:lnTo>
                                <a:lnTo>
                                  <a:pt x="479092" y="1118613"/>
                                </a:lnTo>
                                <a:lnTo>
                                  <a:pt x="479092" y="1104100"/>
                                </a:lnTo>
                                <a:lnTo>
                                  <a:pt x="486337" y="1089588"/>
                                </a:lnTo>
                                <a:lnTo>
                                  <a:pt x="493903" y="1082396"/>
                                </a:lnTo>
                                <a:lnTo>
                                  <a:pt x="493903" y="1067884"/>
                                </a:lnTo>
                                <a:lnTo>
                                  <a:pt x="501148" y="1053371"/>
                                </a:lnTo>
                                <a:lnTo>
                                  <a:pt x="501148" y="1038859"/>
                                </a:lnTo>
                                <a:lnTo>
                                  <a:pt x="508393" y="1024089"/>
                                </a:lnTo>
                                <a:lnTo>
                                  <a:pt x="515638" y="1009577"/>
                                </a:lnTo>
                                <a:lnTo>
                                  <a:pt x="515638" y="995065"/>
                                </a:lnTo>
                                <a:lnTo>
                                  <a:pt x="522883" y="987873"/>
                                </a:lnTo>
                                <a:lnTo>
                                  <a:pt x="522883" y="973360"/>
                                </a:lnTo>
                                <a:lnTo>
                                  <a:pt x="530128" y="958848"/>
                                </a:lnTo>
                                <a:lnTo>
                                  <a:pt x="530128" y="944335"/>
                                </a:lnTo>
                                <a:lnTo>
                                  <a:pt x="537373" y="929823"/>
                                </a:lnTo>
                                <a:lnTo>
                                  <a:pt x="544617" y="915310"/>
                                </a:lnTo>
                                <a:lnTo>
                                  <a:pt x="544617" y="893221"/>
                                </a:lnTo>
                                <a:lnTo>
                                  <a:pt x="551862" y="878837"/>
                                </a:lnTo>
                                <a:lnTo>
                                  <a:pt x="551862" y="864324"/>
                                </a:lnTo>
                                <a:lnTo>
                                  <a:pt x="559107" y="849812"/>
                                </a:lnTo>
                                <a:lnTo>
                                  <a:pt x="559107" y="835299"/>
                                </a:lnTo>
                                <a:lnTo>
                                  <a:pt x="566352" y="820787"/>
                                </a:lnTo>
                                <a:lnTo>
                                  <a:pt x="573597" y="806274"/>
                                </a:lnTo>
                                <a:lnTo>
                                  <a:pt x="573597" y="784570"/>
                                </a:lnTo>
                                <a:lnTo>
                                  <a:pt x="580842" y="770058"/>
                                </a:lnTo>
                                <a:lnTo>
                                  <a:pt x="580842" y="755288"/>
                                </a:lnTo>
                                <a:lnTo>
                                  <a:pt x="588087" y="740776"/>
                                </a:lnTo>
                                <a:lnTo>
                                  <a:pt x="595332" y="719071"/>
                                </a:lnTo>
                                <a:lnTo>
                                  <a:pt x="595332" y="704559"/>
                                </a:lnTo>
                                <a:lnTo>
                                  <a:pt x="602577" y="690047"/>
                                </a:lnTo>
                                <a:lnTo>
                                  <a:pt x="602577" y="668342"/>
                                </a:lnTo>
                                <a:lnTo>
                                  <a:pt x="609822" y="653830"/>
                                </a:lnTo>
                                <a:lnTo>
                                  <a:pt x="609822" y="632125"/>
                                </a:lnTo>
                                <a:lnTo>
                                  <a:pt x="617067" y="617228"/>
                                </a:lnTo>
                                <a:lnTo>
                                  <a:pt x="624312" y="602715"/>
                                </a:lnTo>
                                <a:lnTo>
                                  <a:pt x="624312" y="581011"/>
                                </a:lnTo>
                                <a:lnTo>
                                  <a:pt x="631878" y="566498"/>
                                </a:lnTo>
                                <a:lnTo>
                                  <a:pt x="631878" y="551986"/>
                                </a:lnTo>
                                <a:lnTo>
                                  <a:pt x="639072" y="530281"/>
                                </a:lnTo>
                                <a:lnTo>
                                  <a:pt x="639072" y="515769"/>
                                </a:lnTo>
                                <a:lnTo>
                                  <a:pt x="646394" y="501256"/>
                                </a:lnTo>
                                <a:lnTo>
                                  <a:pt x="653587" y="479295"/>
                                </a:lnTo>
                                <a:lnTo>
                                  <a:pt x="653587" y="464783"/>
                                </a:lnTo>
                                <a:lnTo>
                                  <a:pt x="660781" y="450270"/>
                                </a:lnTo>
                                <a:lnTo>
                                  <a:pt x="660781" y="428566"/>
                                </a:lnTo>
                                <a:lnTo>
                                  <a:pt x="668103" y="414053"/>
                                </a:lnTo>
                                <a:lnTo>
                                  <a:pt x="675297" y="399541"/>
                                </a:lnTo>
                                <a:lnTo>
                                  <a:pt x="675297" y="385029"/>
                                </a:lnTo>
                                <a:lnTo>
                                  <a:pt x="682619" y="370516"/>
                                </a:lnTo>
                                <a:lnTo>
                                  <a:pt x="682619" y="348426"/>
                                </a:lnTo>
                                <a:lnTo>
                                  <a:pt x="689812" y="334042"/>
                                </a:lnTo>
                                <a:lnTo>
                                  <a:pt x="689812" y="319530"/>
                                </a:lnTo>
                                <a:lnTo>
                                  <a:pt x="697006" y="305017"/>
                                </a:lnTo>
                                <a:lnTo>
                                  <a:pt x="704328" y="290505"/>
                                </a:lnTo>
                                <a:lnTo>
                                  <a:pt x="704328" y="283313"/>
                                </a:lnTo>
                                <a:lnTo>
                                  <a:pt x="711521" y="268801"/>
                                </a:lnTo>
                                <a:lnTo>
                                  <a:pt x="711521" y="254288"/>
                                </a:lnTo>
                                <a:lnTo>
                                  <a:pt x="718843" y="239776"/>
                                </a:lnTo>
                                <a:lnTo>
                                  <a:pt x="718843" y="225006"/>
                                </a:lnTo>
                                <a:lnTo>
                                  <a:pt x="726037" y="217686"/>
                                </a:lnTo>
                                <a:lnTo>
                                  <a:pt x="733231" y="203174"/>
                                </a:lnTo>
                                <a:lnTo>
                                  <a:pt x="733231" y="195982"/>
                                </a:lnTo>
                                <a:lnTo>
                                  <a:pt x="740553" y="181469"/>
                                </a:lnTo>
                                <a:lnTo>
                                  <a:pt x="740553" y="174277"/>
                                </a:lnTo>
                                <a:lnTo>
                                  <a:pt x="747746" y="166957"/>
                                </a:lnTo>
                                <a:lnTo>
                                  <a:pt x="747746" y="152444"/>
                                </a:lnTo>
                                <a:lnTo>
                                  <a:pt x="755068" y="145252"/>
                                </a:lnTo>
                                <a:lnTo>
                                  <a:pt x="762647" y="137932"/>
                                </a:lnTo>
                                <a:lnTo>
                                  <a:pt x="762647" y="130740"/>
                                </a:lnTo>
                                <a:lnTo>
                                  <a:pt x="769841" y="123548"/>
                                </a:lnTo>
                                <a:lnTo>
                                  <a:pt x="769841" y="116227"/>
                                </a:lnTo>
                                <a:lnTo>
                                  <a:pt x="777034" y="109035"/>
                                </a:lnTo>
                                <a:lnTo>
                                  <a:pt x="784356" y="101715"/>
                                </a:lnTo>
                                <a:lnTo>
                                  <a:pt x="784356" y="94138"/>
                                </a:lnTo>
                                <a:lnTo>
                                  <a:pt x="791550" y="94138"/>
                                </a:lnTo>
                                <a:lnTo>
                                  <a:pt x="791550" y="86946"/>
                                </a:lnTo>
                                <a:lnTo>
                                  <a:pt x="798872" y="79754"/>
                                </a:lnTo>
                                <a:lnTo>
                                  <a:pt x="806065" y="72433"/>
                                </a:lnTo>
                                <a:lnTo>
                                  <a:pt x="813259" y="72433"/>
                                </a:lnTo>
                                <a:lnTo>
                                  <a:pt x="813259" y="65241"/>
                                </a:lnTo>
                                <a:lnTo>
                                  <a:pt x="820581" y="65241"/>
                                </a:lnTo>
                                <a:lnTo>
                                  <a:pt x="820581" y="57921"/>
                                </a:lnTo>
                                <a:lnTo>
                                  <a:pt x="827775" y="57921"/>
                                </a:lnTo>
                                <a:lnTo>
                                  <a:pt x="834968" y="57921"/>
                                </a:lnTo>
                                <a:lnTo>
                                  <a:pt x="842290" y="50729"/>
                                </a:lnTo>
                                <a:lnTo>
                                  <a:pt x="849484" y="50729"/>
                                </a:lnTo>
                                <a:lnTo>
                                  <a:pt x="863999" y="50729"/>
                                </a:lnTo>
                                <a:lnTo>
                                  <a:pt x="871193" y="50729"/>
                                </a:lnTo>
                                <a:lnTo>
                                  <a:pt x="871193" y="43408"/>
                                </a:lnTo>
                                <a:lnTo>
                                  <a:pt x="878515" y="43408"/>
                                </a:lnTo>
                                <a:lnTo>
                                  <a:pt x="885709" y="43408"/>
                                </a:lnTo>
                                <a:lnTo>
                                  <a:pt x="893031" y="43408"/>
                                </a:lnTo>
                                <a:lnTo>
                                  <a:pt x="900610" y="43408"/>
                                </a:lnTo>
                                <a:lnTo>
                                  <a:pt x="907803" y="43408"/>
                                </a:lnTo>
                                <a:lnTo>
                                  <a:pt x="914997" y="43408"/>
                                </a:lnTo>
                                <a:lnTo>
                                  <a:pt x="922319" y="43408"/>
                                </a:lnTo>
                                <a:lnTo>
                                  <a:pt x="929512" y="43408"/>
                                </a:lnTo>
                                <a:lnTo>
                                  <a:pt x="936834" y="36216"/>
                                </a:lnTo>
                                <a:lnTo>
                                  <a:pt x="944028" y="36216"/>
                                </a:lnTo>
                                <a:lnTo>
                                  <a:pt x="951222" y="36216"/>
                                </a:lnTo>
                                <a:lnTo>
                                  <a:pt x="958544" y="36216"/>
                                </a:lnTo>
                                <a:lnTo>
                                  <a:pt x="958544" y="29024"/>
                                </a:lnTo>
                                <a:lnTo>
                                  <a:pt x="965737" y="29024"/>
                                </a:lnTo>
                                <a:lnTo>
                                  <a:pt x="972931" y="29024"/>
                                </a:lnTo>
                                <a:lnTo>
                                  <a:pt x="980253" y="21704"/>
                                </a:lnTo>
                                <a:lnTo>
                                  <a:pt x="987446" y="21704"/>
                                </a:lnTo>
                                <a:lnTo>
                                  <a:pt x="994768" y="14512"/>
                                </a:lnTo>
                                <a:lnTo>
                                  <a:pt x="1001962" y="14512"/>
                                </a:lnTo>
                                <a:lnTo>
                                  <a:pt x="1009156" y="14512"/>
                                </a:lnTo>
                                <a:lnTo>
                                  <a:pt x="1009156" y="7192"/>
                                </a:lnTo>
                                <a:lnTo>
                                  <a:pt x="1016478" y="7192"/>
                                </a:lnTo>
                                <a:lnTo>
                                  <a:pt x="1023671" y="7192"/>
                                </a:lnTo>
                                <a:lnTo>
                                  <a:pt x="1031250" y="7192"/>
                                </a:lnTo>
                                <a:lnTo>
                                  <a:pt x="1031250" y="0"/>
                                </a:lnTo>
                                <a:lnTo>
                                  <a:pt x="1038572" y="0"/>
                                </a:lnTo>
                                <a:lnTo>
                                  <a:pt x="1052959" y="0"/>
                                </a:lnTo>
                                <a:lnTo>
                                  <a:pt x="1060281" y="0"/>
                                </a:lnTo>
                                <a:lnTo>
                                  <a:pt x="1067475" y="0"/>
                                </a:lnTo>
                                <a:lnTo>
                                  <a:pt x="1074797" y="0"/>
                                </a:lnTo>
                                <a:lnTo>
                                  <a:pt x="1081991" y="7192"/>
                                </a:lnTo>
                                <a:lnTo>
                                  <a:pt x="1089184" y="7192"/>
                                </a:lnTo>
                                <a:lnTo>
                                  <a:pt x="1089184" y="14512"/>
                                </a:lnTo>
                                <a:lnTo>
                                  <a:pt x="1096506" y="14512"/>
                                </a:lnTo>
                                <a:lnTo>
                                  <a:pt x="1096506" y="21704"/>
                                </a:lnTo>
                                <a:lnTo>
                                  <a:pt x="1103700" y="21704"/>
                                </a:lnTo>
                                <a:lnTo>
                                  <a:pt x="1111022" y="29024"/>
                                </a:lnTo>
                                <a:lnTo>
                                  <a:pt x="1111022" y="36216"/>
                                </a:lnTo>
                                <a:lnTo>
                                  <a:pt x="1118215" y="43408"/>
                                </a:lnTo>
                                <a:lnTo>
                                  <a:pt x="1118215" y="50729"/>
                                </a:lnTo>
                                <a:lnTo>
                                  <a:pt x="1125409" y="57921"/>
                                </a:lnTo>
                                <a:lnTo>
                                  <a:pt x="1132731" y="65241"/>
                                </a:lnTo>
                                <a:lnTo>
                                  <a:pt x="1132731" y="72433"/>
                                </a:lnTo>
                                <a:lnTo>
                                  <a:pt x="1139925" y="79754"/>
                                </a:lnTo>
                                <a:lnTo>
                                  <a:pt x="1139925" y="86946"/>
                                </a:lnTo>
                                <a:lnTo>
                                  <a:pt x="1147118" y="101715"/>
                                </a:lnTo>
                                <a:lnTo>
                                  <a:pt x="1147118" y="109035"/>
                                </a:lnTo>
                                <a:lnTo>
                                  <a:pt x="1154440" y="123548"/>
                                </a:lnTo>
                                <a:lnTo>
                                  <a:pt x="1161634" y="137932"/>
                                </a:lnTo>
                                <a:lnTo>
                                  <a:pt x="1161634" y="145252"/>
                                </a:lnTo>
                                <a:lnTo>
                                  <a:pt x="1169213" y="159765"/>
                                </a:lnTo>
                                <a:lnTo>
                                  <a:pt x="1169213" y="174277"/>
                                </a:lnTo>
                                <a:lnTo>
                                  <a:pt x="1176535" y="188661"/>
                                </a:lnTo>
                                <a:lnTo>
                                  <a:pt x="1176535" y="203174"/>
                                </a:lnTo>
                                <a:lnTo>
                                  <a:pt x="1183728" y="217686"/>
                                </a:lnTo>
                                <a:lnTo>
                                  <a:pt x="1190922" y="239776"/>
                                </a:lnTo>
                                <a:lnTo>
                                  <a:pt x="1190922" y="254288"/>
                                </a:lnTo>
                                <a:lnTo>
                                  <a:pt x="1198244" y="268801"/>
                                </a:lnTo>
                                <a:lnTo>
                                  <a:pt x="1198244" y="290505"/>
                                </a:lnTo>
                                <a:lnTo>
                                  <a:pt x="1205437" y="305017"/>
                                </a:lnTo>
                                <a:lnTo>
                                  <a:pt x="1205437" y="326722"/>
                                </a:lnTo>
                                <a:lnTo>
                                  <a:pt x="1212759" y="348426"/>
                                </a:lnTo>
                                <a:lnTo>
                                  <a:pt x="1219953" y="363324"/>
                                </a:lnTo>
                                <a:lnTo>
                                  <a:pt x="1219953" y="385029"/>
                                </a:lnTo>
                                <a:lnTo>
                                  <a:pt x="1227147" y="406733"/>
                                </a:lnTo>
                                <a:lnTo>
                                  <a:pt x="1227147" y="428566"/>
                                </a:lnTo>
                                <a:lnTo>
                                  <a:pt x="1234469" y="450270"/>
                                </a:lnTo>
                                <a:lnTo>
                                  <a:pt x="1241662" y="464783"/>
                                </a:lnTo>
                                <a:lnTo>
                                  <a:pt x="1241662" y="486487"/>
                                </a:lnTo>
                                <a:lnTo>
                                  <a:pt x="1248984" y="508577"/>
                                </a:lnTo>
                                <a:lnTo>
                                  <a:pt x="1248984" y="530281"/>
                                </a:lnTo>
                                <a:lnTo>
                                  <a:pt x="1256178" y="559306"/>
                                </a:lnTo>
                                <a:lnTo>
                                  <a:pt x="1256178" y="581011"/>
                                </a:lnTo>
                                <a:lnTo>
                                  <a:pt x="1263371" y="602715"/>
                                </a:lnTo>
                                <a:lnTo>
                                  <a:pt x="1270693" y="624548"/>
                                </a:lnTo>
                                <a:lnTo>
                                  <a:pt x="1270693" y="646509"/>
                                </a:lnTo>
                                <a:lnTo>
                                  <a:pt x="1277887" y="668342"/>
                                </a:lnTo>
                                <a:lnTo>
                                  <a:pt x="1277887" y="690047"/>
                                </a:lnTo>
                                <a:lnTo>
                                  <a:pt x="1285209" y="711751"/>
                                </a:lnTo>
                                <a:lnTo>
                                  <a:pt x="1285209" y="733584"/>
                                </a:lnTo>
                                <a:lnTo>
                                  <a:pt x="1292403" y="755288"/>
                                </a:lnTo>
                                <a:lnTo>
                                  <a:pt x="1299596" y="784570"/>
                                </a:lnTo>
                                <a:lnTo>
                                  <a:pt x="1299596" y="806274"/>
                                </a:lnTo>
                                <a:lnTo>
                                  <a:pt x="1307175" y="828107"/>
                                </a:lnTo>
                                <a:lnTo>
                                  <a:pt x="1307175" y="849812"/>
                                </a:lnTo>
                                <a:lnTo>
                                  <a:pt x="1314497" y="871516"/>
                                </a:lnTo>
                                <a:lnTo>
                                  <a:pt x="1321691" y="893221"/>
                                </a:lnTo>
                                <a:lnTo>
                                  <a:pt x="1321691" y="915310"/>
                                </a:lnTo>
                                <a:lnTo>
                                  <a:pt x="1328884" y="929823"/>
                                </a:lnTo>
                                <a:lnTo>
                                  <a:pt x="1328884" y="951527"/>
                                </a:lnTo>
                                <a:lnTo>
                                  <a:pt x="1336206" y="973360"/>
                                </a:lnTo>
                                <a:lnTo>
                                  <a:pt x="1336206" y="995065"/>
                                </a:lnTo>
                                <a:lnTo>
                                  <a:pt x="1343400" y="1016769"/>
                                </a:lnTo>
                                <a:lnTo>
                                  <a:pt x="1350722" y="1031667"/>
                                </a:lnTo>
                                <a:lnTo>
                                  <a:pt x="1350722" y="1053371"/>
                                </a:lnTo>
                                <a:lnTo>
                                  <a:pt x="1357916" y="1067884"/>
                                </a:lnTo>
                                <a:lnTo>
                                  <a:pt x="1357916" y="1089588"/>
                                </a:lnTo>
                                <a:lnTo>
                                  <a:pt x="1365109" y="1104100"/>
                                </a:lnTo>
                                <a:lnTo>
                                  <a:pt x="1365109" y="1125805"/>
                                </a:lnTo>
                                <a:lnTo>
                                  <a:pt x="1372431" y="1140317"/>
                                </a:lnTo>
                                <a:lnTo>
                                  <a:pt x="1379625" y="1154830"/>
                                </a:lnTo>
                                <a:lnTo>
                                  <a:pt x="1379625" y="1176919"/>
                                </a:lnTo>
                                <a:lnTo>
                                  <a:pt x="1386947" y="1191432"/>
                                </a:lnTo>
                                <a:lnTo>
                                  <a:pt x="1386947" y="1205816"/>
                                </a:lnTo>
                                <a:lnTo>
                                  <a:pt x="1394140" y="1220328"/>
                                </a:lnTo>
                                <a:lnTo>
                                  <a:pt x="1394140" y="1234841"/>
                                </a:lnTo>
                                <a:lnTo>
                                  <a:pt x="1401334" y="1249340"/>
                                </a:lnTo>
                                <a:lnTo>
                                  <a:pt x="1408656" y="1263840"/>
                                </a:lnTo>
                                <a:lnTo>
                                  <a:pt x="1408656" y="1271083"/>
                                </a:lnTo>
                                <a:lnTo>
                                  <a:pt x="1415850" y="1285583"/>
                                </a:lnTo>
                                <a:lnTo>
                                  <a:pt x="1415850" y="1300391"/>
                                </a:lnTo>
                                <a:lnTo>
                                  <a:pt x="1423172" y="1307634"/>
                                </a:lnTo>
                                <a:lnTo>
                                  <a:pt x="1430365" y="1322134"/>
                                </a:lnTo>
                                <a:lnTo>
                                  <a:pt x="1430365" y="1329377"/>
                                </a:lnTo>
                                <a:lnTo>
                                  <a:pt x="1437944" y="1343877"/>
                                </a:lnTo>
                                <a:lnTo>
                                  <a:pt x="1437944" y="1351120"/>
                                </a:lnTo>
                                <a:lnTo>
                                  <a:pt x="1445138" y="1365620"/>
                                </a:lnTo>
                                <a:lnTo>
                                  <a:pt x="1445138" y="1372863"/>
                                </a:lnTo>
                                <a:lnTo>
                                  <a:pt x="1452460" y="1380106"/>
                                </a:lnTo>
                                <a:lnTo>
                                  <a:pt x="1459653" y="1387363"/>
                                </a:lnTo>
                                <a:lnTo>
                                  <a:pt x="1459653" y="1394606"/>
                                </a:lnTo>
                                <a:lnTo>
                                  <a:pt x="1466847" y="1409106"/>
                                </a:lnTo>
                                <a:lnTo>
                                  <a:pt x="1466847" y="1416349"/>
                                </a:lnTo>
                                <a:lnTo>
                                  <a:pt x="1474169" y="1423592"/>
                                </a:lnTo>
                                <a:lnTo>
                                  <a:pt x="1481363" y="1431157"/>
                                </a:lnTo>
                                <a:lnTo>
                                  <a:pt x="1488685" y="1438400"/>
                                </a:lnTo>
                                <a:lnTo>
                                  <a:pt x="1488685" y="1445656"/>
                                </a:lnTo>
                                <a:lnTo>
                                  <a:pt x="1495878" y="1452900"/>
                                </a:lnTo>
                                <a:lnTo>
                                  <a:pt x="1495878" y="1460143"/>
                                </a:lnTo>
                                <a:lnTo>
                                  <a:pt x="1503072" y="1460143"/>
                                </a:lnTo>
                                <a:lnTo>
                                  <a:pt x="1510394" y="1467399"/>
                                </a:lnTo>
                                <a:lnTo>
                                  <a:pt x="1510394" y="1474643"/>
                                </a:lnTo>
                                <a:lnTo>
                                  <a:pt x="1517587" y="1474643"/>
                                </a:lnTo>
                                <a:lnTo>
                                  <a:pt x="1517587" y="1481886"/>
                                </a:lnTo>
                                <a:lnTo>
                                  <a:pt x="1524909" y="1481886"/>
                                </a:lnTo>
                                <a:lnTo>
                                  <a:pt x="1524909" y="1489142"/>
                                </a:lnTo>
                                <a:lnTo>
                                  <a:pt x="1532103" y="1496386"/>
                                </a:lnTo>
                                <a:lnTo>
                                  <a:pt x="1539296" y="1496386"/>
                                </a:lnTo>
                                <a:lnTo>
                                  <a:pt x="1546619" y="1503629"/>
                                </a:lnTo>
                                <a:lnTo>
                                  <a:pt x="1553812" y="1510885"/>
                                </a:lnTo>
                                <a:lnTo>
                                  <a:pt x="1561134" y="1510885"/>
                                </a:lnTo>
                                <a:lnTo>
                                  <a:pt x="1568328" y="1518129"/>
                                </a:lnTo>
                                <a:lnTo>
                                  <a:pt x="1575907" y="1518129"/>
                                </a:lnTo>
                                <a:lnTo>
                                  <a:pt x="1575907" y="1525372"/>
                                </a:lnTo>
                                <a:lnTo>
                                  <a:pt x="1583100" y="1525372"/>
                                </a:lnTo>
                                <a:lnTo>
                                  <a:pt x="1590422" y="1532615"/>
                                </a:lnTo>
                                <a:lnTo>
                                  <a:pt x="1597616" y="1532615"/>
                                </a:lnTo>
                                <a:lnTo>
                                  <a:pt x="1604809" y="1532615"/>
                                </a:lnTo>
                                <a:lnTo>
                                  <a:pt x="1604809" y="1539872"/>
                                </a:lnTo>
                                <a:lnTo>
                                  <a:pt x="1612131" y="1539872"/>
                                </a:lnTo>
                                <a:lnTo>
                                  <a:pt x="1619325" y="1539872"/>
                                </a:lnTo>
                                <a:lnTo>
                                  <a:pt x="1626647" y="1539872"/>
                                </a:lnTo>
                                <a:lnTo>
                                  <a:pt x="1626647" y="1547115"/>
                                </a:lnTo>
                                <a:lnTo>
                                  <a:pt x="1633841" y="1547115"/>
                                </a:lnTo>
                                <a:lnTo>
                                  <a:pt x="1641034" y="1547115"/>
                                </a:lnTo>
                                <a:lnTo>
                                  <a:pt x="1648356" y="1547115"/>
                                </a:lnTo>
                                <a:lnTo>
                                  <a:pt x="1655550" y="1554358"/>
                                </a:lnTo>
                                <a:lnTo>
                                  <a:pt x="1662872" y="1554358"/>
                                </a:lnTo>
                                <a:lnTo>
                                  <a:pt x="1670065" y="1554358"/>
                                </a:lnTo>
                                <a:lnTo>
                                  <a:pt x="1677259" y="1554358"/>
                                </a:lnTo>
                                <a:lnTo>
                                  <a:pt x="1677259" y="1561615"/>
                                </a:lnTo>
                                <a:lnTo>
                                  <a:pt x="1684581" y="1561615"/>
                                </a:lnTo>
                                <a:lnTo>
                                  <a:pt x="1691775" y="1561615"/>
                                </a:lnTo>
                                <a:lnTo>
                                  <a:pt x="1699097" y="1561615"/>
                                </a:lnTo>
                                <a:lnTo>
                                  <a:pt x="1699097" y="1569166"/>
                                </a:lnTo>
                                <a:lnTo>
                                  <a:pt x="1706547" y="1569166"/>
                                </a:lnTo>
                                <a:lnTo>
                                  <a:pt x="1713869" y="1569166"/>
                                </a:lnTo>
                                <a:lnTo>
                                  <a:pt x="1721063" y="1576422"/>
                                </a:lnTo>
                                <a:lnTo>
                                  <a:pt x="1728385" y="1576422"/>
                                </a:lnTo>
                                <a:lnTo>
                                  <a:pt x="1735578" y="1576422"/>
                                </a:lnTo>
                                <a:lnTo>
                                  <a:pt x="1735578" y="1583666"/>
                                </a:lnTo>
                                <a:lnTo>
                                  <a:pt x="1742772" y="1583666"/>
                                </a:lnTo>
                                <a:lnTo>
                                  <a:pt x="1750094" y="1583666"/>
                                </a:lnTo>
                                <a:lnTo>
                                  <a:pt x="1757288" y="1590909"/>
                                </a:lnTo>
                                <a:lnTo>
                                  <a:pt x="1764610" y="1590909"/>
                                </a:lnTo>
                                <a:lnTo>
                                  <a:pt x="1771803" y="1598165"/>
                                </a:lnTo>
                                <a:lnTo>
                                  <a:pt x="1778997" y="1598165"/>
                                </a:lnTo>
                                <a:lnTo>
                                  <a:pt x="1786319" y="1605409"/>
                                </a:lnTo>
                                <a:lnTo>
                                  <a:pt x="1793512" y="1605409"/>
                                </a:lnTo>
                                <a:lnTo>
                                  <a:pt x="1793512" y="1612652"/>
                                </a:lnTo>
                                <a:lnTo>
                                  <a:pt x="1800834" y="1612652"/>
                                </a:lnTo>
                                <a:lnTo>
                                  <a:pt x="1808028" y="1619908"/>
                                </a:lnTo>
                                <a:lnTo>
                                  <a:pt x="1815222" y="1619908"/>
                                </a:lnTo>
                                <a:lnTo>
                                  <a:pt x="1815222" y="1627152"/>
                                </a:lnTo>
                                <a:lnTo>
                                  <a:pt x="1822544" y="1627152"/>
                                </a:lnTo>
                                <a:lnTo>
                                  <a:pt x="1829737" y="1634395"/>
                                </a:lnTo>
                                <a:lnTo>
                                  <a:pt x="1837059" y="1634395"/>
                                </a:lnTo>
                                <a:lnTo>
                                  <a:pt x="1837059" y="1641651"/>
                                </a:lnTo>
                                <a:lnTo>
                                  <a:pt x="1844510" y="1641651"/>
                                </a:lnTo>
                                <a:lnTo>
                                  <a:pt x="1851832" y="1648895"/>
                                </a:lnTo>
                                <a:lnTo>
                                  <a:pt x="1859025" y="1656138"/>
                                </a:lnTo>
                                <a:lnTo>
                                  <a:pt x="1866347" y="1656138"/>
                                </a:lnTo>
                                <a:lnTo>
                                  <a:pt x="1873541" y="1663381"/>
                                </a:lnTo>
                                <a:lnTo>
                                  <a:pt x="1880734" y="1670638"/>
                                </a:lnTo>
                                <a:lnTo>
                                  <a:pt x="1888057" y="1670638"/>
                                </a:lnTo>
                                <a:lnTo>
                                  <a:pt x="1895250" y="1677881"/>
                                </a:lnTo>
                                <a:lnTo>
                                  <a:pt x="1902572" y="1685124"/>
                                </a:lnTo>
                                <a:lnTo>
                                  <a:pt x="1909766" y="1685124"/>
                                </a:lnTo>
                                <a:lnTo>
                                  <a:pt x="1916959" y="1692381"/>
                                </a:lnTo>
                                <a:lnTo>
                                  <a:pt x="1924281" y="1692381"/>
                                </a:lnTo>
                                <a:lnTo>
                                  <a:pt x="1924281" y="1699932"/>
                                </a:lnTo>
                                <a:lnTo>
                                  <a:pt x="1931475" y="1699932"/>
                                </a:lnTo>
                                <a:lnTo>
                                  <a:pt x="1938797" y="1707188"/>
                                </a:lnTo>
                                <a:lnTo>
                                  <a:pt x="1945991" y="1707188"/>
                                </a:lnTo>
                                <a:lnTo>
                                  <a:pt x="1953184" y="1714432"/>
                                </a:lnTo>
                                <a:lnTo>
                                  <a:pt x="1960506" y="1714432"/>
                                </a:lnTo>
                                <a:lnTo>
                                  <a:pt x="1967700" y="1714432"/>
                                </a:lnTo>
                                <a:lnTo>
                                  <a:pt x="1967700" y="1721675"/>
                                </a:lnTo>
                                <a:lnTo>
                                  <a:pt x="1975279" y="1721675"/>
                                </a:lnTo>
                                <a:lnTo>
                                  <a:pt x="1982472" y="1721675"/>
                                </a:lnTo>
                                <a:lnTo>
                                  <a:pt x="1989794" y="1728931"/>
                                </a:lnTo>
                                <a:lnTo>
                                  <a:pt x="1996988" y="1728931"/>
                                </a:lnTo>
                                <a:lnTo>
                                  <a:pt x="2004310" y="1728931"/>
                                </a:lnTo>
                                <a:lnTo>
                                  <a:pt x="2011503" y="1736175"/>
                                </a:lnTo>
                                <a:lnTo>
                                  <a:pt x="2026019" y="1736175"/>
                                </a:lnTo>
                                <a:lnTo>
                                  <a:pt x="2033213" y="1736175"/>
                                </a:lnTo>
                                <a:lnTo>
                                  <a:pt x="2040535" y="1743418"/>
                                </a:lnTo>
                                <a:lnTo>
                                  <a:pt x="2054922" y="1743418"/>
                                </a:lnTo>
                                <a:lnTo>
                                  <a:pt x="2062244" y="1743418"/>
                                </a:lnTo>
                                <a:lnTo>
                                  <a:pt x="2076759" y="1743418"/>
                                </a:lnTo>
                                <a:lnTo>
                                  <a:pt x="2083953" y="1743418"/>
                                </a:lnTo>
                                <a:lnTo>
                                  <a:pt x="2091147" y="1750674"/>
                                </a:lnTo>
                                <a:lnTo>
                                  <a:pt x="2098469" y="1750674"/>
                                </a:lnTo>
                                <a:lnTo>
                                  <a:pt x="2105662" y="1750674"/>
                                </a:lnTo>
                                <a:lnTo>
                                  <a:pt x="2113241" y="1750674"/>
                                </a:lnTo>
                                <a:lnTo>
                                  <a:pt x="2120435" y="1750674"/>
                                </a:lnTo>
                                <a:lnTo>
                                  <a:pt x="2127757" y="1750674"/>
                                </a:lnTo>
                                <a:lnTo>
                                  <a:pt x="2134950" y="1750674"/>
                                </a:lnTo>
                                <a:lnTo>
                                  <a:pt x="2142272" y="1750674"/>
                                </a:lnTo>
                              </a:path>
                            </a:pathLst>
                          </a:custGeom>
                          <a:ln w="2173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20096" y="2346"/>
                            <a:ext cx="341630" cy="1824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1824989">
                                <a:moveTo>
                                  <a:pt x="21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4774"/>
                                </a:lnTo>
                                <a:lnTo>
                                  <a:pt x="21729" y="1824774"/>
                                </a:lnTo>
                                <a:lnTo>
                                  <a:pt x="21729" y="0"/>
                                </a:lnTo>
                                <a:close/>
                              </a:path>
                              <a:path w="341630" h="1824989">
                                <a:moveTo>
                                  <a:pt x="341464" y="0"/>
                                </a:moveTo>
                                <a:lnTo>
                                  <a:pt x="319722" y="0"/>
                                </a:lnTo>
                                <a:lnTo>
                                  <a:pt x="319722" y="1824774"/>
                                </a:lnTo>
                                <a:lnTo>
                                  <a:pt x="341464" y="1824774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4.539482pt;margin-top:15.209498pt;width:187.85pt;height:154.75pt;mso-position-horizontal-relative:page;mso-position-vertical-relative:paragraph;z-index:-15695872;mso-wrap-distance-left:0;mso-wrap-distance-right:0" id="docshapegroup94" coordorigin="2491,304" coordsize="3757,3095">
                <v:shape style="position:absolute;left:2490;top:309;width:3751;height:3089" id="docshape95" coordorigin="2491,310" coordsize="3751,3089" path="m3131,3296l5876,3296m3131,3296l3131,3399m3680,3296l3680,3399m4229,3296l4229,3399m4777,3296l4777,3399m5327,3296l5327,3399m5876,3296l5876,3399m2593,3182l2593,539m2593,3182l2491,3182m2593,2518l2491,2518m2593,1866l2491,1866m2593,1202l2491,1202m2593,539l2491,539m2593,3296l6241,3296,6241,310,2593,310,2593,3296e" filled="false" stroked="true" strokeweight=".570387pt" strokecolor="#000000">
                  <v:path arrowok="t"/>
                  <v:stroke dashstyle="solid"/>
                </v:shape>
                <v:line style="position:absolute" from="2593,3182" to="6241,3182" stroked="true" strokeweight=".570324pt" strokecolor="#bdbdbd">
                  <v:stroke dashstyle="solid"/>
                </v:line>
                <v:shape style="position:absolute;left:2730;top:424;width:3374;height:2757" id="docshape96" coordorigin="2731,425" coordsize="3374,2757" path="m2731,3182l2742,3182,2754,3182,2765,3182,2777,3182,2788,3182,2799,3182,2811,3170,2822,3170,2834,3170,2845,3170,2868,3170,2880,3170,2880,3159,2891,3159,2903,3159,2914,3159,2925,3147,2948,3147,2960,3136,2971,3136,2971,3124,2982,3124,2994,3124,3005,3113,3017,3102,3028,3102,3039,3090,3051,3078,3062,3067,3074,3055,3086,3044,3097,3033,3097,3021,3108,3021,3120,3010,3120,2998,3131,2987,3143,2976,3143,2964,3154,2953,3165,2941,3165,2930,3177,2919,3177,2907,3188,2896,3188,2884,3200,2872,3211,2861,3211,2850,3222,2838,3222,2827,3234,2815,3245,2804,3245,2781,3257,2770,3257,2758,3268,2747,3268,2735,3279,2713,3291,2701,3291,2690,3303,2666,3303,2655,3314,2644,3314,2621,3326,2609,3337,2598,3337,2575,3348,2564,3348,2541,3360,2530,3371,2507,3371,2495,3383,2472,3383,2461,3394,2438,3394,2426,3406,2403,3417,2392,3417,2369,3428,2358,3428,2335,3440,2323,3440,2301,3451,2278,3463,2266,3463,2243,3474,2220,3474,2209,3485,2186,3485,2163,3497,2140,3509,2129,3509,2106,3520,2083,3520,2061,3531,2037,3543,2014,3543,1992,3554,1980,3554,1957,3566,1935,3566,1912,3577,1889,3589,1866,3589,1831,3600,1809,3600,1786,3611,1763,3611,1740,3623,1717,3634,1694,3634,1660,3646,1637,3646,1614,3657,1591,3668,1557,3668,1534,3680,1511,3680,1477,3691,1454,3691,1420,3703,1397,3714,1374,3714,1340,3726,1317,3726,1294,3737,1260,3737,1237,3749,1214,3760,1179,3760,1157,3771,1134,3771,1099,3783,1077,3794,1054,3794,1031,3806,1008,3806,973,3817,951,3817,928,3829,905,3840,882,3840,871,3851,848,3851,825,3863,802,3863,779,3874,767,3886,745,3886,733,3897,710,3897,699,3908,687,3908,665,3920,653,3932,642,3932,630,3943,619,3943,608,3955,596,3966,585,3966,573,3977,573,3977,561,3989,550,4000,539,4012,539,4012,527,4023,527,4023,516,4034,516,4046,516,4057,504,4069,504,4092,504,4103,504,4103,493,4114,493,4126,493,4137,493,4149,493,4160,493,4172,493,4183,493,4195,493,4206,482,4218,482,4229,482,4240,482,4240,470,4252,470,4263,470,4275,459,4286,459,4297,447,4309,447,4320,447,4320,436,4332,436,4343,436,4355,436,4355,425,4366,425,4389,425,4401,425,4412,425,4423,425,4435,436,4446,436,4446,447,4458,447,4458,459,4469,459,4481,470,4481,482,4492,493,4492,504,4503,516,4515,527,4515,539,4526,550,4526,561,4537,585,4537,596,4549,619,4560,642,4560,653,4572,676,4572,699,4584,722,4584,745,4595,767,4606,802,4606,825,4618,848,4618,882,4629,905,4629,939,4641,973,4652,997,4652,1031,4663,1065,4663,1099,4675,1134,4686,1157,4686,1191,4698,1225,4698,1260,4709,1305,4709,1340,4720,1374,4732,1408,4732,1443,4743,1477,4743,1511,4755,1545,4755,1580,4766,1614,4777,1660,4777,1694,4789,1729,4789,1763,4801,1797,4812,1831,4812,1866,4824,1889,4824,1923,4835,1957,4835,1992,4846,2026,4858,2049,4858,2083,4869,2106,4869,2140,4881,2163,4881,2197,4892,2220,4904,2243,4904,2278,4915,2301,4915,2323,4926,2346,4926,2369,4938,2392,4949,2415,4949,2426,4961,2449,4961,2472,4972,2484,4983,2507,4983,2518,4995,2541,4995,2552,5007,2575,5007,2587,5018,2598,5030,2609,5030,2621,5041,2644,5041,2655,5052,2666,5064,2678,5075,2690,5075,2701,5087,2713,5087,2724,5098,2724,5109,2735,5109,2747,5121,2747,5121,2758,5132,2758,5132,2770,5144,2781,5155,2781,5166,2792,5178,2804,5189,2804,5201,2815,5213,2815,5213,2827,5224,2827,5235,2838,5247,2838,5258,2838,5258,2850,5270,2850,5281,2850,5293,2850,5293,2861,5304,2861,5315,2861,5327,2861,5338,2872,5350,2872,5361,2872,5372,2872,5372,2884,5384,2884,5395,2884,5407,2884,5407,2896,5418,2896,5430,2896,5441,2907,5453,2907,5464,2907,5464,2919,5475,2919,5487,2919,5498,2930,5510,2930,5521,2941,5532,2941,5544,2953,5555,2953,5555,2964,5567,2964,5578,2976,5589,2976,5589,2987,5601,2987,5612,2998,5624,2998,5624,3010,5636,3010,5647,3021,5658,3033,5670,3033,5681,3044,5693,3055,5704,3055,5716,3067,5727,3078,5738,3078,5750,3090,5761,3090,5761,3102,5773,3102,5784,3113,5795,3113,5807,3124,5818,3124,5830,3124,5830,3136,5842,3136,5853,3136,5864,3147,5876,3147,5887,3147,5899,3159,5921,3159,5933,3159,5944,3170,5967,3170,5979,3170,6001,3170,6013,3170,6024,3182,6036,3182,6047,3182,6059,3182,6070,3182,6082,3182,6093,3182,6105,3182e" filled="false" stroked="true" strokeweight="1.711082pt" strokecolor="#ff0000">
                  <v:path arrowok="t"/>
                  <v:stroke dashstyle="solid"/>
                </v:shape>
                <v:shape style="position:absolute;left:4097;top:307;width:538;height:2874" id="docshape97" coordorigin="4097,308" coordsize="538,2874" path="m4131,308l4097,308,4097,3182,4131,3182,4131,308xm4635,308l4601,308,4601,3182,4635,3182,4635,308xe" filled="true" fillcolor="#00ff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B8679B" w:rsidRPr="00DF4294" w:rsidRDefault="00412306">
      <w:pPr>
        <w:tabs>
          <w:tab w:val="left" w:pos="2018"/>
          <w:tab w:val="left" w:pos="2566"/>
          <w:tab w:val="left" w:pos="3115"/>
          <w:tab w:val="left" w:pos="3664"/>
          <w:tab w:val="left" w:pos="4213"/>
        </w:tabs>
        <w:spacing w:before="128"/>
        <w:ind w:left="1469"/>
        <w:rPr>
          <w:rFonts w:ascii="Arial MT"/>
          <w:sz w:val="18"/>
          <w:lang w:val="en-US"/>
        </w:rPr>
      </w:pPr>
      <w:r w:rsidRPr="00DF4294">
        <w:rPr>
          <w:rFonts w:ascii="Arial MT"/>
          <w:spacing w:val="-5"/>
          <w:sz w:val="18"/>
          <w:lang w:val="en-US"/>
        </w:rPr>
        <w:t>40</w:t>
      </w:r>
      <w:r w:rsidRPr="00DF4294">
        <w:rPr>
          <w:rFonts w:ascii="Arial MT"/>
          <w:sz w:val="18"/>
          <w:lang w:val="en-US"/>
        </w:rPr>
        <w:tab/>
      </w:r>
      <w:r w:rsidRPr="00DF4294">
        <w:rPr>
          <w:rFonts w:ascii="Arial MT"/>
          <w:spacing w:val="-5"/>
          <w:sz w:val="18"/>
          <w:lang w:val="en-US"/>
        </w:rPr>
        <w:t>50</w:t>
      </w:r>
      <w:r w:rsidRPr="00DF4294">
        <w:rPr>
          <w:rFonts w:ascii="Arial MT"/>
          <w:sz w:val="18"/>
          <w:lang w:val="en-US"/>
        </w:rPr>
        <w:tab/>
      </w:r>
      <w:r w:rsidRPr="00DF4294">
        <w:rPr>
          <w:rFonts w:ascii="Arial MT"/>
          <w:spacing w:val="-5"/>
          <w:sz w:val="18"/>
          <w:lang w:val="en-US"/>
        </w:rPr>
        <w:t>60</w:t>
      </w:r>
      <w:r w:rsidRPr="00DF4294">
        <w:rPr>
          <w:rFonts w:ascii="Arial MT"/>
          <w:sz w:val="18"/>
          <w:lang w:val="en-US"/>
        </w:rPr>
        <w:tab/>
      </w:r>
      <w:r w:rsidRPr="00DF4294">
        <w:rPr>
          <w:rFonts w:ascii="Arial MT"/>
          <w:spacing w:val="-5"/>
          <w:sz w:val="18"/>
          <w:lang w:val="en-US"/>
        </w:rPr>
        <w:t>70</w:t>
      </w:r>
      <w:r w:rsidRPr="00DF4294">
        <w:rPr>
          <w:rFonts w:ascii="Arial MT"/>
          <w:sz w:val="18"/>
          <w:lang w:val="en-US"/>
        </w:rPr>
        <w:tab/>
      </w:r>
      <w:r w:rsidRPr="00DF4294">
        <w:rPr>
          <w:rFonts w:ascii="Arial MT"/>
          <w:spacing w:val="-5"/>
          <w:sz w:val="18"/>
          <w:lang w:val="en-US"/>
        </w:rPr>
        <w:t>80</w:t>
      </w:r>
      <w:r w:rsidRPr="00DF4294">
        <w:rPr>
          <w:rFonts w:ascii="Arial MT"/>
          <w:sz w:val="18"/>
          <w:lang w:val="en-US"/>
        </w:rPr>
        <w:tab/>
      </w:r>
      <w:r w:rsidRPr="00DF4294">
        <w:rPr>
          <w:rFonts w:ascii="Arial MT"/>
          <w:spacing w:val="-5"/>
          <w:sz w:val="18"/>
          <w:lang w:val="en-US"/>
        </w:rPr>
        <w:t>90</w:t>
      </w:r>
    </w:p>
    <w:p w:rsidR="00B8679B" w:rsidRPr="00DF4294" w:rsidRDefault="00B8679B">
      <w:pPr>
        <w:pStyle w:val="a3"/>
        <w:spacing w:before="32"/>
        <w:ind w:left="0"/>
        <w:rPr>
          <w:rFonts w:ascii="Arial MT"/>
          <w:sz w:val="18"/>
          <w:lang w:val="en-US"/>
        </w:rPr>
      </w:pPr>
    </w:p>
    <w:p w:rsidR="00B8679B" w:rsidRPr="00DF4294" w:rsidRDefault="00412306">
      <w:pPr>
        <w:ind w:left="1789"/>
        <w:rPr>
          <w:rFonts w:ascii="Arial MT"/>
          <w:sz w:val="18"/>
          <w:lang w:val="en-US"/>
        </w:rPr>
      </w:pPr>
      <w:r w:rsidRPr="00DF4294">
        <w:rPr>
          <w:rFonts w:ascii="Arial MT"/>
          <w:sz w:val="18"/>
          <w:lang w:val="en-US"/>
        </w:rPr>
        <w:t>N</w:t>
      </w:r>
      <w:r w:rsidRPr="00DF4294">
        <w:rPr>
          <w:rFonts w:ascii="Arial MT"/>
          <w:spacing w:val="-12"/>
          <w:sz w:val="18"/>
          <w:lang w:val="en-US"/>
        </w:rPr>
        <w:t xml:space="preserve"> </w:t>
      </w:r>
      <w:r w:rsidRPr="00DF4294">
        <w:rPr>
          <w:rFonts w:ascii="Arial MT"/>
          <w:sz w:val="18"/>
          <w:lang w:val="en-US"/>
        </w:rPr>
        <w:t>=</w:t>
      </w:r>
      <w:r w:rsidRPr="00DF4294">
        <w:rPr>
          <w:rFonts w:ascii="Arial MT"/>
          <w:spacing w:val="-10"/>
          <w:sz w:val="18"/>
          <w:lang w:val="en-US"/>
        </w:rPr>
        <w:t xml:space="preserve"> </w:t>
      </w:r>
      <w:r w:rsidRPr="00DF4294">
        <w:rPr>
          <w:rFonts w:ascii="Arial MT"/>
          <w:sz w:val="18"/>
          <w:lang w:val="en-US"/>
        </w:rPr>
        <w:t>35</w:t>
      </w:r>
      <w:r w:rsidRPr="00DF4294">
        <w:rPr>
          <w:rFonts w:ascii="Arial MT"/>
          <w:spacing w:val="61"/>
          <w:w w:val="150"/>
          <w:sz w:val="18"/>
          <w:lang w:val="en-US"/>
        </w:rPr>
        <w:t xml:space="preserve"> </w:t>
      </w:r>
      <w:r w:rsidRPr="00DF4294">
        <w:rPr>
          <w:rFonts w:ascii="Arial MT"/>
          <w:sz w:val="18"/>
          <w:lang w:val="en-US"/>
        </w:rPr>
        <w:t>Bandwidth</w:t>
      </w:r>
      <w:r w:rsidRPr="00DF4294">
        <w:rPr>
          <w:rFonts w:ascii="Arial MT"/>
          <w:spacing w:val="-15"/>
          <w:sz w:val="18"/>
          <w:lang w:val="en-US"/>
        </w:rPr>
        <w:t xml:space="preserve"> </w:t>
      </w:r>
      <w:r w:rsidRPr="00DF4294">
        <w:rPr>
          <w:rFonts w:ascii="Arial MT"/>
          <w:sz w:val="18"/>
          <w:lang w:val="en-US"/>
        </w:rPr>
        <w:t>=</w:t>
      </w:r>
      <w:r w:rsidRPr="00DF4294">
        <w:rPr>
          <w:rFonts w:ascii="Arial MT"/>
          <w:spacing w:val="-10"/>
          <w:sz w:val="18"/>
          <w:lang w:val="en-US"/>
        </w:rPr>
        <w:t xml:space="preserve"> </w:t>
      </w:r>
      <w:r w:rsidRPr="00DF4294">
        <w:rPr>
          <w:rFonts w:ascii="Arial MT"/>
          <w:spacing w:val="-4"/>
          <w:sz w:val="18"/>
          <w:lang w:val="en-US"/>
        </w:rPr>
        <w:t>3.752</w:t>
      </w:r>
    </w:p>
    <w:p w:rsidR="00B8679B" w:rsidRPr="00DF4294" w:rsidRDefault="00B8679B">
      <w:pPr>
        <w:rPr>
          <w:rFonts w:ascii="Arial MT"/>
          <w:sz w:val="18"/>
          <w:lang w:val="en-US"/>
        </w:rPr>
        <w:sectPr w:rsidR="00B8679B" w:rsidRPr="00DF4294">
          <w:pgSz w:w="11910" w:h="16840"/>
          <w:pgMar w:top="1400" w:right="425" w:bottom="1340" w:left="1559" w:header="0" w:footer="1075" w:gutter="0"/>
          <w:cols w:space="720"/>
        </w:sectPr>
      </w:pPr>
    </w:p>
    <w:p w:rsidR="00B8679B" w:rsidRDefault="00412306">
      <w:pPr>
        <w:pStyle w:val="3"/>
        <w:spacing w:before="67"/>
      </w:pPr>
      <w:r>
        <w:lastRenderedPageBreak/>
        <w:t>Задание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rPr>
          <w:spacing w:val="-5"/>
        </w:rPr>
        <w:t>9:</w:t>
      </w:r>
    </w:p>
    <w:p w:rsidR="00B8679B" w:rsidRDefault="00412306">
      <w:pPr>
        <w:pStyle w:val="a3"/>
        <w:spacing w:after="4"/>
        <w:ind w:right="580"/>
      </w:pP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пакета</w:t>
      </w:r>
      <w:r>
        <w:rPr>
          <w:spacing w:val="40"/>
        </w:rPr>
        <w:t xml:space="preserve"> </w:t>
      </w:r>
      <w:r>
        <w:t>Ryacas0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найдите</w:t>
      </w:r>
      <w:r>
        <w:rPr>
          <w:spacing w:val="40"/>
        </w:rPr>
        <w:t xml:space="preserve"> </w:t>
      </w:r>
      <w:r>
        <w:t>частные производные по всем независимым переменным для функции двух переменны:</w:t>
      </w:r>
    </w:p>
    <w:p w:rsidR="00B8679B" w:rsidRDefault="00412306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736089" cy="798830"/>
                <wp:effectExtent l="0" t="0" r="0" b="127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6089" cy="798830"/>
                          <a:chOff x="0" y="0"/>
                          <a:chExt cx="1736089" cy="798830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836" cy="536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34" y="574774"/>
                            <a:ext cx="1300070" cy="2235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36.7pt;height:62.9pt;mso-position-horizontal-relative:char;mso-position-vertical-relative:line" id="docshapegroup98" coordorigin="0,0" coordsize="2734,1258">
                <v:shape style="position:absolute;left:0;top:0;width:2734;height:845" type="#_x0000_t75" id="docshape99" stroked="false">
                  <v:imagedata r:id="rId24" o:title=""/>
                </v:shape>
                <v:shape style="position:absolute;left:79;top:905;width:2048;height:353" type="#_x0000_t75" id="docshape100" stroked="false">
                  <v:imagedata r:id="rId25" o:title=""/>
                </v:shape>
              </v:group>
            </w:pict>
          </mc:Fallback>
        </mc:AlternateContent>
      </w:r>
    </w:p>
    <w:p w:rsidR="00B8679B" w:rsidRDefault="00412306">
      <w:pPr>
        <w:pStyle w:val="a3"/>
        <w:spacing w:before="49"/>
      </w:pPr>
      <w:r>
        <w:rPr>
          <w:spacing w:val="-2"/>
        </w:rPr>
        <w:t>Ответ:</w:t>
      </w:r>
    </w:p>
    <w:p w:rsidR="00B8679B" w:rsidRDefault="00412306">
      <w:pPr>
        <w:pStyle w:val="a3"/>
        <w:ind w:right="4373"/>
      </w:pPr>
      <w:r>
        <w:t>library(Ryacas0) #пределы и производные library(nleqslv)</w:t>
      </w:r>
      <w:r>
        <w:rPr>
          <w:spacing w:val="-14"/>
        </w:rPr>
        <w:t xml:space="preserve"> </w:t>
      </w:r>
      <w:r>
        <w:t>#решение</w:t>
      </w:r>
      <w:r>
        <w:rPr>
          <w:spacing w:val="-15"/>
        </w:rPr>
        <w:t xml:space="preserve"> </w:t>
      </w:r>
      <w:r>
        <w:t>нелинейных</w:t>
      </w:r>
      <w:r>
        <w:rPr>
          <w:spacing w:val="-11"/>
        </w:rPr>
        <w:t xml:space="preserve"> </w:t>
      </w:r>
      <w:r>
        <w:t>уравнений</w:t>
      </w:r>
    </w:p>
    <w:p w:rsidR="00B8679B" w:rsidRDefault="00412306">
      <w:pPr>
        <w:pStyle w:val="a3"/>
      </w:pPr>
      <w:r>
        <w:t>library(mosaicCalc)</w:t>
      </w:r>
      <w:r>
        <w:rPr>
          <w:spacing w:val="-3"/>
        </w:rPr>
        <w:t xml:space="preserve"> </w:t>
      </w:r>
      <w:r>
        <w:t>#набор</w:t>
      </w:r>
      <w:r>
        <w:rPr>
          <w:spacing w:val="-3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трехмерных</w:t>
      </w:r>
      <w:r>
        <w:rPr>
          <w:spacing w:val="-1"/>
        </w:rPr>
        <w:t xml:space="preserve"> </w:t>
      </w:r>
      <w:r>
        <w:rPr>
          <w:spacing w:val="-2"/>
        </w:rPr>
        <w:t>графиков</w:t>
      </w:r>
    </w:p>
    <w:p w:rsidR="00B8679B" w:rsidRDefault="00412306">
      <w:pPr>
        <w:pStyle w:val="a3"/>
        <w:tabs>
          <w:tab w:val="left" w:pos="1889"/>
          <w:tab w:val="left" w:pos="3475"/>
          <w:tab w:val="left" w:pos="5187"/>
          <w:tab w:val="left" w:pos="6576"/>
          <w:tab w:val="left" w:pos="7174"/>
          <w:tab w:val="left" w:pos="8322"/>
        </w:tabs>
        <w:ind w:right="427"/>
      </w:pPr>
      <w:r>
        <w:rPr>
          <w:spacing w:val="-2"/>
        </w:rPr>
        <w:t>library(pracma)</w:t>
      </w:r>
      <w:r>
        <w:tab/>
      </w:r>
      <w:r>
        <w:rPr>
          <w:spacing w:val="-2"/>
        </w:rPr>
        <w:t>#вычисление</w:t>
      </w:r>
      <w:r>
        <w:tab/>
      </w:r>
      <w:r>
        <w:rPr>
          <w:spacing w:val="-2"/>
        </w:rPr>
        <w:t>определенных</w:t>
      </w:r>
      <w:r>
        <w:tab/>
      </w:r>
      <w:r>
        <w:rPr>
          <w:spacing w:val="-2"/>
        </w:rPr>
        <w:t>интегралов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нескольких переменных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x&lt;-</w:t>
      </w:r>
      <w:r w:rsidRPr="00DF4294">
        <w:rPr>
          <w:spacing w:val="-2"/>
          <w:lang w:val="en-US"/>
        </w:rPr>
        <w:t>Sym("x")</w:t>
      </w:r>
    </w:p>
    <w:p w:rsidR="00B8679B" w:rsidRPr="00DF4294" w:rsidRDefault="00412306">
      <w:pPr>
        <w:pStyle w:val="a3"/>
        <w:spacing w:before="1"/>
        <w:rPr>
          <w:lang w:val="en-US"/>
        </w:rPr>
      </w:pPr>
      <w:r w:rsidRPr="00DF4294">
        <w:rPr>
          <w:spacing w:val="-2"/>
          <w:lang w:val="en-US"/>
        </w:rPr>
        <w:t>y&lt;-Sym("y")</w:t>
      </w:r>
    </w:p>
    <w:p w:rsidR="00B8679B" w:rsidRPr="00DF4294" w:rsidRDefault="00B8679B">
      <w:pPr>
        <w:pStyle w:val="a3"/>
        <w:spacing w:before="56"/>
        <w:ind w:left="0"/>
        <w:rPr>
          <w:sz w:val="20"/>
          <w:lang w:val="en-U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007"/>
        <w:gridCol w:w="2135"/>
        <w:gridCol w:w="1311"/>
      </w:tblGrid>
      <w:tr w:rsidR="00B8679B">
        <w:trPr>
          <w:trHeight w:val="2064"/>
        </w:trPr>
        <w:tc>
          <w:tcPr>
            <w:tcW w:w="6007" w:type="dxa"/>
          </w:tcPr>
          <w:p w:rsidR="00B8679B" w:rsidRPr="00DF4294" w:rsidRDefault="00412306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spacing w:line="266" w:lineRule="exact"/>
              <w:ind w:hanging="194"/>
              <w:rPr>
                <w:sz w:val="24"/>
                <w:lang w:val="en-US"/>
              </w:rPr>
            </w:pPr>
            <w:r w:rsidRPr="00DF4294">
              <w:rPr>
                <w:spacing w:val="-2"/>
                <w:sz w:val="24"/>
                <w:lang w:val="en-US"/>
              </w:rPr>
              <w:t>expr&lt;-expression(5*x^3*y-x*y^4+3*y+8)</w:t>
            </w:r>
          </w:p>
          <w:p w:rsidR="00B8679B" w:rsidRPr="00DF4294" w:rsidRDefault="00412306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hanging="194"/>
              <w:rPr>
                <w:sz w:val="24"/>
                <w:lang w:val="en-US"/>
              </w:rPr>
            </w:pPr>
            <w:r w:rsidRPr="00DF4294">
              <w:rPr>
                <w:sz w:val="24"/>
                <w:lang w:val="en-US"/>
              </w:rPr>
              <w:t>der_expr_x&lt;-D(expr,</w:t>
            </w:r>
            <w:r w:rsidRPr="00DF4294">
              <w:rPr>
                <w:spacing w:val="-4"/>
                <w:sz w:val="24"/>
                <w:lang w:val="en-US"/>
              </w:rPr>
              <w:t xml:space="preserve"> "x")</w:t>
            </w:r>
          </w:p>
          <w:p w:rsidR="00B8679B" w:rsidRDefault="00412306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hanging="194"/>
              <w:rPr>
                <w:sz w:val="24"/>
              </w:rPr>
            </w:pPr>
            <w:r>
              <w:rPr>
                <w:spacing w:val="-2"/>
                <w:sz w:val="24"/>
              </w:rPr>
              <w:t>der_expr_x</w:t>
            </w:r>
          </w:p>
          <w:p w:rsidR="00B8679B" w:rsidRDefault="0041230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 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* x^2)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y^4</w:t>
            </w:r>
          </w:p>
          <w:p w:rsidR="00B8679B" w:rsidRPr="00DF4294" w:rsidRDefault="00412306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hanging="194"/>
              <w:rPr>
                <w:sz w:val="24"/>
                <w:lang w:val="en-US"/>
              </w:rPr>
            </w:pPr>
            <w:r w:rsidRPr="00DF4294">
              <w:rPr>
                <w:sz w:val="24"/>
                <w:lang w:val="en-US"/>
              </w:rPr>
              <w:t>der_expr_y&lt;-D(expr,</w:t>
            </w:r>
            <w:r w:rsidRPr="00DF4294">
              <w:rPr>
                <w:spacing w:val="-5"/>
                <w:sz w:val="24"/>
                <w:lang w:val="en-US"/>
              </w:rPr>
              <w:t xml:space="preserve"> </w:t>
            </w:r>
            <w:r w:rsidRPr="00DF4294">
              <w:rPr>
                <w:spacing w:val="-4"/>
                <w:sz w:val="24"/>
                <w:lang w:val="en-US"/>
              </w:rPr>
              <w:t>"y")</w:t>
            </w:r>
          </w:p>
          <w:p w:rsidR="00B8679B" w:rsidRDefault="00412306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hanging="194"/>
              <w:rPr>
                <w:sz w:val="24"/>
              </w:rPr>
            </w:pPr>
            <w:r>
              <w:rPr>
                <w:spacing w:val="-2"/>
                <w:sz w:val="24"/>
              </w:rPr>
              <w:t>der_expr_y</w:t>
            </w:r>
          </w:p>
          <w:p w:rsidR="00B8679B" w:rsidRDefault="0041230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 x^3 -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y^3) +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46" w:type="dxa"/>
            <w:gridSpan w:val="2"/>
            <w:vMerge w:val="restart"/>
          </w:tcPr>
          <w:p w:rsidR="00B8679B" w:rsidRDefault="00B8679B">
            <w:pPr>
              <w:pStyle w:val="TableParagraph"/>
              <w:rPr>
                <w:sz w:val="24"/>
              </w:rPr>
            </w:pPr>
          </w:p>
        </w:tc>
      </w:tr>
      <w:tr w:rsidR="00B8679B">
        <w:trPr>
          <w:trHeight w:val="2208"/>
        </w:trPr>
        <w:tc>
          <w:tcPr>
            <w:tcW w:w="6007" w:type="dxa"/>
          </w:tcPr>
          <w:p w:rsidR="00B8679B" w:rsidRPr="00DF4294" w:rsidRDefault="00412306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before="133"/>
              <w:ind w:hanging="194"/>
              <w:rPr>
                <w:sz w:val="24"/>
                <w:lang w:val="en-US"/>
              </w:rPr>
            </w:pPr>
            <w:r w:rsidRPr="00DF4294">
              <w:rPr>
                <w:spacing w:val="-2"/>
                <w:sz w:val="24"/>
                <w:lang w:val="en-US"/>
              </w:rPr>
              <w:t>expr&lt;-expression((3*x*y^2-2*x^3+1)^5)</w:t>
            </w:r>
          </w:p>
          <w:p w:rsidR="00B8679B" w:rsidRPr="00DF4294" w:rsidRDefault="00412306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ind w:hanging="194"/>
              <w:rPr>
                <w:sz w:val="24"/>
                <w:lang w:val="en-US"/>
              </w:rPr>
            </w:pPr>
            <w:r w:rsidRPr="00DF4294">
              <w:rPr>
                <w:sz w:val="24"/>
                <w:lang w:val="en-US"/>
              </w:rPr>
              <w:t>der_expr_x&lt;-D(expr,</w:t>
            </w:r>
            <w:r w:rsidRPr="00DF4294">
              <w:rPr>
                <w:spacing w:val="-4"/>
                <w:sz w:val="24"/>
                <w:lang w:val="en-US"/>
              </w:rPr>
              <w:t xml:space="preserve"> "x")</w:t>
            </w:r>
          </w:p>
          <w:p w:rsidR="00B8679B" w:rsidRPr="00DF4294" w:rsidRDefault="00412306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ind w:hanging="194"/>
              <w:rPr>
                <w:sz w:val="24"/>
                <w:lang w:val="en-US"/>
              </w:rPr>
            </w:pPr>
            <w:r w:rsidRPr="00DF4294">
              <w:rPr>
                <w:sz w:val="24"/>
                <w:lang w:val="en-US"/>
              </w:rPr>
              <w:t>der_expr_y&lt;-D(expr,</w:t>
            </w:r>
            <w:r w:rsidRPr="00DF4294">
              <w:rPr>
                <w:spacing w:val="-5"/>
                <w:sz w:val="24"/>
                <w:lang w:val="en-US"/>
              </w:rPr>
              <w:t xml:space="preserve"> </w:t>
            </w:r>
            <w:r w:rsidRPr="00DF4294">
              <w:rPr>
                <w:spacing w:val="-4"/>
                <w:sz w:val="24"/>
                <w:lang w:val="en-US"/>
              </w:rPr>
              <w:t>"y")</w:t>
            </w:r>
          </w:p>
          <w:p w:rsidR="00B8679B" w:rsidRDefault="00412306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ind w:hanging="194"/>
              <w:rPr>
                <w:sz w:val="24"/>
              </w:rPr>
            </w:pPr>
            <w:r>
              <w:rPr>
                <w:spacing w:val="-2"/>
                <w:sz w:val="24"/>
              </w:rPr>
              <w:t>der_expr_x</w:t>
            </w:r>
          </w:p>
          <w:p w:rsidR="00B8679B" w:rsidRDefault="0041230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 ((3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y^2 -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* 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 x^2))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y^2 -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x^3 + </w:t>
            </w:r>
            <w:r>
              <w:rPr>
                <w:spacing w:val="-2"/>
                <w:sz w:val="24"/>
              </w:rPr>
              <w:t>1)^4)</w:t>
            </w:r>
          </w:p>
          <w:p w:rsidR="00B8679B" w:rsidRDefault="00412306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ind w:hanging="194"/>
              <w:rPr>
                <w:sz w:val="24"/>
              </w:rPr>
            </w:pPr>
            <w:r>
              <w:rPr>
                <w:spacing w:val="-2"/>
                <w:sz w:val="24"/>
              </w:rPr>
              <w:t>der_expr_y</w:t>
            </w:r>
          </w:p>
          <w:p w:rsidR="00B8679B" w:rsidRDefault="0041230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y) 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y^2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 x^3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1)^4)</w:t>
            </w:r>
          </w:p>
        </w:tc>
        <w:tc>
          <w:tcPr>
            <w:tcW w:w="3446" w:type="dxa"/>
            <w:gridSpan w:val="2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2210"/>
        </w:trPr>
        <w:tc>
          <w:tcPr>
            <w:tcW w:w="6007" w:type="dxa"/>
          </w:tcPr>
          <w:p w:rsidR="00B8679B" w:rsidRPr="00DF4294" w:rsidRDefault="00412306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spacing w:before="133"/>
              <w:ind w:hanging="194"/>
              <w:rPr>
                <w:sz w:val="24"/>
                <w:lang w:val="en-US"/>
              </w:rPr>
            </w:pPr>
            <w:r w:rsidRPr="00DF4294">
              <w:rPr>
                <w:spacing w:val="-2"/>
                <w:sz w:val="24"/>
                <w:lang w:val="en-US"/>
              </w:rPr>
              <w:t>expr&lt;-expression(log(y^2-2*x)^2)</w:t>
            </w:r>
          </w:p>
          <w:p w:rsidR="00B8679B" w:rsidRPr="00DF4294" w:rsidRDefault="00412306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ind w:hanging="194"/>
              <w:rPr>
                <w:sz w:val="24"/>
                <w:lang w:val="en-US"/>
              </w:rPr>
            </w:pPr>
            <w:r w:rsidRPr="00DF4294">
              <w:rPr>
                <w:sz w:val="24"/>
                <w:lang w:val="en-US"/>
              </w:rPr>
              <w:t>der_expr_x&lt;-D(expr,</w:t>
            </w:r>
            <w:r w:rsidRPr="00DF4294">
              <w:rPr>
                <w:spacing w:val="-4"/>
                <w:sz w:val="24"/>
                <w:lang w:val="en-US"/>
              </w:rPr>
              <w:t xml:space="preserve"> "x")</w:t>
            </w:r>
          </w:p>
          <w:p w:rsidR="00B8679B" w:rsidRPr="00DF4294" w:rsidRDefault="00412306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ind w:hanging="194"/>
              <w:rPr>
                <w:sz w:val="24"/>
                <w:lang w:val="en-US"/>
              </w:rPr>
            </w:pPr>
            <w:r w:rsidRPr="00DF4294">
              <w:rPr>
                <w:sz w:val="24"/>
                <w:lang w:val="en-US"/>
              </w:rPr>
              <w:t>der_expr_y&lt;-D(expr,</w:t>
            </w:r>
            <w:r w:rsidRPr="00DF4294">
              <w:rPr>
                <w:spacing w:val="-5"/>
                <w:sz w:val="24"/>
                <w:lang w:val="en-US"/>
              </w:rPr>
              <w:t xml:space="preserve"> </w:t>
            </w:r>
            <w:r w:rsidRPr="00DF4294">
              <w:rPr>
                <w:spacing w:val="-4"/>
                <w:sz w:val="24"/>
                <w:lang w:val="en-US"/>
              </w:rPr>
              <w:t>"y")</w:t>
            </w:r>
          </w:p>
          <w:p w:rsidR="00B8679B" w:rsidRDefault="00412306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ind w:hanging="194"/>
              <w:rPr>
                <w:sz w:val="24"/>
              </w:rPr>
            </w:pPr>
            <w:r>
              <w:rPr>
                <w:spacing w:val="-2"/>
                <w:sz w:val="24"/>
              </w:rPr>
              <w:t>der_expr_x</w:t>
            </w:r>
          </w:p>
          <w:p w:rsidR="00B8679B" w:rsidRDefault="0041230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-(2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(2/(y^2 -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 log(y^2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* </w:t>
            </w:r>
            <w:r>
              <w:rPr>
                <w:spacing w:val="-4"/>
                <w:sz w:val="24"/>
              </w:rPr>
              <w:t>x)))</w:t>
            </w:r>
          </w:p>
          <w:p w:rsidR="00B8679B" w:rsidRDefault="00412306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ind w:hanging="194"/>
              <w:rPr>
                <w:sz w:val="24"/>
              </w:rPr>
            </w:pPr>
            <w:r>
              <w:rPr>
                <w:spacing w:val="-2"/>
                <w:sz w:val="24"/>
              </w:rPr>
              <w:t>der_expr_y</w:t>
            </w:r>
          </w:p>
          <w:p w:rsidR="00B8679B" w:rsidRDefault="0041230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y/(y^2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x) 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log(y^2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* </w:t>
            </w:r>
            <w:r>
              <w:rPr>
                <w:spacing w:val="-5"/>
                <w:sz w:val="24"/>
              </w:rPr>
              <w:t>x))</w:t>
            </w:r>
          </w:p>
        </w:tc>
        <w:tc>
          <w:tcPr>
            <w:tcW w:w="3446" w:type="dxa"/>
            <w:gridSpan w:val="2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687"/>
        </w:trPr>
        <w:tc>
          <w:tcPr>
            <w:tcW w:w="6007" w:type="dxa"/>
          </w:tcPr>
          <w:p w:rsidR="00B8679B" w:rsidRDefault="00412306">
            <w:pPr>
              <w:pStyle w:val="TableParagraph"/>
              <w:spacing w:before="135"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10:</w:t>
            </w:r>
          </w:p>
          <w:p w:rsidR="00B8679B" w:rsidRDefault="00412306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функция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пакета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mosaicCalc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2135" w:type="dxa"/>
          </w:tcPr>
          <w:p w:rsidR="00B8679B" w:rsidRDefault="00B8679B">
            <w:pPr>
              <w:pStyle w:val="TableParagraph"/>
              <w:spacing w:before="130"/>
              <w:rPr>
                <w:sz w:val="24"/>
              </w:rPr>
            </w:pPr>
          </w:p>
          <w:p w:rsidR="00B8679B" w:rsidRDefault="00412306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311" w:type="dxa"/>
          </w:tcPr>
          <w:p w:rsidR="00B8679B" w:rsidRDefault="00B8679B">
            <w:pPr>
              <w:pStyle w:val="TableParagraph"/>
              <w:spacing w:before="130"/>
              <w:rPr>
                <w:sz w:val="24"/>
              </w:rPr>
            </w:pPr>
          </w:p>
          <w:p w:rsidR="00B8679B" w:rsidRDefault="00412306">
            <w:pPr>
              <w:pStyle w:val="TableParagraph"/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найдите</w:t>
            </w:r>
          </w:p>
        </w:tc>
      </w:tr>
      <w:tr w:rsidR="00B8679B">
        <w:trPr>
          <w:trHeight w:val="271"/>
        </w:trPr>
        <w:tc>
          <w:tcPr>
            <w:tcW w:w="6007" w:type="dxa"/>
          </w:tcPr>
          <w:p w:rsidR="00B8679B" w:rsidRDefault="00412306">
            <w:pPr>
              <w:pStyle w:val="TableParagraph"/>
              <w:tabs>
                <w:tab w:val="left" w:pos="3428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определённый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</w:t>
            </w:r>
          </w:p>
        </w:tc>
        <w:tc>
          <w:tcPr>
            <w:tcW w:w="2135" w:type="dxa"/>
          </w:tcPr>
          <w:p w:rsidR="00B8679B" w:rsidRDefault="00412306">
            <w:pPr>
              <w:pStyle w:val="TableParagraph"/>
              <w:spacing w:line="251" w:lineRule="exact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311" w:type="dxa"/>
          </w:tcPr>
          <w:p w:rsidR="00B8679B" w:rsidRDefault="00412306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</w:tr>
    </w:tbl>
    <w:p w:rsidR="00B8679B" w:rsidRDefault="00412306">
      <w:pPr>
        <w:pStyle w:val="a3"/>
        <w:spacing w:before="8" w:line="279" w:lineRule="exact"/>
      </w:pPr>
      <w:r>
        <w:rPr>
          <w:rFonts w:ascii="Cambria Math" w:eastAsia="Cambria Math" w:hAnsi="Cambria Math"/>
        </w:rPr>
        <w:t>𝑧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участках</w:t>
      </w:r>
      <w:r>
        <w:rPr>
          <w:spacing w:val="7"/>
        </w:rPr>
        <w:t xml:space="preserve"> </w:t>
      </w:r>
      <w:r>
        <w:t>x</w:t>
      </w:r>
      <w:r>
        <w:rPr>
          <w:spacing w:val="5"/>
        </w:rPr>
        <w:t xml:space="preserve"> </w:t>
      </w:r>
      <w:r>
        <w:t>0:3,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0:5</w:t>
      </w:r>
    </w:p>
    <w:p w:rsidR="00B8679B" w:rsidRDefault="00412306">
      <w:pPr>
        <w:pStyle w:val="a3"/>
      </w:pPr>
      <w:r>
        <w:t>с помощью функция пакета mosaicCalc для языка программирования R постройте график данной функции в области интегрирования.</w:t>
      </w:r>
    </w:p>
    <w:p w:rsidR="00B8679B" w:rsidRDefault="00412306">
      <w:pPr>
        <w:pStyle w:val="a3"/>
      </w:pPr>
      <w:r>
        <w:rPr>
          <w:spacing w:val="-2"/>
        </w:rPr>
        <w:t>Ответ:</w:t>
      </w:r>
    </w:p>
    <w:p w:rsidR="00B8679B" w:rsidRDefault="00412306">
      <w:pPr>
        <w:pStyle w:val="a3"/>
        <w:ind w:right="4373"/>
      </w:pPr>
      <w:r>
        <w:t>library(Ryacas0) #пределы и производные library(nleqslv)</w:t>
      </w:r>
      <w:r>
        <w:rPr>
          <w:spacing w:val="-14"/>
        </w:rPr>
        <w:t xml:space="preserve"> </w:t>
      </w:r>
      <w:r>
        <w:t>#решение</w:t>
      </w:r>
      <w:r>
        <w:rPr>
          <w:spacing w:val="-15"/>
        </w:rPr>
        <w:t xml:space="preserve"> </w:t>
      </w:r>
      <w:r>
        <w:t>нелинейных</w:t>
      </w:r>
      <w:r>
        <w:rPr>
          <w:spacing w:val="-11"/>
        </w:rPr>
        <w:t xml:space="preserve"> </w:t>
      </w:r>
      <w:r>
        <w:t>уравнений</w:t>
      </w:r>
    </w:p>
    <w:p w:rsidR="00B8679B" w:rsidRDefault="00412306">
      <w:pPr>
        <w:pStyle w:val="a3"/>
      </w:pPr>
      <w:r>
        <w:t>library(mosaicCalc)</w:t>
      </w:r>
      <w:r>
        <w:rPr>
          <w:spacing w:val="-3"/>
        </w:rPr>
        <w:t xml:space="preserve"> </w:t>
      </w:r>
      <w:r>
        <w:t>#набор</w:t>
      </w:r>
      <w:r>
        <w:rPr>
          <w:spacing w:val="-3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трехмерных</w:t>
      </w:r>
      <w:r>
        <w:rPr>
          <w:spacing w:val="-1"/>
        </w:rPr>
        <w:t xml:space="preserve"> </w:t>
      </w:r>
      <w:r>
        <w:rPr>
          <w:spacing w:val="-2"/>
        </w:rPr>
        <w:t>графиков</w:t>
      </w:r>
    </w:p>
    <w:p w:rsidR="00B8679B" w:rsidRDefault="00B8679B">
      <w:pPr>
        <w:pStyle w:val="a3"/>
        <w:sectPr w:rsidR="00B8679B">
          <w:pgSz w:w="11910" w:h="16840"/>
          <w:pgMar w:top="1320" w:right="425" w:bottom="1320" w:left="1559" w:header="0" w:footer="1075" w:gutter="0"/>
          <w:cols w:space="720"/>
        </w:sectPr>
      </w:pPr>
    </w:p>
    <w:p w:rsidR="00B8679B" w:rsidRDefault="00412306">
      <w:pPr>
        <w:pStyle w:val="a3"/>
        <w:tabs>
          <w:tab w:val="left" w:pos="1889"/>
          <w:tab w:val="left" w:pos="3477"/>
          <w:tab w:val="left" w:pos="5189"/>
          <w:tab w:val="left" w:pos="6578"/>
          <w:tab w:val="left" w:pos="7176"/>
          <w:tab w:val="left" w:pos="8324"/>
        </w:tabs>
        <w:spacing w:before="66"/>
        <w:ind w:right="425"/>
      </w:pPr>
      <w:r>
        <w:rPr>
          <w:spacing w:val="-2"/>
        </w:rPr>
        <w:lastRenderedPageBreak/>
        <w:t>library(pracma)</w:t>
      </w:r>
      <w:r>
        <w:tab/>
      </w:r>
      <w:r>
        <w:rPr>
          <w:spacing w:val="-2"/>
        </w:rPr>
        <w:t>#вычисление</w:t>
      </w:r>
      <w:r>
        <w:tab/>
      </w:r>
      <w:r>
        <w:rPr>
          <w:spacing w:val="-2"/>
        </w:rPr>
        <w:t>определенных</w:t>
      </w:r>
      <w:r>
        <w:tab/>
      </w:r>
      <w:r>
        <w:rPr>
          <w:spacing w:val="-2"/>
        </w:rPr>
        <w:t>интегралов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нескольких переменных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x&lt;-</w:t>
      </w:r>
      <w:r w:rsidRPr="00DF4294">
        <w:rPr>
          <w:spacing w:val="-2"/>
          <w:lang w:val="en-US"/>
        </w:rPr>
        <w:t>Sym("x")</w:t>
      </w:r>
    </w:p>
    <w:p w:rsidR="00B8679B" w:rsidRPr="00DF4294" w:rsidRDefault="00412306">
      <w:pPr>
        <w:pStyle w:val="a3"/>
        <w:spacing w:before="1"/>
        <w:rPr>
          <w:lang w:val="en-US"/>
        </w:rPr>
      </w:pPr>
      <w:r w:rsidRPr="00DF4294">
        <w:rPr>
          <w:spacing w:val="-2"/>
          <w:lang w:val="en-US"/>
        </w:rPr>
        <w:t>y&lt;-Sym("y")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spacing w:val="-2"/>
          <w:lang w:val="en-US"/>
        </w:rPr>
        <w:t>expr&lt;-expression(4*x^2+3*x*y+2*y^2-x+y-</w:t>
      </w:r>
      <w:r w:rsidRPr="00DF4294">
        <w:rPr>
          <w:spacing w:val="-5"/>
          <w:lang w:val="en-US"/>
        </w:rPr>
        <w:t>10)</w:t>
      </w:r>
    </w:p>
    <w:p w:rsidR="00B8679B" w:rsidRPr="00DF4294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der_expr_x&lt;-D(expr,</w:t>
      </w:r>
      <w:r w:rsidRPr="00DF4294">
        <w:rPr>
          <w:spacing w:val="-4"/>
          <w:sz w:val="24"/>
          <w:lang w:val="en-US"/>
        </w:rPr>
        <w:t xml:space="preserve"> "x")</w:t>
      </w:r>
    </w:p>
    <w:p w:rsidR="00B8679B" w:rsidRPr="00DF4294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  <w:lang w:val="en-US"/>
        </w:rPr>
      </w:pPr>
      <w:r w:rsidRPr="00DF4294">
        <w:rPr>
          <w:sz w:val="24"/>
          <w:lang w:val="en-US"/>
        </w:rPr>
        <w:t>der_expr_y&lt;-D(expr,</w:t>
      </w:r>
      <w:r w:rsidRPr="00DF4294">
        <w:rPr>
          <w:spacing w:val="-5"/>
          <w:sz w:val="24"/>
          <w:lang w:val="en-US"/>
        </w:rPr>
        <w:t xml:space="preserve"> </w:t>
      </w:r>
      <w:r w:rsidRPr="00DF4294">
        <w:rPr>
          <w:spacing w:val="-4"/>
          <w:sz w:val="24"/>
          <w:lang w:val="en-US"/>
        </w:rPr>
        <w:t>"y")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der_expr_x</w:t>
      </w:r>
    </w:p>
    <w:p w:rsidR="00B8679B" w:rsidRDefault="00412306">
      <w:pPr>
        <w:pStyle w:val="a3"/>
      </w:pPr>
      <w:r>
        <w:t>4 * (2</w:t>
      </w:r>
      <w:r>
        <w:rPr>
          <w:spacing w:val="-1"/>
        </w:rPr>
        <w:t xml:space="preserve"> </w:t>
      </w:r>
      <w:r>
        <w:t>* x)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3 *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- </w:t>
      </w:r>
      <w:r>
        <w:rPr>
          <w:spacing w:val="-10"/>
        </w:rPr>
        <w:t>1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der_expr_y</w:t>
      </w:r>
    </w:p>
    <w:p w:rsidR="00B8679B" w:rsidRDefault="00412306">
      <w:pPr>
        <w:pStyle w:val="a3"/>
      </w:pPr>
      <w:r>
        <w:t>3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 *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y)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​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model_der&lt;-function(t)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x=t[1]</w:t>
      </w:r>
    </w:p>
    <w:p w:rsidR="00B8679B" w:rsidRDefault="00412306">
      <w:pPr>
        <w:pStyle w:val="a3"/>
      </w:pPr>
      <w:r>
        <w:t>+</w:t>
      </w:r>
      <w:r>
        <w:rPr>
          <w:spacing w:val="1"/>
        </w:rPr>
        <w:t xml:space="preserve"> </w:t>
      </w:r>
      <w:r>
        <w:rPr>
          <w:spacing w:val="-2"/>
        </w:rPr>
        <w:t>y=t[2]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+</w:t>
      </w:r>
      <w:r w:rsidRPr="00DF4294">
        <w:rPr>
          <w:spacing w:val="29"/>
          <w:lang w:val="en-US"/>
        </w:rPr>
        <w:t xml:space="preserve">  </w:t>
      </w:r>
      <w:r w:rsidRPr="00DF4294">
        <w:rPr>
          <w:lang w:val="en-US"/>
        </w:rPr>
        <w:t>F1&lt;-</w:t>
      </w:r>
      <w:r w:rsidRPr="00DF4294">
        <w:rPr>
          <w:spacing w:val="-1"/>
          <w:lang w:val="en-US"/>
        </w:rPr>
        <w:t xml:space="preserve"> </w:t>
      </w:r>
      <w:r w:rsidRPr="00DF4294">
        <w:rPr>
          <w:spacing w:val="-2"/>
          <w:lang w:val="en-US"/>
        </w:rPr>
        <w:t>eval(der_expr_x)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+</w:t>
      </w:r>
      <w:r w:rsidRPr="00DF4294">
        <w:rPr>
          <w:spacing w:val="29"/>
          <w:lang w:val="en-US"/>
        </w:rPr>
        <w:t xml:space="preserve">  </w:t>
      </w:r>
      <w:r w:rsidRPr="00DF4294">
        <w:rPr>
          <w:lang w:val="en-US"/>
        </w:rPr>
        <w:t>F2&lt;-</w:t>
      </w:r>
      <w:r w:rsidRPr="00DF4294">
        <w:rPr>
          <w:spacing w:val="-1"/>
          <w:lang w:val="en-US"/>
        </w:rPr>
        <w:t xml:space="preserve"> </w:t>
      </w:r>
      <w:r w:rsidRPr="00DF4294">
        <w:rPr>
          <w:spacing w:val="-2"/>
          <w:lang w:val="en-US"/>
        </w:rPr>
        <w:t>eval(der_expr_y)</w:t>
      </w:r>
    </w:p>
    <w:p w:rsidR="00B8679B" w:rsidRDefault="00412306">
      <w:pPr>
        <w:pStyle w:val="a3"/>
      </w:pPr>
      <w:r>
        <w:t>+</w:t>
      </w:r>
      <w:r>
        <w:rPr>
          <w:spacing w:val="28"/>
        </w:rPr>
        <w:t xml:space="preserve">  </w:t>
      </w:r>
      <w:r>
        <w:t>c(F1 = F1,</w:t>
      </w:r>
      <w:r>
        <w:rPr>
          <w:spacing w:val="-1"/>
        </w:rPr>
        <w:t xml:space="preserve"> </w:t>
      </w:r>
      <w:r>
        <w:t>F2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F2)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}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spacing w:before="1"/>
        <w:ind w:left="337" w:hanging="194"/>
        <w:rPr>
          <w:sz w:val="24"/>
        </w:rPr>
      </w:pPr>
      <w:r>
        <w:rPr>
          <w:spacing w:val="-2"/>
          <w:sz w:val="24"/>
        </w:rPr>
        <w:t>set.seed(13)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tstart</w:t>
      </w:r>
      <w:r>
        <w:rPr>
          <w:spacing w:val="-1"/>
          <w:sz w:val="24"/>
        </w:rPr>
        <w:t xml:space="preserve"> </w:t>
      </w:r>
      <w:r>
        <w:rPr>
          <w:sz w:val="24"/>
        </w:rPr>
        <w:t>&lt;-</w:t>
      </w:r>
      <w:r>
        <w:rPr>
          <w:spacing w:val="-2"/>
          <w:sz w:val="24"/>
        </w:rPr>
        <w:t xml:space="preserve"> </w:t>
      </w:r>
      <w:r>
        <w:rPr>
          <w:sz w:val="24"/>
        </w:rPr>
        <w:t>matrix(runif(100, -200,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200), </w:t>
      </w:r>
      <w:r>
        <w:rPr>
          <w:spacing w:val="-2"/>
          <w:sz w:val="24"/>
        </w:rPr>
        <w:t>ncol=2)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right="1163" w:firstLine="0"/>
        <w:rPr>
          <w:sz w:val="24"/>
        </w:rPr>
      </w:pPr>
      <w:r>
        <w:rPr>
          <w:sz w:val="24"/>
        </w:rPr>
        <w:t>rez&lt;-searchZeros(tstart,</w:t>
      </w:r>
      <w:r>
        <w:rPr>
          <w:spacing w:val="-8"/>
          <w:sz w:val="24"/>
        </w:rPr>
        <w:t xml:space="preserve"> </w:t>
      </w:r>
      <w:r>
        <w:rPr>
          <w:sz w:val="24"/>
        </w:rPr>
        <w:t>model_der,</w:t>
      </w:r>
      <w:r>
        <w:rPr>
          <w:spacing w:val="-8"/>
          <w:sz w:val="24"/>
        </w:rPr>
        <w:t xml:space="preserve"> </w:t>
      </w:r>
      <w:r>
        <w:rPr>
          <w:sz w:val="24"/>
        </w:rPr>
        <w:t>method="Broyden",</w:t>
      </w:r>
      <w:r>
        <w:rPr>
          <w:spacing w:val="-6"/>
          <w:sz w:val="24"/>
        </w:rPr>
        <w:t xml:space="preserve"> </w:t>
      </w:r>
      <w:r>
        <w:rPr>
          <w:sz w:val="24"/>
        </w:rPr>
        <w:t>global="dbldog")</w:t>
      </w:r>
      <w:r>
        <w:rPr>
          <w:spacing w:val="-8"/>
          <w:sz w:val="24"/>
        </w:rPr>
        <w:t xml:space="preserve"> </w:t>
      </w:r>
      <w:r>
        <w:rPr>
          <w:sz w:val="24"/>
        </w:rPr>
        <w:t>#численное решение с заданием разных стартовых точек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rez$x</w:t>
      </w:r>
    </w:p>
    <w:p w:rsidR="00B8679B" w:rsidRDefault="00412306">
      <w:pPr>
        <w:pStyle w:val="a3"/>
        <w:tabs>
          <w:tab w:val="left" w:pos="1503"/>
        </w:tabs>
        <w:ind w:left="742"/>
      </w:pPr>
      <w:r>
        <w:rPr>
          <w:spacing w:val="-4"/>
        </w:rPr>
        <w:t>[,1]</w:t>
      </w:r>
      <w:r>
        <w:tab/>
      </w:r>
      <w:r>
        <w:rPr>
          <w:spacing w:val="-4"/>
        </w:rPr>
        <w:t>[,2]</w:t>
      </w:r>
    </w:p>
    <w:p w:rsidR="00B8679B" w:rsidRDefault="00412306">
      <w:pPr>
        <w:pStyle w:val="a3"/>
      </w:pPr>
      <w:r>
        <w:t>[1,]</w:t>
      </w:r>
      <w:r>
        <w:rPr>
          <w:spacing w:val="1"/>
        </w:rPr>
        <w:t xml:space="preserve"> </w:t>
      </w:r>
      <w:r>
        <w:t>0.3043478 -</w:t>
      </w:r>
      <w:r>
        <w:rPr>
          <w:spacing w:val="-2"/>
        </w:rPr>
        <w:t>0.4782609</w:t>
      </w:r>
    </w:p>
    <w:p w:rsidR="00B8679B" w:rsidRPr="00DF4294" w:rsidRDefault="00412306">
      <w:pPr>
        <w:pStyle w:val="a4"/>
        <w:numPr>
          <w:ilvl w:val="0"/>
          <w:numId w:val="41"/>
        </w:numPr>
        <w:tabs>
          <w:tab w:val="left" w:pos="336"/>
          <w:tab w:val="left" w:pos="802"/>
          <w:tab w:val="left" w:pos="1774"/>
        </w:tabs>
        <w:ind w:left="802" w:right="5821" w:hanging="660"/>
        <w:rPr>
          <w:sz w:val="24"/>
          <w:lang w:val="en-US"/>
        </w:rPr>
      </w:pPr>
      <w:r w:rsidRPr="00DF4294">
        <w:rPr>
          <w:sz w:val="24"/>
          <w:lang w:val="en-US"/>
        </w:rPr>
        <w:t>model_der(t=c(rez$x[1,1],</w:t>
      </w:r>
      <w:r w:rsidRPr="00DF4294">
        <w:rPr>
          <w:spacing w:val="-15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rez$x[1,2])) </w:t>
      </w:r>
      <w:r w:rsidRPr="00DF4294">
        <w:rPr>
          <w:spacing w:val="-6"/>
          <w:sz w:val="24"/>
          <w:lang w:val="en-US"/>
        </w:rPr>
        <w:t>F1</w:t>
      </w:r>
      <w:r w:rsidRPr="00DF4294">
        <w:rPr>
          <w:sz w:val="24"/>
          <w:lang w:val="en-US"/>
        </w:rPr>
        <w:tab/>
      </w:r>
      <w:r w:rsidRPr="00DF4294">
        <w:rPr>
          <w:spacing w:val="-6"/>
          <w:sz w:val="24"/>
          <w:lang w:val="en-US"/>
        </w:rPr>
        <w:t>F2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-3.552714e-15</w:t>
      </w:r>
      <w:r w:rsidRPr="00DF4294">
        <w:rPr>
          <w:spacing w:val="57"/>
          <w:lang w:val="en-US"/>
        </w:rPr>
        <w:t xml:space="preserve"> </w:t>
      </w:r>
      <w:r w:rsidRPr="00DF4294">
        <w:rPr>
          <w:lang w:val="en-US"/>
        </w:rPr>
        <w:t>1.421085e-</w:t>
      </w:r>
      <w:r w:rsidRPr="00DF4294">
        <w:rPr>
          <w:spacing w:val="-5"/>
          <w:lang w:val="en-US"/>
        </w:rPr>
        <w:t>14</w:t>
      </w:r>
    </w:p>
    <w:p w:rsidR="00B8679B" w:rsidRPr="00DF4294" w:rsidRDefault="00B8679B">
      <w:pPr>
        <w:pStyle w:val="a3"/>
        <w:ind w:left="0"/>
        <w:rPr>
          <w:lang w:val="en-US"/>
        </w:rPr>
      </w:pPr>
    </w:p>
    <w:p w:rsidR="00B8679B" w:rsidRPr="00DF4294" w:rsidRDefault="00412306">
      <w:pPr>
        <w:pStyle w:val="a3"/>
        <w:ind w:right="5120"/>
        <w:rPr>
          <w:lang w:val="en-US"/>
        </w:rPr>
      </w:pPr>
      <w:r w:rsidRPr="00DF4294">
        <w:rPr>
          <w:spacing w:val="-2"/>
          <w:lang w:val="en-US"/>
        </w:rPr>
        <w:t xml:space="preserve">expr&lt;-expression(4*x^2+3*x*y+2*y^2-x+y-10) </w:t>
      </w:r>
      <w:r w:rsidRPr="00DF4294">
        <w:rPr>
          <w:lang w:val="en-US"/>
        </w:rPr>
        <w:t>der_expr_xX&lt;-D(D(expr, "x"), "x")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der_expr_yY&lt;-D(D(expr,</w:t>
      </w:r>
      <w:r w:rsidRPr="00DF4294">
        <w:rPr>
          <w:spacing w:val="-5"/>
          <w:lang w:val="en-US"/>
        </w:rPr>
        <w:t xml:space="preserve"> </w:t>
      </w:r>
      <w:r w:rsidRPr="00DF4294">
        <w:rPr>
          <w:lang w:val="en-US"/>
        </w:rPr>
        <w:t>"y"),</w:t>
      </w:r>
      <w:r w:rsidRPr="00DF4294">
        <w:rPr>
          <w:spacing w:val="-3"/>
          <w:lang w:val="en-US"/>
        </w:rPr>
        <w:t xml:space="preserve"> </w:t>
      </w:r>
      <w:r w:rsidRPr="00DF4294">
        <w:rPr>
          <w:spacing w:val="-4"/>
          <w:lang w:val="en-US"/>
        </w:rPr>
        <w:t>"y")</w:t>
      </w:r>
    </w:p>
    <w:p w:rsidR="00B8679B" w:rsidRPr="00DF4294" w:rsidRDefault="00412306">
      <w:pPr>
        <w:pStyle w:val="a3"/>
        <w:ind w:right="5760"/>
        <w:rPr>
          <w:lang w:val="en-US"/>
        </w:rPr>
      </w:pPr>
      <w:r w:rsidRPr="00DF4294">
        <w:rPr>
          <w:lang w:val="en-US"/>
        </w:rPr>
        <w:t>der_expr_XY&lt;-D(D(expr,</w:t>
      </w:r>
      <w:r w:rsidRPr="00DF4294">
        <w:rPr>
          <w:spacing w:val="-15"/>
          <w:lang w:val="en-US"/>
        </w:rPr>
        <w:t xml:space="preserve"> </w:t>
      </w:r>
      <w:r w:rsidRPr="00DF4294">
        <w:rPr>
          <w:lang w:val="en-US"/>
        </w:rPr>
        <w:t>"x"),</w:t>
      </w:r>
      <w:r w:rsidRPr="00DF4294">
        <w:rPr>
          <w:spacing w:val="-15"/>
          <w:lang w:val="en-US"/>
        </w:rPr>
        <w:t xml:space="preserve"> </w:t>
      </w:r>
      <w:r w:rsidRPr="00DF4294">
        <w:rPr>
          <w:lang w:val="en-US"/>
        </w:rPr>
        <w:t xml:space="preserve">"y") </w:t>
      </w:r>
      <w:r w:rsidRPr="00DF4294">
        <w:rPr>
          <w:spacing w:val="-2"/>
          <w:lang w:val="en-US"/>
        </w:rPr>
        <w:t>der_expr_yY</w:t>
      </w:r>
    </w:p>
    <w:p w:rsidR="00B8679B" w:rsidRPr="00DF4294" w:rsidRDefault="00412306">
      <w:pPr>
        <w:pStyle w:val="a3"/>
        <w:ind w:right="8452"/>
        <w:rPr>
          <w:lang w:val="en-US"/>
        </w:rPr>
      </w:pPr>
      <w:r w:rsidRPr="00DF4294">
        <w:rPr>
          <w:lang w:val="en-US"/>
        </w:rPr>
        <w:t xml:space="preserve">2 * 2 </w:t>
      </w:r>
      <w:r w:rsidRPr="00DF4294">
        <w:rPr>
          <w:spacing w:val="-2"/>
          <w:lang w:val="en-US"/>
        </w:rPr>
        <w:t xml:space="preserve">der_expr_xX </w:t>
      </w:r>
      <w:r w:rsidRPr="00DF4294">
        <w:rPr>
          <w:lang w:val="en-US"/>
        </w:rPr>
        <w:t xml:space="preserve">4 * 2 </w:t>
      </w:r>
      <w:r w:rsidRPr="00DF4294">
        <w:rPr>
          <w:spacing w:val="-2"/>
          <w:lang w:val="en-US"/>
        </w:rPr>
        <w:t>der_expr_XY</w:t>
      </w:r>
    </w:p>
    <w:p w:rsidR="00B8679B" w:rsidRPr="00DF4294" w:rsidRDefault="00412306">
      <w:pPr>
        <w:pStyle w:val="a3"/>
        <w:rPr>
          <w:lang w:val="en-US"/>
        </w:rPr>
      </w:pPr>
      <w:r w:rsidRPr="00DF4294">
        <w:rPr>
          <w:lang w:val="en-US"/>
        </w:rPr>
        <w:t>[1]</w:t>
      </w:r>
      <w:r w:rsidRPr="00DF4294">
        <w:rPr>
          <w:spacing w:val="2"/>
          <w:lang w:val="en-US"/>
        </w:rPr>
        <w:t xml:space="preserve"> </w:t>
      </w:r>
      <w:r w:rsidRPr="00DF4294">
        <w:rPr>
          <w:spacing w:val="-10"/>
          <w:lang w:val="en-US"/>
        </w:rPr>
        <w:t>3</w:t>
      </w:r>
    </w:p>
    <w:p w:rsidR="00B8679B" w:rsidRPr="00DF4294" w:rsidRDefault="00412306">
      <w:pPr>
        <w:pStyle w:val="a3"/>
        <w:ind w:right="580"/>
        <w:rPr>
          <w:lang w:val="en-US"/>
        </w:rPr>
      </w:pPr>
      <w:r w:rsidRPr="00DF4294">
        <w:rPr>
          <w:lang w:val="en-US"/>
        </w:rPr>
        <w:t>interactive_plot(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4*x^2+3*x*y+2*y^2-x+y-10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~</w:t>
      </w:r>
      <w:r w:rsidRPr="00DF4294">
        <w:rPr>
          <w:spacing w:val="-2"/>
          <w:lang w:val="en-US"/>
        </w:rPr>
        <w:t xml:space="preserve"> </w:t>
      </w:r>
      <w:r w:rsidRPr="00DF4294">
        <w:rPr>
          <w:lang w:val="en-US"/>
        </w:rPr>
        <w:t>y</w:t>
      </w:r>
      <w:r w:rsidRPr="00DF4294">
        <w:rPr>
          <w:spacing w:val="-6"/>
          <w:lang w:val="en-US"/>
        </w:rPr>
        <w:t xml:space="preserve"> </w:t>
      </w:r>
      <w:r w:rsidRPr="00DF4294">
        <w:rPr>
          <w:lang w:val="en-US"/>
        </w:rPr>
        <w:t>&amp;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x,</w:t>
      </w:r>
      <w:r w:rsidRPr="00DF4294">
        <w:rPr>
          <w:spacing w:val="-3"/>
          <w:lang w:val="en-US"/>
        </w:rPr>
        <w:t xml:space="preserve"> </w:t>
      </w:r>
      <w:r w:rsidRPr="00DF4294">
        <w:rPr>
          <w:lang w:val="en-US"/>
        </w:rPr>
        <w:t>domain(y</w:t>
      </w:r>
      <w:r w:rsidRPr="00DF4294">
        <w:rPr>
          <w:spacing w:val="-8"/>
          <w:lang w:val="en-US"/>
        </w:rPr>
        <w:t xml:space="preserve"> </w:t>
      </w:r>
      <w:r w:rsidRPr="00DF4294">
        <w:rPr>
          <w:lang w:val="en-US"/>
        </w:rPr>
        <w:t>=</w:t>
      </w:r>
      <w:r w:rsidRPr="00DF4294">
        <w:rPr>
          <w:spacing w:val="-4"/>
          <w:lang w:val="en-US"/>
        </w:rPr>
        <w:t xml:space="preserve"> </w:t>
      </w:r>
      <w:r w:rsidRPr="00DF4294">
        <w:rPr>
          <w:lang w:val="en-US"/>
        </w:rPr>
        <w:t>0:rez$x[1,2],</w:t>
      </w:r>
      <w:r w:rsidRPr="00DF4294">
        <w:rPr>
          <w:spacing w:val="-6"/>
          <w:lang w:val="en-US"/>
        </w:rPr>
        <w:t xml:space="preserve"> </w:t>
      </w:r>
      <w:r w:rsidRPr="00DF4294">
        <w:rPr>
          <w:lang w:val="en-US"/>
        </w:rPr>
        <w:t>x</w:t>
      </w:r>
      <w:r w:rsidRPr="00DF4294">
        <w:rPr>
          <w:spacing w:val="-1"/>
          <w:lang w:val="en-US"/>
        </w:rPr>
        <w:t xml:space="preserve"> </w:t>
      </w:r>
      <w:r w:rsidRPr="00DF4294">
        <w:rPr>
          <w:lang w:val="en-US"/>
        </w:rPr>
        <w:t>= 0:rez$x[1,1]), npts=100)</w:t>
      </w:r>
    </w:p>
    <w:p w:rsidR="00B8679B" w:rsidRPr="00DF4294" w:rsidRDefault="00B8679B">
      <w:pPr>
        <w:pStyle w:val="a3"/>
        <w:rPr>
          <w:lang w:val="en-US"/>
        </w:rPr>
        <w:sectPr w:rsidR="00B8679B" w:rsidRPr="00DF4294">
          <w:pgSz w:w="11910" w:h="16840"/>
          <w:pgMar w:top="1040" w:right="425" w:bottom="1340" w:left="1559" w:header="0" w:footer="1075" w:gutter="0"/>
          <w:cols w:space="720"/>
        </w:sectPr>
      </w:pPr>
    </w:p>
    <w:p w:rsidR="00B8679B" w:rsidRDefault="00412306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38896" cy="3108959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896" cy="310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9B" w:rsidRDefault="00B8679B">
      <w:pPr>
        <w:pStyle w:val="a3"/>
        <w:spacing w:before="162"/>
        <w:ind w:left="0"/>
      </w:pPr>
    </w:p>
    <w:p w:rsidR="00B8679B" w:rsidRDefault="00412306">
      <w:pPr>
        <w:pStyle w:val="a3"/>
      </w:pPr>
      <w:r>
        <w:rPr>
          <w:spacing w:val="-2"/>
        </w:rPr>
        <w:t>Task_4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</w:rPr>
      </w:pPr>
      <w:r>
        <w:rPr>
          <w:sz w:val="24"/>
        </w:rPr>
        <w:t>fun</w:t>
      </w:r>
      <w:r>
        <w:rPr>
          <w:spacing w:val="-3"/>
          <w:sz w:val="24"/>
        </w:rPr>
        <w:t xml:space="preserve"> </w:t>
      </w:r>
      <w:r>
        <w:rPr>
          <w:sz w:val="24"/>
        </w:rPr>
        <w:t>&lt;- function(x,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y)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{</w:t>
      </w:r>
    </w:p>
    <w:p w:rsidR="00B8679B" w:rsidRDefault="00412306">
      <w:pPr>
        <w:pStyle w:val="a3"/>
      </w:pPr>
      <w:r>
        <w:t>+</w:t>
      </w:r>
      <w:r>
        <w:rPr>
          <w:spacing w:val="-3"/>
        </w:rPr>
        <w:t xml:space="preserve"> </w:t>
      </w:r>
      <w:r>
        <w:rPr>
          <w:spacing w:val="-2"/>
        </w:rPr>
        <w:t>z=x^2+y^2</w:t>
      </w:r>
    </w:p>
    <w:p w:rsidR="00B8679B" w:rsidRDefault="00412306">
      <w:pPr>
        <w:ind w:left="143"/>
        <w:rPr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}</w:t>
      </w:r>
    </w:p>
    <w:p w:rsidR="00B8679B" w:rsidRDefault="00412306">
      <w:pPr>
        <w:pStyle w:val="a4"/>
        <w:numPr>
          <w:ilvl w:val="0"/>
          <w:numId w:val="41"/>
        </w:numPr>
        <w:tabs>
          <w:tab w:val="left" w:pos="337"/>
        </w:tabs>
        <w:ind w:left="337" w:hanging="194"/>
        <w:rPr>
          <w:sz w:val="24"/>
        </w:rPr>
      </w:pPr>
      <w:r>
        <w:rPr>
          <w:spacing w:val="-2"/>
          <w:sz w:val="24"/>
        </w:rPr>
        <w:t>x^2+y^2</w:t>
      </w:r>
    </w:p>
    <w:p w:rsidR="00B8679B" w:rsidRDefault="00412306">
      <w:pPr>
        <w:pStyle w:val="a3"/>
      </w:pPr>
      <w:r>
        <w:t>[1] 2.1457e-</w:t>
      </w:r>
      <w:r>
        <w:rPr>
          <w:spacing w:val="-5"/>
        </w:rPr>
        <w:t>28</w:t>
      </w:r>
    </w:p>
    <w:p w:rsidR="00B8679B" w:rsidRDefault="00412306">
      <w:pPr>
        <w:pStyle w:val="a4"/>
        <w:numPr>
          <w:ilvl w:val="0"/>
          <w:numId w:val="1"/>
        </w:numPr>
        <w:tabs>
          <w:tab w:val="left" w:pos="337"/>
        </w:tabs>
        <w:ind w:hanging="194"/>
        <w:rPr>
          <w:sz w:val="24"/>
        </w:rPr>
      </w:pPr>
      <w:r>
        <w:rPr>
          <w:sz w:val="24"/>
        </w:rPr>
        <w:t>integral2(fun,</w:t>
      </w:r>
      <w:r>
        <w:rPr>
          <w:spacing w:val="-1"/>
          <w:sz w:val="24"/>
        </w:rPr>
        <w:t xml:space="preserve"> </w:t>
      </w:r>
      <w:r>
        <w:rPr>
          <w:sz w:val="24"/>
        </w:rPr>
        <w:t>0,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0,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:rsidR="00B8679B" w:rsidRDefault="00412306">
      <w:pPr>
        <w:pStyle w:val="a3"/>
      </w:pPr>
      <w:r>
        <w:rPr>
          <w:spacing w:val="-5"/>
        </w:rPr>
        <w:t>$Q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5"/>
        </w:rPr>
        <w:t>170</w:t>
      </w:r>
    </w:p>
    <w:p w:rsidR="00B8679B" w:rsidRDefault="00B8679B">
      <w:pPr>
        <w:pStyle w:val="a3"/>
        <w:spacing w:before="1"/>
        <w:ind w:left="0"/>
      </w:pPr>
    </w:p>
    <w:p w:rsidR="00B8679B" w:rsidRDefault="00412306">
      <w:pPr>
        <w:pStyle w:val="a3"/>
      </w:pPr>
      <w:r>
        <w:rPr>
          <w:spacing w:val="-2"/>
        </w:rPr>
        <w:t>$error</w:t>
      </w:r>
    </w:p>
    <w:p w:rsidR="00B8679B" w:rsidRDefault="00412306">
      <w:pPr>
        <w:pStyle w:val="a3"/>
      </w:pPr>
      <w:r>
        <w:t>[1]</w:t>
      </w:r>
      <w:r>
        <w:rPr>
          <w:spacing w:val="2"/>
        </w:rPr>
        <w:t xml:space="preserve"> </w:t>
      </w:r>
      <w:r>
        <w:rPr>
          <w:spacing w:val="-10"/>
        </w:rPr>
        <w:t>0</w:t>
      </w:r>
    </w:p>
    <w:p w:rsidR="00B8679B" w:rsidRDefault="00B8679B">
      <w:pPr>
        <w:pStyle w:val="a3"/>
        <w:ind w:left="0"/>
      </w:pPr>
    </w:p>
    <w:p w:rsidR="00B8679B" w:rsidRPr="00DF4294" w:rsidRDefault="00412306">
      <w:pPr>
        <w:pStyle w:val="a4"/>
        <w:numPr>
          <w:ilvl w:val="0"/>
          <w:numId w:val="40"/>
        </w:numPr>
        <w:tabs>
          <w:tab w:val="left" w:pos="337"/>
        </w:tabs>
        <w:ind w:hanging="194"/>
        <w:rPr>
          <w:sz w:val="24"/>
          <w:lang w:val="en-US"/>
        </w:rPr>
      </w:pPr>
      <w:r w:rsidRPr="00DF4294">
        <w:rPr>
          <w:sz w:val="24"/>
          <w:lang w:val="en-US"/>
        </w:rPr>
        <w:t>interactive_plot(x^2+y^2 ~</w:t>
      </w:r>
      <w:r w:rsidRPr="00DF4294">
        <w:rPr>
          <w:spacing w:val="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y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&amp;</w:t>
      </w:r>
      <w:r w:rsidRPr="00DF4294">
        <w:rPr>
          <w:spacing w:val="-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x, domain(y</w:t>
      </w:r>
      <w:r w:rsidRPr="00DF4294">
        <w:rPr>
          <w:spacing w:val="-3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=</w:t>
      </w:r>
      <w:r w:rsidRPr="00DF4294">
        <w:rPr>
          <w:spacing w:val="-1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>0:5, x</w:t>
      </w:r>
      <w:r w:rsidRPr="00DF4294">
        <w:rPr>
          <w:spacing w:val="2"/>
          <w:sz w:val="24"/>
          <w:lang w:val="en-US"/>
        </w:rPr>
        <w:t xml:space="preserve"> </w:t>
      </w:r>
      <w:r w:rsidRPr="00DF4294">
        <w:rPr>
          <w:sz w:val="24"/>
          <w:lang w:val="en-US"/>
        </w:rPr>
        <w:t xml:space="preserve">= </w:t>
      </w:r>
      <w:r w:rsidRPr="00DF4294">
        <w:rPr>
          <w:spacing w:val="-2"/>
          <w:sz w:val="24"/>
          <w:lang w:val="en-US"/>
        </w:rPr>
        <w:t>0:3))</w:t>
      </w:r>
    </w:p>
    <w:p w:rsidR="00B8679B" w:rsidRPr="00DF4294" w:rsidRDefault="00B8679B">
      <w:pPr>
        <w:pStyle w:val="a3"/>
        <w:ind w:left="0"/>
        <w:rPr>
          <w:lang w:val="en-US"/>
        </w:rPr>
      </w:pPr>
    </w:p>
    <w:p w:rsidR="00B8679B" w:rsidRDefault="00412306">
      <w:pPr>
        <w:pStyle w:val="a3"/>
        <w:ind w:right="420"/>
        <w:jc w:val="both"/>
      </w:pPr>
      <w:r>
        <w:rPr>
          <w:b/>
        </w:rPr>
        <w:t xml:space="preserve">Критерий оценивания самодеятельной работы – </w:t>
      </w:r>
      <w:r>
        <w:t>результаты по каждой работе оформляется по указанным требованиям (смотрите в описании задания) и загружается на образовательный портал ИГУ (</w:t>
      </w:r>
      <w:hyperlink r:id="rId27">
        <w:r>
          <w:rPr>
            <w:color w:val="0000FF"/>
            <w:u w:val="single" w:color="0000FF"/>
          </w:rPr>
          <w:t>https://educa.isu.ru/</w:t>
        </w:r>
      </w:hyperlink>
      <w:r>
        <w:t>). Преподаватель оценивает задания,</w:t>
      </w:r>
      <w:r>
        <w:rPr>
          <w:spacing w:val="40"/>
        </w:rPr>
        <w:t xml:space="preserve"> </w:t>
      </w:r>
      <w:r>
        <w:t xml:space="preserve">если все решено верно, студент получает зачет по заданию, если имеются недочеты или ошибки - задание отправляется на доработку с указанием допущенных ошибок. Отчёт по переработанному заданию загружается на образовательный портал для повторного </w:t>
      </w:r>
      <w:r>
        <w:rPr>
          <w:spacing w:val="-2"/>
        </w:rPr>
        <w:t>оценивания.</w:t>
      </w:r>
    </w:p>
    <w:p w:rsidR="00B8679B" w:rsidRDefault="00B8679B">
      <w:pPr>
        <w:pStyle w:val="a3"/>
        <w:spacing w:before="4"/>
        <w:ind w:left="0"/>
      </w:pPr>
    </w:p>
    <w:p w:rsidR="00B8679B" w:rsidRDefault="00412306">
      <w:pPr>
        <w:pStyle w:val="1"/>
        <w:numPr>
          <w:ilvl w:val="0"/>
          <w:numId w:val="50"/>
        </w:numPr>
        <w:tabs>
          <w:tab w:val="left" w:pos="1060"/>
        </w:tabs>
        <w:ind w:left="1060" w:hanging="209"/>
        <w:jc w:val="both"/>
        <w:rPr>
          <w:sz w:val="26"/>
        </w:rPr>
      </w:pPr>
      <w:r>
        <w:t>Оценочные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rPr>
          <w:spacing w:val="-2"/>
        </w:rPr>
        <w:t>аттестации</w:t>
      </w:r>
    </w:p>
    <w:p w:rsidR="00B8679B" w:rsidRDefault="00412306">
      <w:pPr>
        <w:pStyle w:val="a3"/>
        <w:spacing w:before="61"/>
        <w:ind w:right="418" w:firstLine="719"/>
        <w:jc w:val="both"/>
      </w:pPr>
      <w:r>
        <w:rPr>
          <w:i/>
        </w:rPr>
        <w:t xml:space="preserve">Промежуточная аттестация </w:t>
      </w:r>
      <w:r>
        <w:t>проходит в форме экзамена (2 семестр),</w:t>
      </w:r>
      <w:r>
        <w:rPr>
          <w:spacing w:val="40"/>
        </w:rPr>
        <w:t xml:space="preserve"> </w:t>
      </w:r>
      <w:r>
        <w:t>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</w:p>
    <w:p w:rsidR="00B8679B" w:rsidRDefault="00412306">
      <w:pPr>
        <w:pStyle w:val="a3"/>
      </w:pPr>
      <w:r>
        <w:t>Фонд</w:t>
      </w:r>
      <w:r>
        <w:rPr>
          <w:spacing w:val="-6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11"/>
        </w:rPr>
        <w:t xml:space="preserve"> </w:t>
      </w:r>
      <w:r>
        <w:rPr>
          <w:spacing w:val="-2"/>
        </w:rPr>
        <w:t>включает:</w:t>
      </w:r>
    </w:p>
    <w:p w:rsidR="00B8679B" w:rsidRDefault="00412306">
      <w:pPr>
        <w:pStyle w:val="a3"/>
      </w:pPr>
      <w:r>
        <w:t>-</w:t>
      </w:r>
      <w:r>
        <w:rPr>
          <w:spacing w:val="-2"/>
        </w:rPr>
        <w:t xml:space="preserve"> </w:t>
      </w:r>
      <w:r>
        <w:t>тестовые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экзамена.</w:t>
      </w:r>
    </w:p>
    <w:p w:rsidR="00B8679B" w:rsidRDefault="00412306">
      <w:pPr>
        <w:pStyle w:val="a3"/>
      </w:pPr>
      <w:r>
        <w:t>Назначение</w:t>
      </w:r>
      <w:r>
        <w:rPr>
          <w:spacing w:val="13"/>
        </w:rPr>
        <w:t xml:space="preserve"> </w:t>
      </w:r>
      <w:r>
        <w:t>оценочных</w:t>
      </w:r>
      <w:r>
        <w:rPr>
          <w:spacing w:val="16"/>
        </w:rPr>
        <w:t xml:space="preserve"> </w:t>
      </w:r>
      <w:r>
        <w:t>средств:</w:t>
      </w:r>
      <w:r>
        <w:rPr>
          <w:spacing w:val="19"/>
        </w:rPr>
        <w:t xml:space="preserve"> </w:t>
      </w:r>
      <w:r>
        <w:t>выявить</w:t>
      </w:r>
      <w:r>
        <w:rPr>
          <w:spacing w:val="17"/>
        </w:rPr>
        <w:t xml:space="preserve"> </w:t>
      </w:r>
      <w:r>
        <w:t>сформированность</w:t>
      </w:r>
      <w:r>
        <w:rPr>
          <w:spacing w:val="18"/>
        </w:rPr>
        <w:t xml:space="preserve"> </w:t>
      </w:r>
      <w:r>
        <w:t>компетенций</w:t>
      </w:r>
      <w:r>
        <w:rPr>
          <w:spacing w:val="17"/>
        </w:rPr>
        <w:t xml:space="preserve"> </w:t>
      </w:r>
      <w:r>
        <w:t>ОПК-2,</w:t>
      </w:r>
      <w:r>
        <w:rPr>
          <w:spacing w:val="17"/>
        </w:rPr>
        <w:t xml:space="preserve"> </w:t>
      </w:r>
      <w:r>
        <w:t>ОПК-</w:t>
      </w:r>
      <w:r>
        <w:rPr>
          <w:spacing w:val="-10"/>
        </w:rPr>
        <w:t>3</w:t>
      </w:r>
    </w:p>
    <w:p w:rsidR="00B8679B" w:rsidRDefault="00B8679B">
      <w:pPr>
        <w:pStyle w:val="a3"/>
        <w:sectPr w:rsidR="00B8679B">
          <w:pgSz w:w="11910" w:h="16840"/>
          <w:pgMar w:top="1120" w:right="425" w:bottom="1340" w:left="1559" w:header="0" w:footer="1075" w:gutter="0"/>
          <w:cols w:space="720"/>
        </w:sectPr>
      </w:pPr>
    </w:p>
    <w:p w:rsidR="00B8679B" w:rsidRDefault="00412306">
      <w:pPr>
        <w:pStyle w:val="a3"/>
        <w:spacing w:before="66"/>
        <w:jc w:val="both"/>
      </w:pPr>
      <w:r>
        <w:lastRenderedPageBreak/>
        <w:t>(см.</w:t>
      </w:r>
      <w:r>
        <w:rPr>
          <w:spacing w:val="-2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-2"/>
        </w:rPr>
        <w:t>III).</w:t>
      </w:r>
    </w:p>
    <w:p w:rsidR="00B8679B" w:rsidRDefault="00412306">
      <w:pPr>
        <w:pStyle w:val="a3"/>
        <w:spacing w:before="55" w:line="288" w:lineRule="auto"/>
        <w:ind w:right="415"/>
        <w:jc w:val="both"/>
      </w:pPr>
      <w:r>
        <w:t>Тестовое задание включает два варианта по 20 вопросов по всем темам курса. К тесту допускаются студенты, выполнившие все домашние задания и получившие по каждому заданию зачет.</w:t>
      </w:r>
    </w:p>
    <w:p w:rsidR="00B8679B" w:rsidRDefault="00B8679B">
      <w:pPr>
        <w:pStyle w:val="a3"/>
        <w:spacing w:before="61"/>
        <w:ind w:left="0"/>
      </w:pPr>
    </w:p>
    <w:p w:rsidR="00B8679B" w:rsidRDefault="00412306">
      <w:pPr>
        <w:ind w:left="117" w:right="575"/>
        <w:jc w:val="center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тестового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экзаменационного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B8679B" w:rsidRDefault="00B8679B">
      <w:pPr>
        <w:pStyle w:val="a3"/>
        <w:ind w:left="0"/>
        <w:rPr>
          <w:b/>
          <w:sz w:val="20"/>
        </w:rPr>
      </w:pPr>
    </w:p>
    <w:p w:rsidR="00B8679B" w:rsidRDefault="00B8679B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1"/>
        <w:gridCol w:w="2693"/>
        <w:gridCol w:w="2357"/>
      </w:tblGrid>
      <w:tr w:rsidR="00B8679B">
        <w:trPr>
          <w:trHeight w:val="506"/>
        </w:trPr>
        <w:tc>
          <w:tcPr>
            <w:tcW w:w="674" w:type="dxa"/>
          </w:tcPr>
          <w:p w:rsidR="00B8679B" w:rsidRDefault="00412306">
            <w:pPr>
              <w:pStyle w:val="TableParagraph"/>
              <w:spacing w:before="1"/>
              <w:ind w:left="222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401" w:type="dxa"/>
          </w:tcPr>
          <w:p w:rsidR="00B8679B" w:rsidRDefault="00412306">
            <w:pPr>
              <w:pStyle w:val="TableParagraph"/>
              <w:spacing w:before="1"/>
              <w:ind w:left="1075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-2"/>
              </w:rPr>
              <w:t xml:space="preserve"> задания</w:t>
            </w:r>
          </w:p>
        </w:tc>
        <w:tc>
          <w:tcPr>
            <w:tcW w:w="2693" w:type="dxa"/>
          </w:tcPr>
          <w:p w:rsidR="00B8679B" w:rsidRDefault="00412306">
            <w:pPr>
              <w:pStyle w:val="TableParagraph"/>
              <w:spacing w:before="1"/>
              <w:ind w:left="46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357" w:type="dxa"/>
          </w:tcPr>
          <w:p w:rsidR="00B8679B" w:rsidRDefault="00412306">
            <w:pPr>
              <w:pStyle w:val="TableParagraph"/>
              <w:spacing w:line="252" w:lineRule="exact"/>
              <w:ind w:left="584" w:firstLine="96"/>
              <w:rPr>
                <w:b/>
              </w:rPr>
            </w:pPr>
            <w:r>
              <w:rPr>
                <w:b/>
                <w:spacing w:val="-2"/>
              </w:rPr>
              <w:t>Результат оценивания</w:t>
            </w:r>
          </w:p>
        </w:tc>
      </w:tr>
      <w:tr w:rsidR="00B8679B">
        <w:trPr>
          <w:trHeight w:val="1771"/>
        </w:trPr>
        <w:tc>
          <w:tcPr>
            <w:tcW w:w="674" w:type="dxa"/>
          </w:tcPr>
          <w:p w:rsidR="00B8679B" w:rsidRDefault="00412306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3401" w:type="dxa"/>
          </w:tcPr>
          <w:p w:rsidR="00B8679B" w:rsidRDefault="00412306">
            <w:pPr>
              <w:pStyle w:val="TableParagraph"/>
              <w:tabs>
                <w:tab w:val="left" w:pos="1137"/>
                <w:tab w:val="left" w:pos="2370"/>
                <w:tab w:val="left" w:pos="3075"/>
              </w:tabs>
              <w:ind w:left="105" w:right="97"/>
            </w:pPr>
            <w:r>
              <w:rPr>
                <w:spacing w:val="-2"/>
              </w:rPr>
              <w:t>Задание</w:t>
            </w:r>
            <w:r>
              <w:tab/>
            </w:r>
            <w:r>
              <w:rPr>
                <w:spacing w:val="-2"/>
              </w:rPr>
              <w:t>закрытого</w:t>
            </w:r>
            <w:r>
              <w:tab/>
            </w:r>
            <w:r>
              <w:rPr>
                <w:spacing w:val="-4"/>
              </w:rPr>
              <w:t>типа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установление соответствия</w:t>
            </w:r>
          </w:p>
        </w:tc>
        <w:tc>
          <w:tcPr>
            <w:tcW w:w="2693" w:type="dxa"/>
          </w:tcPr>
          <w:p w:rsidR="00B8679B" w:rsidRDefault="00412306">
            <w:pPr>
              <w:pStyle w:val="TableParagraph"/>
              <w:tabs>
                <w:tab w:val="left" w:pos="1358"/>
                <w:tab w:val="left" w:pos="1852"/>
              </w:tabs>
              <w:ind w:left="108" w:right="94"/>
              <w:jc w:val="both"/>
            </w:pPr>
            <w:r>
              <w:t xml:space="preserve">Считается верным, если правильно установлены </w:t>
            </w:r>
            <w:r>
              <w:rPr>
                <w:spacing w:val="-4"/>
              </w:rPr>
              <w:t>все</w:t>
            </w:r>
            <w:r>
              <w:tab/>
            </w:r>
            <w:r>
              <w:rPr>
                <w:spacing w:val="-2"/>
              </w:rPr>
              <w:t xml:space="preserve">соответствия </w:t>
            </w:r>
            <w:r>
              <w:t xml:space="preserve">(позиции одного столбца верно соотнесены с </w:t>
            </w:r>
            <w:r>
              <w:rPr>
                <w:spacing w:val="-2"/>
              </w:rPr>
              <w:t>позициями</w:t>
            </w:r>
            <w:r>
              <w:tab/>
            </w:r>
            <w:r>
              <w:tab/>
            </w:r>
            <w:r>
              <w:rPr>
                <w:spacing w:val="-2"/>
              </w:rPr>
              <w:t>другого</w:t>
            </w:r>
          </w:p>
          <w:p w:rsidR="00B8679B" w:rsidRDefault="0041230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столбца)</w:t>
            </w:r>
          </w:p>
        </w:tc>
        <w:tc>
          <w:tcPr>
            <w:tcW w:w="2357" w:type="dxa"/>
          </w:tcPr>
          <w:p w:rsidR="00B8679B" w:rsidRDefault="00412306">
            <w:pPr>
              <w:pStyle w:val="TableParagraph"/>
              <w:ind w:left="108" w:right="92"/>
              <w:jc w:val="both"/>
            </w:pPr>
            <w:r>
              <w:t xml:space="preserve">Полное совпадение с верным ответом – 1 </w:t>
            </w:r>
            <w:r>
              <w:rPr>
                <w:spacing w:val="-4"/>
              </w:rPr>
              <w:t>балл</w:t>
            </w:r>
          </w:p>
          <w:p w:rsidR="00B8679B" w:rsidRDefault="00412306">
            <w:pPr>
              <w:pStyle w:val="TableParagraph"/>
              <w:ind w:left="108" w:right="96"/>
              <w:jc w:val="both"/>
            </w:pPr>
            <w:r>
              <w:t>Все остальные случаи – 0 баллов</w:t>
            </w:r>
          </w:p>
        </w:tc>
      </w:tr>
      <w:tr w:rsidR="00B8679B">
        <w:trPr>
          <w:trHeight w:val="1266"/>
        </w:trPr>
        <w:tc>
          <w:tcPr>
            <w:tcW w:w="674" w:type="dxa"/>
          </w:tcPr>
          <w:p w:rsidR="00B8679B" w:rsidRDefault="00412306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3401" w:type="dxa"/>
          </w:tcPr>
          <w:p w:rsidR="00B8679B" w:rsidRDefault="00412306">
            <w:pPr>
              <w:pStyle w:val="TableParagraph"/>
              <w:tabs>
                <w:tab w:val="left" w:pos="1137"/>
                <w:tab w:val="left" w:pos="2370"/>
                <w:tab w:val="left" w:pos="3075"/>
              </w:tabs>
              <w:ind w:left="105" w:right="97"/>
            </w:pPr>
            <w:r>
              <w:rPr>
                <w:spacing w:val="-2"/>
              </w:rPr>
              <w:t>Задание</w:t>
            </w:r>
            <w:r>
              <w:tab/>
            </w:r>
            <w:r>
              <w:rPr>
                <w:spacing w:val="-2"/>
              </w:rPr>
              <w:t>закрытого</w:t>
            </w:r>
            <w:r>
              <w:tab/>
            </w:r>
            <w:r>
              <w:rPr>
                <w:spacing w:val="-4"/>
              </w:rPr>
              <w:t>типа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установление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последовательности</w:t>
            </w:r>
          </w:p>
        </w:tc>
        <w:tc>
          <w:tcPr>
            <w:tcW w:w="2693" w:type="dxa"/>
          </w:tcPr>
          <w:p w:rsidR="00B8679B" w:rsidRDefault="00412306">
            <w:pPr>
              <w:pStyle w:val="TableParagraph"/>
              <w:ind w:left="108" w:right="95"/>
              <w:jc w:val="both"/>
            </w:pPr>
            <w: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:rsidR="00B8679B" w:rsidRDefault="00412306">
            <w:pPr>
              <w:pStyle w:val="TableParagraph"/>
              <w:ind w:left="108" w:right="92"/>
              <w:jc w:val="both"/>
            </w:pPr>
            <w:r>
              <w:t xml:space="preserve">Полное совпадение с верным ответом – 1 </w:t>
            </w:r>
            <w:r>
              <w:rPr>
                <w:spacing w:val="-4"/>
              </w:rPr>
              <w:t>балл</w:t>
            </w:r>
          </w:p>
          <w:p w:rsidR="00B8679B" w:rsidRDefault="00412306">
            <w:pPr>
              <w:pStyle w:val="TableParagraph"/>
              <w:spacing w:line="252" w:lineRule="exact"/>
              <w:ind w:left="108" w:right="96"/>
              <w:jc w:val="both"/>
            </w:pPr>
            <w:r>
              <w:t>Все остальные случаи – 0 баллов</w:t>
            </w:r>
          </w:p>
        </w:tc>
      </w:tr>
      <w:tr w:rsidR="00B8679B">
        <w:trPr>
          <w:trHeight w:val="1770"/>
        </w:trPr>
        <w:tc>
          <w:tcPr>
            <w:tcW w:w="674" w:type="dxa"/>
          </w:tcPr>
          <w:p w:rsidR="00B8679B" w:rsidRDefault="00412306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3401" w:type="dxa"/>
          </w:tcPr>
          <w:p w:rsidR="00B8679B" w:rsidRDefault="00412306">
            <w:pPr>
              <w:pStyle w:val="TableParagraph"/>
              <w:ind w:left="105" w:right="95"/>
              <w:jc w:val="both"/>
            </w:pPr>
            <w:r>
              <w:t>Задание комбинированного типа</w:t>
            </w:r>
            <w:r>
              <w:rPr>
                <w:spacing w:val="40"/>
              </w:rPr>
              <w:t xml:space="preserve"> </w:t>
            </w:r>
            <w:r>
              <w:t>с выбором одного верного ответа из</w:t>
            </w:r>
            <w:r>
              <w:rPr>
                <w:spacing w:val="40"/>
              </w:rPr>
              <w:t xml:space="preserve"> </w:t>
            </w:r>
            <w:r>
              <w:t>четырех предложенных и обоснованием выбора</w:t>
            </w:r>
          </w:p>
        </w:tc>
        <w:tc>
          <w:tcPr>
            <w:tcW w:w="2693" w:type="dxa"/>
          </w:tcPr>
          <w:p w:rsidR="00B8679B" w:rsidRDefault="00412306">
            <w:pPr>
              <w:pStyle w:val="TableParagraph"/>
              <w:tabs>
                <w:tab w:val="left" w:pos="1401"/>
              </w:tabs>
              <w:ind w:left="108" w:right="94"/>
              <w:jc w:val="both"/>
            </w:pPr>
            <w:r>
              <w:t xml:space="preserve">Считается верным, если правильно указана цифра </w:t>
            </w:r>
            <w:r>
              <w:rPr>
                <w:spacing w:val="-2"/>
              </w:rPr>
              <w:t>(буква)</w:t>
            </w:r>
            <w:r>
              <w:tab/>
            </w:r>
            <w:r>
              <w:rPr>
                <w:spacing w:val="-2"/>
              </w:rPr>
              <w:t xml:space="preserve">правильного </w:t>
            </w:r>
            <w:r>
              <w:t>ответа и приведены корректные аргументы, используемые при</w:t>
            </w:r>
            <w:r>
              <w:rPr>
                <w:spacing w:val="-2"/>
              </w:rPr>
              <w:t xml:space="preserve"> выборе</w:t>
            </w:r>
          </w:p>
          <w:p w:rsidR="00B8679B" w:rsidRDefault="00412306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ответа</w:t>
            </w:r>
          </w:p>
        </w:tc>
        <w:tc>
          <w:tcPr>
            <w:tcW w:w="2357" w:type="dxa"/>
          </w:tcPr>
          <w:p w:rsidR="00B8679B" w:rsidRDefault="00412306">
            <w:pPr>
              <w:pStyle w:val="TableParagraph"/>
              <w:ind w:left="108" w:right="92"/>
              <w:jc w:val="both"/>
            </w:pPr>
            <w:r>
              <w:t xml:space="preserve">Полное совпадение с верным ответом – 1 </w:t>
            </w:r>
            <w:r>
              <w:rPr>
                <w:spacing w:val="-4"/>
              </w:rPr>
              <w:t>балл</w:t>
            </w:r>
          </w:p>
          <w:p w:rsidR="00B8679B" w:rsidRDefault="00412306">
            <w:pPr>
              <w:pStyle w:val="TableParagraph"/>
              <w:ind w:left="108" w:right="96"/>
              <w:jc w:val="both"/>
            </w:pPr>
            <w:r>
              <w:t>Все остальные случаи – 0 баллов</w:t>
            </w:r>
          </w:p>
        </w:tc>
      </w:tr>
      <w:tr w:rsidR="00B8679B">
        <w:trPr>
          <w:trHeight w:val="1771"/>
        </w:trPr>
        <w:tc>
          <w:tcPr>
            <w:tcW w:w="674" w:type="dxa"/>
          </w:tcPr>
          <w:p w:rsidR="00B8679B" w:rsidRDefault="00412306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3401" w:type="dxa"/>
          </w:tcPr>
          <w:p w:rsidR="00B8679B" w:rsidRDefault="00412306">
            <w:pPr>
              <w:pStyle w:val="TableParagraph"/>
              <w:tabs>
                <w:tab w:val="left" w:pos="2521"/>
              </w:tabs>
              <w:ind w:left="105" w:right="94"/>
              <w:jc w:val="both"/>
            </w:pPr>
            <w:r>
              <w:t>Задание комбинированного типа</w:t>
            </w:r>
            <w:r>
              <w:rPr>
                <w:spacing w:val="40"/>
              </w:rPr>
              <w:t xml:space="preserve"> </w:t>
            </w:r>
            <w:r>
              <w:t>с выбором нескольких верных ответов</w:t>
            </w:r>
            <w:r>
              <w:rPr>
                <w:spacing w:val="80"/>
                <w:w w:val="150"/>
              </w:rPr>
              <w:t xml:space="preserve">  </w:t>
            </w:r>
            <w:r>
              <w:t>из</w:t>
            </w:r>
            <w:r>
              <w:tab/>
            </w:r>
            <w:r>
              <w:rPr>
                <w:spacing w:val="-2"/>
              </w:rPr>
              <w:t xml:space="preserve">четырех </w:t>
            </w:r>
            <w:r>
              <w:t xml:space="preserve">предложенных и обоснованием </w:t>
            </w:r>
            <w:r>
              <w:rPr>
                <w:spacing w:val="-2"/>
              </w:rPr>
              <w:t>выбора</w:t>
            </w:r>
          </w:p>
        </w:tc>
        <w:tc>
          <w:tcPr>
            <w:tcW w:w="2693" w:type="dxa"/>
          </w:tcPr>
          <w:p w:rsidR="00B8679B" w:rsidRDefault="00412306">
            <w:pPr>
              <w:pStyle w:val="TableParagraph"/>
              <w:tabs>
                <w:tab w:val="left" w:pos="1821"/>
              </w:tabs>
              <w:ind w:left="108" w:right="93"/>
              <w:jc w:val="both"/>
            </w:pPr>
            <w:r>
              <w:t xml:space="preserve">Считается верным, если </w:t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указаны</w:t>
            </w:r>
          </w:p>
          <w:p w:rsidR="00B8679B" w:rsidRDefault="00412306">
            <w:pPr>
              <w:pStyle w:val="TableParagraph"/>
              <w:tabs>
                <w:tab w:val="left" w:pos="1859"/>
              </w:tabs>
              <w:ind w:left="108" w:right="95"/>
              <w:jc w:val="both"/>
            </w:pPr>
            <w:r>
              <w:rPr>
                <w:spacing w:val="-4"/>
              </w:rPr>
              <w:t>цифры</w:t>
            </w:r>
            <w:r>
              <w:tab/>
            </w:r>
            <w:r>
              <w:rPr>
                <w:spacing w:val="-2"/>
              </w:rPr>
              <w:t xml:space="preserve">(буквы) </w:t>
            </w:r>
            <w:r>
              <w:t>правильного ответа и приведены</w:t>
            </w:r>
            <w:r>
              <w:rPr>
                <w:spacing w:val="60"/>
              </w:rPr>
              <w:t xml:space="preserve">   </w:t>
            </w:r>
            <w:r>
              <w:rPr>
                <w:spacing w:val="-2"/>
              </w:rPr>
              <w:t>корректные</w:t>
            </w:r>
          </w:p>
          <w:p w:rsidR="00B8679B" w:rsidRDefault="00412306">
            <w:pPr>
              <w:pStyle w:val="TableParagraph"/>
              <w:spacing w:line="252" w:lineRule="exact"/>
              <w:ind w:left="108" w:right="96"/>
              <w:jc w:val="both"/>
            </w:pPr>
            <w:r>
              <w:t>аргументы,</w:t>
            </w:r>
            <w:r>
              <w:rPr>
                <w:spacing w:val="-11"/>
              </w:rPr>
              <w:t xml:space="preserve"> </w:t>
            </w:r>
            <w:r>
              <w:t>используемые при выборе ответа</w:t>
            </w:r>
          </w:p>
        </w:tc>
        <w:tc>
          <w:tcPr>
            <w:tcW w:w="2357" w:type="dxa"/>
          </w:tcPr>
          <w:p w:rsidR="00B8679B" w:rsidRDefault="00412306">
            <w:pPr>
              <w:pStyle w:val="TableParagraph"/>
              <w:ind w:left="108" w:right="92"/>
              <w:jc w:val="both"/>
            </w:pPr>
            <w:r>
              <w:t xml:space="preserve">Полное совпадение с верным ответом – 1 </w:t>
            </w:r>
            <w:r>
              <w:rPr>
                <w:spacing w:val="-4"/>
              </w:rPr>
              <w:t>балл</w:t>
            </w:r>
          </w:p>
          <w:p w:rsidR="00B8679B" w:rsidRDefault="00412306">
            <w:pPr>
              <w:pStyle w:val="TableParagraph"/>
              <w:ind w:left="108" w:right="96"/>
              <w:jc w:val="both"/>
            </w:pPr>
            <w:r>
              <w:t>Все остальные случаи – 0 баллов</w:t>
            </w:r>
          </w:p>
        </w:tc>
      </w:tr>
      <w:tr w:rsidR="00B8679B">
        <w:trPr>
          <w:trHeight w:val="1264"/>
        </w:trPr>
        <w:tc>
          <w:tcPr>
            <w:tcW w:w="674" w:type="dxa"/>
          </w:tcPr>
          <w:p w:rsidR="00B8679B" w:rsidRDefault="00412306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3401" w:type="dxa"/>
          </w:tcPr>
          <w:p w:rsidR="00B8679B" w:rsidRDefault="00412306">
            <w:pPr>
              <w:pStyle w:val="TableParagraph"/>
              <w:tabs>
                <w:tab w:val="left" w:pos="1168"/>
                <w:tab w:val="left" w:pos="2454"/>
                <w:tab w:val="left" w:pos="3193"/>
              </w:tabs>
              <w:ind w:left="105" w:right="97"/>
            </w:pPr>
            <w:r>
              <w:rPr>
                <w:spacing w:val="-2"/>
              </w:rPr>
              <w:t>Задание</w:t>
            </w:r>
            <w:r>
              <w:tab/>
            </w:r>
            <w:r>
              <w:rPr>
                <w:spacing w:val="-2"/>
              </w:rPr>
              <w:t>открытого</w:t>
            </w:r>
            <w:r>
              <w:tab/>
            </w:r>
            <w:r>
              <w:rPr>
                <w:spacing w:val="-4"/>
              </w:rPr>
              <w:t>типа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развернутым ответом</w:t>
            </w:r>
          </w:p>
        </w:tc>
        <w:tc>
          <w:tcPr>
            <w:tcW w:w="2693" w:type="dxa"/>
          </w:tcPr>
          <w:p w:rsidR="00B8679B" w:rsidRDefault="00412306">
            <w:pPr>
              <w:pStyle w:val="TableParagraph"/>
              <w:ind w:left="108" w:right="96"/>
              <w:jc w:val="both"/>
            </w:pPr>
            <w: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:rsidR="00B8679B" w:rsidRDefault="00412306">
            <w:pPr>
              <w:pStyle w:val="TableParagraph"/>
              <w:ind w:left="108" w:right="93"/>
              <w:jc w:val="both"/>
            </w:pPr>
            <w:r>
              <w:t xml:space="preserve">Полное соответствие эталонному ответу – 1 </w:t>
            </w:r>
            <w:r>
              <w:rPr>
                <w:spacing w:val="-4"/>
              </w:rPr>
              <w:t>балл</w:t>
            </w:r>
          </w:p>
          <w:p w:rsidR="00B8679B" w:rsidRDefault="00412306">
            <w:pPr>
              <w:pStyle w:val="TableParagraph"/>
              <w:spacing w:line="252" w:lineRule="exact"/>
              <w:ind w:left="108" w:right="94"/>
              <w:jc w:val="both"/>
            </w:pPr>
            <w:r>
              <w:t>Все остальные случаи – 0 баллов</w:t>
            </w:r>
          </w:p>
        </w:tc>
      </w:tr>
    </w:tbl>
    <w:p w:rsidR="00B8679B" w:rsidRDefault="00B8679B">
      <w:pPr>
        <w:pStyle w:val="a3"/>
        <w:ind w:left="0"/>
        <w:rPr>
          <w:b/>
          <w:sz w:val="20"/>
        </w:rPr>
      </w:pPr>
    </w:p>
    <w:p w:rsidR="00B8679B" w:rsidRDefault="00B8679B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950"/>
      </w:tblGrid>
      <w:tr w:rsidR="00B8679B">
        <w:trPr>
          <w:trHeight w:val="275"/>
        </w:trPr>
        <w:tc>
          <w:tcPr>
            <w:tcW w:w="2429" w:type="dxa"/>
          </w:tcPr>
          <w:p w:rsidR="00B8679B" w:rsidRDefault="00412306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3950" w:type="dxa"/>
          </w:tcPr>
          <w:p w:rsidR="00B8679B" w:rsidRDefault="00412306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</w:tr>
      <w:tr w:rsidR="00B8679B">
        <w:trPr>
          <w:trHeight w:val="275"/>
        </w:trPr>
        <w:tc>
          <w:tcPr>
            <w:tcW w:w="2429" w:type="dxa"/>
          </w:tcPr>
          <w:p w:rsidR="00B8679B" w:rsidRDefault="00412306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950" w:type="dxa"/>
          </w:tcPr>
          <w:p w:rsidR="00B8679B" w:rsidRDefault="0041230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18 и более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</w:tr>
      <w:tr w:rsidR="00B8679B">
        <w:trPr>
          <w:trHeight w:val="276"/>
        </w:trPr>
        <w:tc>
          <w:tcPr>
            <w:tcW w:w="2429" w:type="dxa"/>
          </w:tcPr>
          <w:p w:rsidR="00B8679B" w:rsidRDefault="0041230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950" w:type="dxa"/>
          </w:tcPr>
          <w:p w:rsidR="00B8679B" w:rsidRDefault="00412306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– 17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B8679B">
        <w:trPr>
          <w:trHeight w:val="278"/>
        </w:trPr>
        <w:tc>
          <w:tcPr>
            <w:tcW w:w="2429" w:type="dxa"/>
          </w:tcPr>
          <w:p w:rsidR="00B8679B" w:rsidRDefault="00412306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3950" w:type="dxa"/>
          </w:tcPr>
          <w:p w:rsidR="00B8679B" w:rsidRDefault="00412306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13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B8679B">
        <w:trPr>
          <w:trHeight w:val="275"/>
        </w:trPr>
        <w:tc>
          <w:tcPr>
            <w:tcW w:w="2429" w:type="dxa"/>
          </w:tcPr>
          <w:p w:rsidR="00B8679B" w:rsidRDefault="00412306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3950" w:type="dxa"/>
          </w:tcPr>
          <w:p w:rsidR="00B8679B" w:rsidRDefault="0041230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</w:tr>
    </w:tbl>
    <w:p w:rsidR="00B8679B" w:rsidRDefault="00B8679B">
      <w:pPr>
        <w:pStyle w:val="TableParagraph"/>
        <w:spacing w:line="256" w:lineRule="exact"/>
        <w:jc w:val="center"/>
        <w:rPr>
          <w:sz w:val="24"/>
        </w:rPr>
        <w:sectPr w:rsidR="00B8679B">
          <w:pgSz w:w="11910" w:h="16840"/>
          <w:pgMar w:top="1040" w:right="425" w:bottom="1340" w:left="1559" w:header="0" w:footer="1075" w:gutter="0"/>
          <w:cols w:space="720"/>
        </w:sectPr>
      </w:pPr>
    </w:p>
    <w:p w:rsidR="00B8679B" w:rsidRDefault="00B8679B">
      <w:pPr>
        <w:pStyle w:val="a3"/>
        <w:spacing w:before="76"/>
        <w:ind w:left="0"/>
        <w:rPr>
          <w:b/>
        </w:rPr>
      </w:pPr>
    </w:p>
    <w:p w:rsidR="00B8679B" w:rsidRDefault="00412306">
      <w:pPr>
        <w:ind w:left="4151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(экзамена)</w:t>
      </w:r>
    </w:p>
    <w:p w:rsidR="00B8679B" w:rsidRDefault="00412306">
      <w:pPr>
        <w:spacing w:after="4"/>
        <w:ind w:left="140"/>
        <w:rPr>
          <w:b/>
          <w:sz w:val="24"/>
        </w:rPr>
      </w:pPr>
      <w:r>
        <w:rPr>
          <w:b/>
          <w:sz w:val="24"/>
        </w:rPr>
        <w:t>Тестирование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1).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1103"/>
        </w:trPr>
        <w:tc>
          <w:tcPr>
            <w:tcW w:w="2192" w:type="dxa"/>
          </w:tcPr>
          <w:p w:rsidR="00B8679B" w:rsidRDefault="00412306">
            <w:pPr>
              <w:pStyle w:val="TableParagraph"/>
              <w:ind w:left="343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Индекс и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B8679B" w:rsidRDefault="00412306">
            <w:pPr>
              <w:pStyle w:val="TableParagraph"/>
              <w:spacing w:line="270" w:lineRule="atLeast"/>
              <w:ind w:left="371" w:right="336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формируемой компетенции</w:t>
            </w: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before="272"/>
              <w:ind w:left="292" w:firstLin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 компетенций</w:t>
            </w:r>
          </w:p>
        </w:tc>
        <w:tc>
          <w:tcPr>
            <w:tcW w:w="10569" w:type="dxa"/>
          </w:tcPr>
          <w:p w:rsidR="00B8679B" w:rsidRDefault="00B8679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8679B" w:rsidRDefault="0041230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B8679B">
        <w:trPr>
          <w:trHeight w:val="2760"/>
        </w:trPr>
        <w:tc>
          <w:tcPr>
            <w:tcW w:w="2192" w:type="dxa"/>
            <w:vMerge w:val="restart"/>
          </w:tcPr>
          <w:p w:rsidR="00B8679B" w:rsidRDefault="00412306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ОПК-</w:t>
            </w:r>
            <w:r>
              <w:rPr>
                <w:i/>
                <w:spacing w:val="-10"/>
              </w:rPr>
              <w:t>2</w:t>
            </w:r>
          </w:p>
          <w:p w:rsidR="00B8679B" w:rsidRDefault="00412306">
            <w:pPr>
              <w:pStyle w:val="TableParagraph"/>
              <w:ind w:left="107" w:right="109"/>
            </w:pPr>
            <w:r>
              <w:rPr>
                <w:spacing w:val="-2"/>
              </w:rPr>
              <w:t>Способен использовать специализированны</w:t>
            </w:r>
            <w:r>
              <w:rPr>
                <w:spacing w:val="40"/>
              </w:rPr>
              <w:t xml:space="preserve"> </w:t>
            </w:r>
            <w:r>
              <w:t xml:space="preserve">е знания </w:t>
            </w:r>
            <w:r>
              <w:rPr>
                <w:spacing w:val="-2"/>
              </w:rPr>
              <w:t xml:space="preserve">фундаментальных разделов </w:t>
            </w:r>
            <w:r>
              <w:t>математики,</w:t>
            </w:r>
            <w:r>
              <w:rPr>
                <w:spacing w:val="-14"/>
              </w:rPr>
              <w:t xml:space="preserve"> </w:t>
            </w:r>
            <w:r>
              <w:t xml:space="preserve">физики, химии и биологии для проведения исследований в </w:t>
            </w:r>
            <w:r>
              <w:rPr>
                <w:spacing w:val="-2"/>
              </w:rPr>
              <w:t xml:space="preserve">области биоинженерии, </w:t>
            </w:r>
            <w:r>
              <w:t>биоинформатики и смежных</w:t>
            </w:r>
            <w:r>
              <w:rPr>
                <w:spacing w:val="-14"/>
              </w:rPr>
              <w:t xml:space="preserve"> </w:t>
            </w:r>
            <w:r>
              <w:t xml:space="preserve">дисциплин </w:t>
            </w:r>
            <w:r>
              <w:rPr>
                <w:spacing w:val="-2"/>
              </w:rPr>
              <w:t>(модулей).</w:t>
            </w: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2.1</w:t>
            </w:r>
          </w:p>
          <w:p w:rsidR="00B8679B" w:rsidRDefault="00412306">
            <w:pPr>
              <w:pStyle w:val="TableParagraph"/>
              <w:ind w:left="109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специализированные </w:t>
            </w:r>
            <w:r>
              <w:rPr>
                <w:sz w:val="20"/>
              </w:rPr>
              <w:t xml:space="preserve">знания в области </w:t>
            </w:r>
            <w:r>
              <w:rPr>
                <w:spacing w:val="-2"/>
                <w:sz w:val="20"/>
              </w:rPr>
              <w:t xml:space="preserve">фундаментальных разделов </w:t>
            </w:r>
            <w:r>
              <w:rPr>
                <w:sz w:val="20"/>
              </w:rPr>
              <w:t>математики,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физики, химии, биологии и </w:t>
            </w:r>
            <w:r>
              <w:rPr>
                <w:spacing w:val="-2"/>
                <w:sz w:val="20"/>
              </w:rPr>
              <w:t>перспективы междисциплинарны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 исследований</w:t>
            </w:r>
          </w:p>
        </w:tc>
        <w:tc>
          <w:tcPr>
            <w:tcW w:w="10569" w:type="dxa"/>
            <w:vMerge w:val="restart"/>
          </w:tcPr>
          <w:p w:rsidR="00B8679B" w:rsidRDefault="00412306">
            <w:pPr>
              <w:pStyle w:val="TableParagraph"/>
              <w:ind w:left="10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комбинированного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 четырех предложенных с аргументацией выбора</w:t>
            </w:r>
          </w:p>
          <w:p w:rsidR="00B8679B" w:rsidRDefault="00412306">
            <w:pPr>
              <w:pStyle w:val="TableParagraph"/>
              <w:spacing w:before="228"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1.</w:t>
            </w: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векторах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неверным?</w:t>
            </w:r>
          </w:p>
          <w:p w:rsidR="00B8679B" w:rsidRDefault="00412306">
            <w:pPr>
              <w:pStyle w:val="TableParagraph"/>
              <w:numPr>
                <w:ilvl w:val="0"/>
                <w:numId w:val="39"/>
              </w:numPr>
              <w:tabs>
                <w:tab w:val="left" w:pos="352"/>
              </w:tabs>
              <w:spacing w:before="1"/>
              <w:ind w:left="352" w:hanging="257"/>
              <w:rPr>
                <w:sz w:val="20"/>
              </w:rPr>
            </w:pPr>
            <w:r>
              <w:rPr>
                <w:sz w:val="20"/>
              </w:rPr>
              <w:t>Вектор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значения.</w:t>
            </w:r>
          </w:p>
          <w:p w:rsidR="00B8679B" w:rsidRDefault="00412306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ind w:left="345" w:hanging="250"/>
              <w:rPr>
                <w:sz w:val="20"/>
              </w:rPr>
            </w:pPr>
            <w:r>
              <w:rPr>
                <w:sz w:val="20"/>
              </w:rPr>
              <w:t>Векторы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логическими,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числовыми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строковыми.</w:t>
            </w:r>
          </w:p>
          <w:p w:rsidR="00B8679B" w:rsidRDefault="00412306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</w:tabs>
              <w:spacing w:before="1"/>
              <w:ind w:left="343" w:hanging="248"/>
              <w:rPr>
                <w:sz w:val="20"/>
              </w:rPr>
            </w:pPr>
            <w:r>
              <w:rPr>
                <w:sz w:val="20"/>
              </w:rPr>
              <w:t>Вектор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c().</w:t>
            </w:r>
          </w:p>
          <w:p w:rsidR="00B8679B" w:rsidRDefault="00412306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  <w:tab w:val="left" w:pos="1793"/>
              </w:tabs>
              <w:ind w:left="95" w:right="5467" w:firstLine="0"/>
              <w:rPr>
                <w:sz w:val="20"/>
              </w:rPr>
            </w:pPr>
            <w:r>
              <w:rPr>
                <w:sz w:val="20"/>
              </w:rPr>
              <w:t>Векторы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фиксированную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создания.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5" w:right="7405"/>
              <w:rPr>
                <w:sz w:val="20"/>
              </w:rPr>
            </w:pPr>
            <w:r>
              <w:rPr>
                <w:sz w:val="20"/>
              </w:rPr>
              <w:t xml:space="preserve">Правильный ответ: A. </w:t>
            </w:r>
            <w:r>
              <w:rPr>
                <w:spacing w:val="-2"/>
                <w:sz w:val="20"/>
              </w:rPr>
              <w:t>Аргументация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выбора:</w:t>
            </w:r>
          </w:p>
          <w:p w:rsidR="00B8679B" w:rsidRDefault="00412306">
            <w:pPr>
              <w:pStyle w:val="TableParagraph"/>
              <w:ind w:left="109" w:right="146" w:hanging="15"/>
              <w:rPr>
                <w:sz w:val="20"/>
              </w:rPr>
            </w:pPr>
            <w:r>
              <w:rPr>
                <w:sz w:val="20"/>
              </w:rPr>
              <w:t>Вектор в R — это однородная структура данных, что означает, что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он может содержать только элементы одного типа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(числа, строки, логические значения и т.д.).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2.</w:t>
            </w: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утверждений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неверным?</w:t>
            </w:r>
          </w:p>
          <w:p w:rsidR="00B8679B" w:rsidRDefault="00412306">
            <w:pPr>
              <w:pStyle w:val="TableParagraph"/>
              <w:numPr>
                <w:ilvl w:val="0"/>
                <w:numId w:val="38"/>
              </w:numPr>
              <w:tabs>
                <w:tab w:val="left" w:pos="352"/>
              </w:tabs>
              <w:spacing w:before="1"/>
              <w:ind w:left="352" w:hanging="257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столбцы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  <w:p w:rsidR="00B8679B" w:rsidRDefault="00412306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left="345" w:hanging="250"/>
              <w:rPr>
                <w:sz w:val="20"/>
              </w:rPr>
            </w:pPr>
            <w:r>
              <w:rPr>
                <w:sz w:val="20"/>
              </w:rPr>
              <w:t>Каждая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отдельный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наблюдаемый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объект.</w:t>
            </w:r>
          </w:p>
          <w:p w:rsidR="00B8679B" w:rsidRDefault="00412306">
            <w:pPr>
              <w:pStyle w:val="TableParagraph"/>
              <w:numPr>
                <w:ilvl w:val="0"/>
                <w:numId w:val="38"/>
              </w:numPr>
              <w:tabs>
                <w:tab w:val="left" w:pos="343"/>
              </w:tabs>
              <w:ind w:left="343" w:hanging="248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фиксированное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столбцов,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нельзя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изменять.</w:t>
            </w:r>
          </w:p>
          <w:p w:rsidR="00B8679B" w:rsidRDefault="00412306">
            <w:pPr>
              <w:pStyle w:val="TableParagraph"/>
              <w:numPr>
                <w:ilvl w:val="0"/>
                <w:numId w:val="38"/>
              </w:numPr>
              <w:tabs>
                <w:tab w:val="left" w:pos="356"/>
                <w:tab w:val="left" w:pos="1793"/>
              </w:tabs>
              <w:spacing w:before="1"/>
              <w:ind w:left="95" w:right="2728" w:firstLine="0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данных.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5" w:right="7405"/>
              <w:rPr>
                <w:sz w:val="20"/>
              </w:rPr>
            </w:pPr>
            <w:r>
              <w:rPr>
                <w:sz w:val="20"/>
              </w:rPr>
              <w:t xml:space="preserve">Правильный ответ: C. </w:t>
            </w:r>
            <w:r>
              <w:rPr>
                <w:spacing w:val="-2"/>
                <w:sz w:val="20"/>
              </w:rPr>
              <w:t>Аргументация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выбора: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столбцов,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неверным.</w:t>
            </w:r>
          </w:p>
          <w:p w:rsidR="00B8679B" w:rsidRDefault="00B8679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3.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</w:tc>
      </w:tr>
      <w:tr w:rsidR="00B8679B">
        <w:trPr>
          <w:trHeight w:val="2529"/>
        </w:trPr>
        <w:tc>
          <w:tcPr>
            <w:tcW w:w="2192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2.2</w:t>
            </w:r>
          </w:p>
          <w:p w:rsidR="00B8679B" w:rsidRDefault="0041230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Умеет использовать навыки проведения исследований в </w:t>
            </w:r>
            <w:r>
              <w:rPr>
                <w:spacing w:val="-2"/>
                <w:sz w:val="20"/>
              </w:rPr>
              <w:t xml:space="preserve">области биоинженерии, </w:t>
            </w:r>
            <w:r>
              <w:rPr>
                <w:sz w:val="20"/>
              </w:rPr>
              <w:t xml:space="preserve">биоинформатики с </w:t>
            </w:r>
            <w:r>
              <w:rPr>
                <w:spacing w:val="-2"/>
                <w:sz w:val="20"/>
              </w:rPr>
              <w:t>учетом специализированных</w:t>
            </w:r>
          </w:p>
          <w:p w:rsidR="00B8679B" w:rsidRDefault="0041230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фундаментальных знаний</w:t>
            </w:r>
          </w:p>
        </w:tc>
        <w:tc>
          <w:tcPr>
            <w:tcW w:w="10569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1840"/>
        </w:trPr>
        <w:tc>
          <w:tcPr>
            <w:tcW w:w="2192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2.3</w:t>
            </w:r>
          </w:p>
          <w:p w:rsidR="00B8679B" w:rsidRDefault="00412306">
            <w:pPr>
              <w:pStyle w:val="TableParagraph"/>
              <w:spacing w:before="1"/>
              <w:ind w:left="109" w:right="245"/>
              <w:rPr>
                <w:sz w:val="20"/>
              </w:rPr>
            </w:pPr>
            <w:r>
              <w:rPr>
                <w:sz w:val="20"/>
              </w:rPr>
              <w:t xml:space="preserve">Владеет методами химии, физики и </w:t>
            </w:r>
            <w:r>
              <w:rPr>
                <w:spacing w:val="-2"/>
                <w:sz w:val="20"/>
              </w:rPr>
              <w:t xml:space="preserve">математического </w:t>
            </w:r>
            <w:r>
              <w:rPr>
                <w:sz w:val="20"/>
              </w:rPr>
              <w:t>моделирования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проведения</w:t>
            </w:r>
          </w:p>
          <w:p w:rsidR="00B8679B" w:rsidRDefault="00412306">
            <w:pPr>
              <w:pStyle w:val="TableParagraph"/>
              <w:spacing w:line="230" w:lineRule="exact"/>
              <w:ind w:left="109" w:right="578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0569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</w:tbl>
    <w:p w:rsidR="00B8679B" w:rsidRDefault="00B8679B">
      <w:pPr>
        <w:rPr>
          <w:sz w:val="2"/>
          <w:szCs w:val="2"/>
        </w:rPr>
        <w:sectPr w:rsidR="00B8679B">
          <w:footerReference w:type="default" r:id="rId28"/>
          <w:pgSz w:w="16840" w:h="11910" w:orient="landscape"/>
          <w:pgMar w:top="1340" w:right="992" w:bottom="128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460"/>
        </w:trPr>
        <w:tc>
          <w:tcPr>
            <w:tcW w:w="2192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биоинженерии,</w:t>
            </w:r>
          </w:p>
          <w:p w:rsidR="00B8679B" w:rsidRDefault="00412306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биоинформатики</w:t>
            </w:r>
          </w:p>
        </w:tc>
        <w:tc>
          <w:tcPr>
            <w:tcW w:w="10569" w:type="dxa"/>
            <w:vMerge w:val="restart"/>
          </w:tcPr>
          <w:p w:rsidR="00B8679B" w:rsidRDefault="00412306">
            <w:pPr>
              <w:pStyle w:val="TableParagraph"/>
              <w:ind w:left="109" w:right="146" w:hanging="15"/>
              <w:rPr>
                <w:sz w:val="20"/>
              </w:rPr>
            </w:pPr>
            <w:r>
              <w:rPr>
                <w:sz w:val="20"/>
              </w:rPr>
              <w:t xml:space="preserve">Выберите один или несколько правильных вариантов, объясняющих, для чего предназначена функция optimize в языке </w:t>
            </w:r>
            <w:r>
              <w:rPr>
                <w:spacing w:val="-6"/>
                <w:sz w:val="20"/>
              </w:rPr>
              <w:t>R.</w:t>
            </w:r>
          </w:p>
          <w:p w:rsidR="00B8679B" w:rsidRDefault="00412306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line="229" w:lineRule="exact"/>
              <w:ind w:left="352" w:hanging="25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минимального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максимального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переменной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отрезке</w:t>
            </w:r>
          </w:p>
          <w:p w:rsidR="00B8679B" w:rsidRDefault="00412306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line="229" w:lineRule="exact"/>
              <w:ind w:left="345" w:hanging="25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  <w:p w:rsidR="00B8679B" w:rsidRDefault="00412306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ind w:left="343" w:hanging="24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уравнений</w:t>
            </w:r>
          </w:p>
          <w:p w:rsidR="00B8679B" w:rsidRDefault="00412306">
            <w:pPr>
              <w:pStyle w:val="TableParagraph"/>
              <w:numPr>
                <w:ilvl w:val="0"/>
                <w:numId w:val="37"/>
              </w:numPr>
              <w:tabs>
                <w:tab w:val="left" w:pos="356"/>
                <w:tab w:val="left" w:pos="1793"/>
              </w:tabs>
              <w:ind w:left="95" w:right="5307" w:firstLine="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переменных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одновременно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5" w:right="740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 Аргументация выбора:</w:t>
            </w:r>
          </w:p>
          <w:p w:rsidR="00B8679B" w:rsidRDefault="00412306">
            <w:pPr>
              <w:pStyle w:val="TableParagraph"/>
              <w:ind w:left="109" w:right="105" w:hanging="15"/>
              <w:jc w:val="both"/>
              <w:rPr>
                <w:sz w:val="20"/>
              </w:rPr>
            </w:pPr>
            <w:r>
              <w:rPr>
                <w:sz w:val="20"/>
              </w:rPr>
              <w:t>Функция optimize в R предназначена для минимальной или максимальной функции одной переменной. Это делается через численный метод поиска, когда аналитический расчет невозможен или сложен. Функция к optimize помогает решать уравнения, сводя их к задаче поиска минимального значения модифицированной функции на отрезке.</w:t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</w:t>
            </w: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перечисленного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R?</w:t>
            </w:r>
          </w:p>
          <w:p w:rsidR="00B8679B" w:rsidRDefault="00412306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before="1"/>
              <w:ind w:left="352" w:hanging="257"/>
              <w:rPr>
                <w:sz w:val="20"/>
              </w:rPr>
            </w:pPr>
            <w:r>
              <w:rPr>
                <w:sz w:val="20"/>
              </w:rPr>
              <w:t>Вектор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типов.</w:t>
            </w:r>
          </w:p>
          <w:p w:rsidR="00B8679B" w:rsidRDefault="00412306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left="345" w:hanging="250"/>
              <w:rPr>
                <w:sz w:val="20"/>
              </w:rPr>
            </w:pPr>
            <w:r>
              <w:rPr>
                <w:sz w:val="20"/>
              </w:rPr>
              <w:t>Вектор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типа.</w:t>
            </w:r>
          </w:p>
          <w:p w:rsidR="00B8679B" w:rsidRDefault="00412306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ind w:left="343" w:hanging="248"/>
              <w:rPr>
                <w:sz w:val="20"/>
              </w:rPr>
            </w:pPr>
            <w:r>
              <w:rPr>
                <w:sz w:val="20"/>
              </w:rPr>
              <w:t>Вектор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элементами.</w:t>
            </w:r>
          </w:p>
          <w:p w:rsidR="00B8679B" w:rsidRDefault="00412306">
            <w:pPr>
              <w:pStyle w:val="TableParagraph"/>
              <w:numPr>
                <w:ilvl w:val="0"/>
                <w:numId w:val="36"/>
              </w:numPr>
              <w:tabs>
                <w:tab w:val="left" w:pos="356"/>
                <w:tab w:val="left" w:pos="1793"/>
              </w:tabs>
              <w:spacing w:before="1"/>
              <w:ind w:left="95" w:right="5863" w:firstLine="0"/>
              <w:rPr>
                <w:sz w:val="20"/>
              </w:rPr>
            </w:pPr>
            <w:r>
              <w:rPr>
                <w:sz w:val="20"/>
              </w:rPr>
              <w:t>Вектор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данных.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Какой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R?</w:t>
            </w:r>
          </w:p>
          <w:p w:rsidR="00B8679B" w:rsidRDefault="00412306">
            <w:pPr>
              <w:pStyle w:val="TableParagraph"/>
              <w:numPr>
                <w:ilvl w:val="0"/>
                <w:numId w:val="35"/>
              </w:numPr>
              <w:tabs>
                <w:tab w:val="left" w:pos="352"/>
              </w:tabs>
              <w:spacing w:line="229" w:lineRule="exact"/>
              <w:ind w:left="352" w:hanging="257"/>
              <w:rPr>
                <w:sz w:val="20"/>
              </w:rPr>
            </w:pPr>
            <w:r>
              <w:rPr>
                <w:spacing w:val="-5"/>
                <w:sz w:val="20"/>
              </w:rPr>
              <w:t>1:5</w:t>
            </w:r>
          </w:p>
          <w:p w:rsidR="00B8679B" w:rsidRDefault="00412306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ind w:left="345" w:hanging="250"/>
              <w:rPr>
                <w:sz w:val="20"/>
              </w:rPr>
            </w:pPr>
            <w:r>
              <w:rPr>
                <w:sz w:val="20"/>
              </w:rPr>
              <w:t>c(1,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  <w:p w:rsidR="00B8679B" w:rsidRDefault="00412306">
            <w:pPr>
              <w:pStyle w:val="TableParagraph"/>
              <w:numPr>
                <w:ilvl w:val="0"/>
                <w:numId w:val="35"/>
              </w:numPr>
              <w:tabs>
                <w:tab w:val="left" w:pos="343"/>
              </w:tabs>
              <w:spacing w:before="1"/>
              <w:ind w:left="343" w:hanging="248"/>
              <w:rPr>
                <w:sz w:val="20"/>
              </w:rPr>
            </w:pPr>
            <w:r>
              <w:rPr>
                <w:sz w:val="20"/>
              </w:rPr>
              <w:t>seq(1,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  <w:p w:rsidR="00B8679B" w:rsidRDefault="00412306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  <w:tab w:val="left" w:pos="1793"/>
              </w:tabs>
              <w:ind w:left="95" w:right="7158" w:firstLine="0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вышеперечисленные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варианты.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frame)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R?</w:t>
            </w:r>
          </w:p>
          <w:p w:rsidR="00B8679B" w:rsidRDefault="00412306">
            <w:pPr>
              <w:pStyle w:val="TableParagraph"/>
              <w:numPr>
                <w:ilvl w:val="0"/>
                <w:numId w:val="34"/>
              </w:numPr>
              <w:tabs>
                <w:tab w:val="left" w:pos="352"/>
              </w:tabs>
              <w:spacing w:before="1" w:line="229" w:lineRule="exact"/>
              <w:ind w:left="352" w:hanging="257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данные.</w:t>
            </w:r>
          </w:p>
          <w:p w:rsidR="00B8679B" w:rsidRDefault="00412306">
            <w:pPr>
              <w:pStyle w:val="TableParagraph"/>
              <w:numPr>
                <w:ilvl w:val="0"/>
                <w:numId w:val="34"/>
              </w:numPr>
              <w:tabs>
                <w:tab w:val="left" w:pos="343"/>
              </w:tabs>
              <w:spacing w:line="216" w:lineRule="exact"/>
              <w:ind w:left="343" w:hanging="248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типа.</w:t>
            </w:r>
          </w:p>
        </w:tc>
      </w:tr>
      <w:tr w:rsidR="00B8679B">
        <w:trPr>
          <w:trHeight w:val="2529"/>
        </w:trPr>
        <w:tc>
          <w:tcPr>
            <w:tcW w:w="2192" w:type="dxa"/>
            <w:vMerge w:val="restart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ОПК-</w:t>
            </w:r>
            <w:r>
              <w:rPr>
                <w:i/>
                <w:spacing w:val="-10"/>
                <w:sz w:val="20"/>
              </w:rPr>
              <w:t>3</w:t>
            </w:r>
          </w:p>
          <w:p w:rsidR="00B8679B" w:rsidRDefault="00412306">
            <w:pPr>
              <w:pStyle w:val="TableParagraph"/>
              <w:ind w:left="107" w:right="133"/>
              <w:rPr>
                <w:sz w:val="20"/>
              </w:rPr>
            </w:pPr>
            <w:r>
              <w:rPr>
                <w:sz w:val="20"/>
              </w:rPr>
              <w:t xml:space="preserve">Способен проводить </w:t>
            </w:r>
            <w:r>
              <w:rPr>
                <w:spacing w:val="-2"/>
                <w:sz w:val="20"/>
              </w:rPr>
              <w:t xml:space="preserve">экспериментальную </w:t>
            </w:r>
            <w:r>
              <w:rPr>
                <w:sz w:val="20"/>
              </w:rPr>
              <w:t>работу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организмами и клетками, 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физико- химические методы </w:t>
            </w:r>
            <w:r>
              <w:rPr>
                <w:spacing w:val="-2"/>
                <w:sz w:val="20"/>
              </w:rPr>
              <w:t xml:space="preserve">исследования макромолекул, математические </w:t>
            </w:r>
            <w:r>
              <w:rPr>
                <w:sz w:val="20"/>
              </w:rPr>
              <w:t xml:space="preserve">методы обработки </w:t>
            </w:r>
            <w:r>
              <w:rPr>
                <w:spacing w:val="-2"/>
                <w:sz w:val="20"/>
              </w:rPr>
              <w:t>результатов биологических исследований.</w:t>
            </w: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3.1</w:t>
            </w:r>
          </w:p>
          <w:p w:rsidR="00B8679B" w:rsidRDefault="00412306">
            <w:pPr>
              <w:pStyle w:val="TableParagraph"/>
              <w:ind w:left="109" w:right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Проводит экспериментальную </w:t>
            </w:r>
            <w:r>
              <w:rPr>
                <w:sz w:val="20"/>
              </w:rPr>
              <w:t xml:space="preserve">работу с организмами и клетками с </w:t>
            </w:r>
            <w:r>
              <w:rPr>
                <w:spacing w:val="-2"/>
                <w:sz w:val="20"/>
              </w:rPr>
              <w:t>использованием физико-химических методов исследования</w:t>
            </w:r>
          </w:p>
          <w:p w:rsidR="00B8679B" w:rsidRDefault="0041230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макромолекул</w:t>
            </w:r>
          </w:p>
        </w:tc>
        <w:tc>
          <w:tcPr>
            <w:tcW w:w="10569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2068"/>
        </w:trPr>
        <w:tc>
          <w:tcPr>
            <w:tcW w:w="2192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3.2</w:t>
            </w:r>
          </w:p>
          <w:p w:rsidR="00B8679B" w:rsidRDefault="00412306">
            <w:pPr>
              <w:pStyle w:val="TableParagraph"/>
              <w:ind w:left="109" w:right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практические навыки математических </w:t>
            </w:r>
            <w:r>
              <w:rPr>
                <w:sz w:val="20"/>
              </w:rPr>
              <w:t xml:space="preserve">методов обработки </w:t>
            </w:r>
            <w:r>
              <w:rPr>
                <w:spacing w:val="-2"/>
                <w:sz w:val="20"/>
              </w:rPr>
              <w:t>результатов экспериментальных</w:t>
            </w:r>
          </w:p>
          <w:p w:rsidR="00B8679B" w:rsidRDefault="00412306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10569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3650"/>
        </w:trPr>
        <w:tc>
          <w:tcPr>
            <w:tcW w:w="2192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B8679B" w:rsidRDefault="00412306">
            <w:pPr>
              <w:pStyle w:val="TableParagraph"/>
              <w:spacing w:line="224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3.3</w:t>
            </w:r>
          </w:p>
          <w:p w:rsidR="00B8679B" w:rsidRDefault="00412306">
            <w:pPr>
              <w:pStyle w:val="TableParagraph"/>
              <w:ind w:left="109" w:right="121"/>
              <w:rPr>
                <w:sz w:val="20"/>
              </w:rPr>
            </w:pPr>
            <w:r>
              <w:rPr>
                <w:sz w:val="20"/>
              </w:rPr>
              <w:t>Владеет опытом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методов для исследования </w:t>
            </w:r>
            <w:r>
              <w:rPr>
                <w:spacing w:val="-2"/>
                <w:sz w:val="20"/>
              </w:rPr>
              <w:t xml:space="preserve">макромолекул, обработки результатов биологических исследований, прогнозирования </w:t>
            </w:r>
            <w:r>
              <w:rPr>
                <w:sz w:val="20"/>
              </w:rPr>
              <w:t xml:space="preserve">перспектив и </w:t>
            </w:r>
            <w:r>
              <w:rPr>
                <w:spacing w:val="-2"/>
                <w:sz w:val="20"/>
              </w:rPr>
              <w:t xml:space="preserve">социальных </w:t>
            </w:r>
            <w:r>
              <w:rPr>
                <w:sz w:val="20"/>
              </w:rPr>
              <w:t>последствий своей</w:t>
            </w:r>
          </w:p>
        </w:tc>
        <w:tc>
          <w:tcPr>
            <w:tcW w:w="10569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</w:tbl>
    <w:p w:rsidR="00B8679B" w:rsidRDefault="00B8679B">
      <w:pPr>
        <w:rPr>
          <w:sz w:val="2"/>
          <w:szCs w:val="2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8739"/>
        </w:trPr>
        <w:tc>
          <w:tcPr>
            <w:tcW w:w="2192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10569" w:type="dxa"/>
          </w:tcPr>
          <w:p w:rsidR="00B8679B" w:rsidRDefault="00412306">
            <w:pPr>
              <w:pStyle w:val="TableParagraph"/>
              <w:numPr>
                <w:ilvl w:val="0"/>
                <w:numId w:val="33"/>
              </w:numPr>
              <w:tabs>
                <w:tab w:val="left" w:pos="343"/>
              </w:tabs>
              <w:spacing w:line="223" w:lineRule="exact"/>
              <w:ind w:left="343" w:hanging="248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векторов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одинаковой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длины,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вектор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столбец.</w:t>
            </w:r>
          </w:p>
          <w:p w:rsidR="00B8679B" w:rsidRDefault="00412306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  <w:tab w:val="left" w:pos="1793"/>
              </w:tabs>
              <w:ind w:left="95" w:right="2369" w:firstLine="0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массив,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Какой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R?</w:t>
            </w:r>
          </w:p>
          <w:p w:rsidR="00B8679B" w:rsidRDefault="00412306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before="1" w:line="229" w:lineRule="exact"/>
              <w:ind w:left="352" w:hanging="257"/>
              <w:rPr>
                <w:sz w:val="20"/>
              </w:rPr>
            </w:pPr>
            <w:r>
              <w:rPr>
                <w:spacing w:val="-2"/>
                <w:sz w:val="20"/>
              </w:rPr>
              <w:t>data.frame()</w:t>
            </w:r>
          </w:p>
          <w:p w:rsidR="00B8679B" w:rsidRDefault="00412306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line="229" w:lineRule="exact"/>
              <w:ind w:left="345" w:hanging="250"/>
              <w:rPr>
                <w:sz w:val="20"/>
              </w:rPr>
            </w:pPr>
            <w:r>
              <w:rPr>
                <w:spacing w:val="-2"/>
                <w:sz w:val="20"/>
              </w:rPr>
              <w:t>table()</w:t>
            </w:r>
          </w:p>
          <w:p w:rsidR="00B8679B" w:rsidRDefault="00412306">
            <w:pPr>
              <w:pStyle w:val="TableParagraph"/>
              <w:numPr>
                <w:ilvl w:val="0"/>
                <w:numId w:val="32"/>
              </w:numPr>
              <w:tabs>
                <w:tab w:val="left" w:pos="346"/>
              </w:tabs>
              <w:ind w:left="346" w:hanging="251"/>
              <w:rPr>
                <w:sz w:val="20"/>
              </w:rPr>
            </w:pPr>
            <w:r>
              <w:rPr>
                <w:spacing w:val="-2"/>
                <w:sz w:val="20"/>
              </w:rPr>
              <w:t>matrix()</w:t>
            </w:r>
          </w:p>
          <w:p w:rsidR="00B8679B" w:rsidRDefault="00412306">
            <w:pPr>
              <w:pStyle w:val="TableParagraph"/>
              <w:numPr>
                <w:ilvl w:val="0"/>
                <w:numId w:val="32"/>
              </w:numPr>
              <w:tabs>
                <w:tab w:val="left" w:pos="356"/>
              </w:tabs>
              <w:ind w:left="356" w:hanging="261"/>
              <w:rPr>
                <w:sz w:val="20"/>
              </w:rPr>
            </w:pPr>
            <w:r>
              <w:rPr>
                <w:spacing w:val="-2"/>
                <w:sz w:val="20"/>
              </w:rPr>
              <w:t>list()</w:t>
            </w:r>
          </w:p>
          <w:p w:rsidR="00B8679B" w:rsidRDefault="00412306">
            <w:pPr>
              <w:pStyle w:val="TableParagraph"/>
              <w:tabs>
                <w:tab w:val="left" w:pos="1796"/>
              </w:tabs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  <w:p w:rsidR="00B8679B" w:rsidRDefault="00B8679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5" w:right="7405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R? А) Создает таблицы данных</w:t>
            </w:r>
          </w:p>
          <w:p w:rsidR="00B8679B" w:rsidRDefault="00412306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1" w:line="229" w:lineRule="exact"/>
              <w:ind w:left="345" w:hanging="250"/>
              <w:rPr>
                <w:sz w:val="20"/>
              </w:rPr>
            </w:pPr>
            <w:r>
              <w:rPr>
                <w:sz w:val="20"/>
              </w:rPr>
              <w:t>Строит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диаграммы</w:t>
            </w:r>
          </w:p>
          <w:p w:rsidR="00B8679B" w:rsidRDefault="00412306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line="229" w:lineRule="exact"/>
              <w:ind w:left="343" w:hanging="248"/>
              <w:rPr>
                <w:sz w:val="20"/>
              </w:rPr>
            </w:pPr>
            <w:r>
              <w:rPr>
                <w:sz w:val="20"/>
              </w:rPr>
              <w:t>Считает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статистические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показатели</w:t>
            </w:r>
          </w:p>
          <w:p w:rsidR="00B8679B" w:rsidRDefault="00412306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  <w:tab w:val="left" w:pos="1793"/>
              </w:tabs>
              <w:ind w:left="95" w:right="7853" w:firstLine="0"/>
              <w:rPr>
                <w:sz w:val="20"/>
              </w:rPr>
            </w:pPr>
            <w:r>
              <w:rPr>
                <w:sz w:val="20"/>
              </w:rPr>
              <w:t>Загружает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файла Ответ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Правильный ответ: B.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7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9.</w:t>
            </w: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R?</w:t>
            </w:r>
          </w:p>
          <w:p w:rsidR="00B8679B" w:rsidRDefault="00412306">
            <w:pPr>
              <w:pStyle w:val="TableParagraph"/>
              <w:numPr>
                <w:ilvl w:val="0"/>
                <w:numId w:val="30"/>
              </w:numPr>
              <w:tabs>
                <w:tab w:val="left" w:pos="352"/>
              </w:tabs>
              <w:spacing w:before="1"/>
              <w:ind w:left="352" w:hanging="25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  <w:p w:rsidR="00B8679B" w:rsidRDefault="00412306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ind w:left="345" w:hanging="250"/>
              <w:rPr>
                <w:sz w:val="20"/>
              </w:rPr>
            </w:pPr>
            <w:r>
              <w:rPr>
                <w:sz w:val="20"/>
              </w:rPr>
              <w:t>Добавлять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существующим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графикам</w:t>
            </w:r>
          </w:p>
          <w:p w:rsidR="00B8679B" w:rsidRDefault="00412306">
            <w:pPr>
              <w:pStyle w:val="TableParagraph"/>
              <w:numPr>
                <w:ilvl w:val="0"/>
                <w:numId w:val="30"/>
              </w:numPr>
              <w:tabs>
                <w:tab w:val="left" w:pos="343"/>
              </w:tabs>
              <w:spacing w:line="229" w:lineRule="exact"/>
              <w:ind w:left="343" w:hanging="248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построением</w:t>
            </w:r>
          </w:p>
          <w:p w:rsidR="00B8679B" w:rsidRDefault="00412306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  <w:tab w:val="left" w:pos="1793"/>
              </w:tabs>
              <w:ind w:left="95" w:right="7330" w:firstLine="0"/>
              <w:rPr>
                <w:sz w:val="20"/>
              </w:rPr>
            </w:pPr>
            <w:r>
              <w:rPr>
                <w:sz w:val="20"/>
              </w:rPr>
              <w:t>Удалять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лишние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графика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10.</w:t>
            </w: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line="216" w:lineRule="exact"/>
              <w:ind w:left="95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матрица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алгебре?</w:t>
            </w:r>
          </w:p>
        </w:tc>
      </w:tr>
    </w:tbl>
    <w:p w:rsidR="00B8679B" w:rsidRDefault="00B8679B">
      <w:pPr>
        <w:pStyle w:val="TableParagraph"/>
        <w:spacing w:line="216" w:lineRule="exact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8787"/>
        </w:trPr>
        <w:tc>
          <w:tcPr>
            <w:tcW w:w="2192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10569" w:type="dxa"/>
          </w:tcPr>
          <w:p w:rsidR="00B8679B" w:rsidRDefault="00412306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</w:tabs>
              <w:spacing w:line="223" w:lineRule="exact"/>
              <w:ind w:left="353" w:hanging="258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прямоугольной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строкам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столбцам.</w:t>
            </w:r>
          </w:p>
          <w:p w:rsidR="00B8679B" w:rsidRDefault="0041230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left="345" w:hanging="250"/>
              <w:rPr>
                <w:sz w:val="20"/>
              </w:rPr>
            </w:pPr>
            <w:r>
              <w:rPr>
                <w:sz w:val="20"/>
              </w:rPr>
              <w:t>Линейное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уравнение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несколькими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переменными</w:t>
            </w:r>
          </w:p>
          <w:p w:rsidR="00B8679B" w:rsidRDefault="00412306">
            <w:pPr>
              <w:pStyle w:val="TableParagraph"/>
              <w:numPr>
                <w:ilvl w:val="0"/>
                <w:numId w:val="29"/>
              </w:numPr>
              <w:tabs>
                <w:tab w:val="left" w:pos="343"/>
              </w:tabs>
              <w:spacing w:before="1" w:line="229" w:lineRule="exact"/>
              <w:ind w:left="343" w:hanging="248"/>
              <w:rPr>
                <w:sz w:val="20"/>
              </w:rPr>
            </w:pPr>
            <w:r>
              <w:rPr>
                <w:sz w:val="20"/>
              </w:rPr>
              <w:t>Геометрическая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описывающая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пространство</w:t>
            </w:r>
          </w:p>
          <w:p w:rsidR="00B8679B" w:rsidRDefault="00412306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  <w:tab w:val="left" w:pos="1793"/>
              </w:tabs>
              <w:ind w:left="95" w:right="7365" w:firstLine="0"/>
              <w:rPr>
                <w:sz w:val="20"/>
              </w:rPr>
            </w:pPr>
            <w:r>
              <w:rPr>
                <w:sz w:val="20"/>
              </w:rPr>
              <w:t>Множество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пространстве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11.</w:t>
            </w: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сделать,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найти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уравнения?</w:t>
            </w:r>
          </w:p>
          <w:p w:rsidR="00B8679B" w:rsidRDefault="00412306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ind w:left="352" w:hanging="257"/>
              <w:rPr>
                <w:sz w:val="20"/>
              </w:rPr>
            </w:pPr>
            <w:r>
              <w:rPr>
                <w:sz w:val="20"/>
              </w:rPr>
              <w:t>Вычислить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переменной,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равны</w:t>
            </w:r>
          </w:p>
          <w:p w:rsidR="00B8679B" w:rsidRDefault="00412306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left="345" w:hanging="250"/>
              <w:rPr>
                <w:sz w:val="20"/>
              </w:rPr>
            </w:pPr>
            <w:r>
              <w:rPr>
                <w:sz w:val="20"/>
              </w:rPr>
              <w:t>Упростить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уравнение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0=0</w:t>
            </w:r>
          </w:p>
          <w:p w:rsidR="00B8679B" w:rsidRDefault="00412306">
            <w:pPr>
              <w:pStyle w:val="TableParagraph"/>
              <w:numPr>
                <w:ilvl w:val="0"/>
                <w:numId w:val="28"/>
              </w:numPr>
              <w:tabs>
                <w:tab w:val="left" w:pos="343"/>
              </w:tabs>
              <w:ind w:left="343" w:hanging="248"/>
              <w:rPr>
                <w:sz w:val="20"/>
              </w:rPr>
            </w:pPr>
            <w:r>
              <w:rPr>
                <w:sz w:val="20"/>
              </w:rPr>
              <w:t>Найти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сумму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коэффициентов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уравнения</w:t>
            </w:r>
          </w:p>
          <w:p w:rsidR="00B8679B" w:rsidRDefault="0041230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  <w:tab w:val="left" w:pos="1793"/>
              </w:tabs>
              <w:spacing w:before="1"/>
              <w:ind w:left="95" w:right="6717" w:firstLine="0"/>
              <w:rPr>
                <w:sz w:val="20"/>
              </w:rPr>
            </w:pPr>
            <w:r>
              <w:rPr>
                <w:sz w:val="20"/>
              </w:rPr>
              <w:t>Умножить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число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12.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before="1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графике?</w:t>
            </w:r>
          </w:p>
          <w:p w:rsidR="00B8679B" w:rsidRDefault="00412306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spacing w:line="229" w:lineRule="exact"/>
              <w:ind w:left="352" w:hanging="257"/>
              <w:rPr>
                <w:sz w:val="20"/>
              </w:rPr>
            </w:pP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ограниченная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уравнений</w:t>
            </w:r>
          </w:p>
          <w:p w:rsidR="00B8679B" w:rsidRDefault="00412306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ind w:left="345" w:hanging="250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лежащие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графике</w:t>
            </w:r>
          </w:p>
          <w:p w:rsidR="00B8679B" w:rsidRDefault="00412306">
            <w:pPr>
              <w:pStyle w:val="TableParagraph"/>
              <w:numPr>
                <w:ilvl w:val="0"/>
                <w:numId w:val="27"/>
              </w:numPr>
              <w:tabs>
                <w:tab w:val="left" w:pos="343"/>
              </w:tabs>
              <w:spacing w:before="1"/>
              <w:ind w:left="343" w:hanging="248"/>
              <w:rPr>
                <w:sz w:val="20"/>
              </w:rPr>
            </w:pPr>
            <w:r>
              <w:rPr>
                <w:sz w:val="20"/>
              </w:rPr>
              <w:t>Точка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графиков</w:t>
            </w:r>
          </w:p>
          <w:p w:rsidR="00B8679B" w:rsidRDefault="00412306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  <w:tab w:val="left" w:pos="1793"/>
              </w:tabs>
              <w:ind w:left="95" w:right="6836" w:firstLine="0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лежащие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втором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графике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закрытого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  <w:p w:rsidR="00B8679B" w:rsidRDefault="00412306">
            <w:pPr>
              <w:pStyle w:val="TableParagraph"/>
              <w:spacing w:before="232"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Вопрос13.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соответствие.</w:t>
            </w:r>
          </w:p>
          <w:p w:rsidR="00B8679B" w:rsidRDefault="00412306">
            <w:pPr>
              <w:pStyle w:val="TableParagraph"/>
              <w:spacing w:before="1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предназначены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plot,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5"/>
                <w:sz w:val="20"/>
              </w:rPr>
              <w:t xml:space="preserve"> R?</w:t>
            </w:r>
          </w:p>
          <w:p w:rsidR="00B8679B" w:rsidRDefault="00412306">
            <w:pPr>
              <w:pStyle w:val="TableParagraph"/>
              <w:numPr>
                <w:ilvl w:val="1"/>
                <w:numId w:val="27"/>
              </w:numPr>
              <w:tabs>
                <w:tab w:val="left" w:pos="818"/>
                <w:tab w:val="left" w:pos="1526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plot</w:t>
            </w:r>
            <w:r>
              <w:rPr>
                <w:sz w:val="20"/>
              </w:rPr>
              <w:tab/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визуализация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  <w:p w:rsidR="00B8679B" w:rsidRDefault="00412306">
            <w:pPr>
              <w:pStyle w:val="TableParagraph"/>
              <w:numPr>
                <w:ilvl w:val="1"/>
                <w:numId w:val="27"/>
              </w:numPr>
              <w:tabs>
                <w:tab w:val="left" w:pos="818"/>
                <w:tab w:val="left" w:pos="1526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lines</w:t>
            </w:r>
            <w:r>
              <w:rPr>
                <w:sz w:val="20"/>
              </w:rPr>
              <w:tab/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максимального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  <w:p w:rsidR="00B8679B" w:rsidRDefault="00412306">
            <w:pPr>
              <w:pStyle w:val="TableParagraph"/>
              <w:numPr>
                <w:ilvl w:val="1"/>
                <w:numId w:val="27"/>
              </w:numPr>
              <w:tabs>
                <w:tab w:val="left" w:pos="818"/>
                <w:tab w:val="left" w:pos="1526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curve</w:t>
            </w:r>
            <w:r>
              <w:rPr>
                <w:sz w:val="20"/>
              </w:rPr>
              <w:tab/>
              <w:t>c)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Добавление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графику</w:t>
            </w:r>
          </w:p>
          <w:p w:rsidR="00B8679B" w:rsidRDefault="00412306">
            <w:pPr>
              <w:pStyle w:val="TableParagraph"/>
              <w:numPr>
                <w:ilvl w:val="1"/>
                <w:numId w:val="27"/>
              </w:numPr>
              <w:tabs>
                <w:tab w:val="left" w:pos="818"/>
                <w:tab w:val="left" w:pos="1526"/>
                <w:tab w:val="left" w:pos="2092"/>
              </w:tabs>
              <w:spacing w:before="1"/>
              <w:ind w:left="95" w:right="3722" w:firstLine="0"/>
              <w:rPr>
                <w:sz w:val="20"/>
              </w:rPr>
            </w:pPr>
            <w:r>
              <w:rPr>
                <w:spacing w:val="-4"/>
                <w:sz w:val="20"/>
              </w:rPr>
              <w:t>max</w:t>
            </w:r>
            <w:r>
              <w:rPr>
                <w:sz w:val="20"/>
              </w:rPr>
              <w:tab/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выражению Ответ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1" w:line="217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ответ:</w:t>
            </w:r>
          </w:p>
        </w:tc>
      </w:tr>
    </w:tbl>
    <w:p w:rsidR="00B8679B" w:rsidRDefault="00B8679B">
      <w:pPr>
        <w:pStyle w:val="TableParagraph"/>
        <w:spacing w:line="217" w:lineRule="exact"/>
        <w:rPr>
          <w:sz w:val="20"/>
        </w:rPr>
        <w:sectPr w:rsidR="00B8679B">
          <w:pgSz w:w="16840" w:h="11910" w:orient="landscape"/>
          <w:pgMar w:top="1340" w:right="992" w:bottom="1320" w:left="992" w:header="0" w:footer="1093" w:gutter="0"/>
          <w:cols w:space="720"/>
        </w:sectPr>
      </w:pPr>
    </w:p>
    <w:p w:rsidR="00B8679B" w:rsidRDefault="00412306">
      <w:pPr>
        <w:pStyle w:val="a3"/>
        <w:spacing w:before="125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3433826</wp:posOffset>
                </wp:positionH>
                <wp:positionV relativeFrom="page">
                  <wp:posOffset>2258822</wp:posOffset>
                </wp:positionV>
                <wp:extent cx="4669155" cy="60896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915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9"/>
                              <w:gridCol w:w="5813"/>
                            </w:tblGrid>
                            <w:tr w:rsidR="00B8679B">
                              <w:trPr>
                                <w:trHeight w:val="240"/>
                              </w:trPr>
                              <w:tc>
                                <w:tcPr>
                                  <w:tcW w:w="1419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20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matrix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20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Вычисление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определителя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матрицы</w:t>
                                  </w:r>
                                </w:p>
                              </w:tc>
                            </w:tr>
                            <w:tr w:rsidR="00B8679B">
                              <w:trPr>
                                <w:trHeight w:val="240"/>
                              </w:trPr>
                              <w:tc>
                                <w:tcPr>
                                  <w:tcW w:w="1419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21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det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21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матрицы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данных</w:t>
                                  </w:r>
                                </w:p>
                              </w:tc>
                            </w:tr>
                            <w:tr w:rsidR="00B8679B">
                              <w:trPr>
                                <w:trHeight w:val="237"/>
                              </w:trPr>
                              <w:tc>
                                <w:tcPr>
                                  <w:tcW w:w="1419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18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c)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solve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18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линейных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уравнений</w:t>
                                  </w:r>
                                </w:p>
                              </w:tc>
                            </w:tr>
                            <w:tr w:rsidR="00B8679B">
                              <w:trPr>
                                <w:trHeight w:val="242"/>
                              </w:trPr>
                              <w:tc>
                                <w:tcPr>
                                  <w:tcW w:w="1419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22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d)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showEqn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line="222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Вывод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уравнения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уравнений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экран</w:t>
                                  </w:r>
                                </w:p>
                              </w:tc>
                            </w:tr>
                          </w:tbl>
                          <w:p w:rsidR="00B8679B" w:rsidRDefault="00B8679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8" o:spid="_x0000_s1099" type="#_x0000_t202" style="position:absolute;margin-left:270.4pt;margin-top:177.85pt;width:367.65pt;height:47.9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9"/>
                        <w:gridCol w:w="5813"/>
                      </w:tblGrid>
                      <w:tr w:rsidR="00B8679B">
                        <w:trPr>
                          <w:trHeight w:val="240"/>
                        </w:trPr>
                        <w:tc>
                          <w:tcPr>
                            <w:tcW w:w="1419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20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a)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matrix</w:t>
                            </w:r>
                          </w:p>
                        </w:tc>
                        <w:tc>
                          <w:tcPr>
                            <w:tcW w:w="5813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20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Вычисление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определителя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матрицы</w:t>
                            </w:r>
                          </w:p>
                        </w:tc>
                      </w:tr>
                      <w:tr w:rsidR="00B8679B">
                        <w:trPr>
                          <w:trHeight w:val="240"/>
                        </w:trPr>
                        <w:tc>
                          <w:tcPr>
                            <w:tcW w:w="1419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21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det</w:t>
                            </w:r>
                          </w:p>
                        </w:tc>
                        <w:tc>
                          <w:tcPr>
                            <w:tcW w:w="5813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21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матрицы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данных</w:t>
                            </w:r>
                          </w:p>
                        </w:tc>
                      </w:tr>
                      <w:tr w:rsidR="00B8679B">
                        <w:trPr>
                          <w:trHeight w:val="237"/>
                        </w:trPr>
                        <w:tc>
                          <w:tcPr>
                            <w:tcW w:w="1419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18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c)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solve</w:t>
                            </w:r>
                          </w:p>
                        </w:tc>
                        <w:tc>
                          <w:tcPr>
                            <w:tcW w:w="5813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18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Решение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системы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линейных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уравнений</w:t>
                            </w:r>
                          </w:p>
                        </w:tc>
                      </w:tr>
                      <w:tr w:rsidR="00B8679B">
                        <w:trPr>
                          <w:trHeight w:val="242"/>
                        </w:trPr>
                        <w:tc>
                          <w:tcPr>
                            <w:tcW w:w="1419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22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showEqn</w:t>
                            </w:r>
                          </w:p>
                        </w:tc>
                        <w:tc>
                          <w:tcPr>
                            <w:tcW w:w="5813" w:type="dxa"/>
                          </w:tcPr>
                          <w:p w:rsidR="00B8679B" w:rsidRDefault="00412306">
                            <w:pPr>
                              <w:pStyle w:val="TableParagraph"/>
                              <w:spacing w:line="222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Вывод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уравнения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или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системы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уравнений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экран</w:t>
                            </w:r>
                          </w:p>
                        </w:tc>
                      </w:tr>
                    </w:tbl>
                    <w:p w:rsidR="00B8679B" w:rsidRDefault="00B8679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3365246</wp:posOffset>
                </wp:positionH>
                <wp:positionV relativeFrom="page">
                  <wp:posOffset>4481448</wp:posOffset>
                </wp:positionV>
                <wp:extent cx="5850255" cy="93345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25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2"/>
                              <w:gridCol w:w="8221"/>
                            </w:tblGrid>
                            <w:tr w:rsidR="00B8679B">
                              <w:trPr>
                                <w:trHeight w:val="319"/>
                              </w:trPr>
                              <w:tc>
                                <w:tcPr>
                                  <w:tcW w:w="872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39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39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Вычисление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производной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функции</w:t>
                                  </w:r>
                                </w:p>
                              </w:tc>
                            </w:tr>
                            <w:tr w:rsidR="00B8679B">
                              <w:trPr>
                                <w:trHeight w:val="319"/>
                              </w:trPr>
                              <w:tc>
                                <w:tcPr>
                                  <w:tcW w:w="872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39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39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Построение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графика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функции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заданным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точкам</w:t>
                                  </w:r>
                                </w:p>
                              </w:tc>
                            </w:tr>
                            <w:tr w:rsidR="00B8679B">
                              <w:trPr>
                                <w:trHeight w:val="501"/>
                              </w:trPr>
                              <w:tc>
                                <w:tcPr>
                                  <w:tcW w:w="872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130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curve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15"/>
                                    <w:ind w:left="14" w:hanging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Определение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предела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функции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приближении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переменной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значению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или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бесконечности</w:t>
                                  </w:r>
                                </w:p>
                              </w:tc>
                            </w:tr>
                            <w:tr w:rsidR="00B8679B">
                              <w:trPr>
                                <w:trHeight w:val="331"/>
                              </w:trPr>
                              <w:tc>
                                <w:tcPr>
                                  <w:tcW w:w="872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43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B8679B" w:rsidRDefault="00412306">
                                  <w:pPr>
                                    <w:pStyle w:val="TableParagraph"/>
                                    <w:spacing w:before="43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Вычисление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синуса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угла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(функция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тригонометрии)</w:t>
                                  </w:r>
                                </w:p>
                              </w:tc>
                            </w:tr>
                          </w:tbl>
                          <w:p w:rsidR="00B8679B" w:rsidRDefault="00B8679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100" type="#_x0000_t202" style="position:absolute;margin-left:265pt;margin-top:352.85pt;width:460.65pt;height:73.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2"/>
                        <w:gridCol w:w="8221"/>
                      </w:tblGrid>
                      <w:tr w:rsidR="00B8679B">
                        <w:trPr>
                          <w:trHeight w:val="319"/>
                        </w:trPr>
                        <w:tc>
                          <w:tcPr>
                            <w:tcW w:w="872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39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39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Вычисление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производной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функции</w:t>
                            </w:r>
                          </w:p>
                        </w:tc>
                      </w:tr>
                      <w:tr w:rsidR="00B8679B">
                        <w:trPr>
                          <w:trHeight w:val="319"/>
                        </w:trPr>
                        <w:tc>
                          <w:tcPr>
                            <w:tcW w:w="872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39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39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Построение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графика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функции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заданным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точкам</w:t>
                            </w:r>
                          </w:p>
                        </w:tc>
                      </w:tr>
                      <w:tr w:rsidR="00B8679B">
                        <w:trPr>
                          <w:trHeight w:val="501"/>
                        </w:trPr>
                        <w:tc>
                          <w:tcPr>
                            <w:tcW w:w="872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130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curve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15"/>
                              <w:ind w:left="14" w:hanging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Определение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предела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функции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приближении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переменной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значению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или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бесконечности</w:t>
                            </w:r>
                          </w:p>
                        </w:tc>
                      </w:tr>
                      <w:tr w:rsidR="00B8679B">
                        <w:trPr>
                          <w:trHeight w:val="331"/>
                        </w:trPr>
                        <w:tc>
                          <w:tcPr>
                            <w:tcW w:w="872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43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:rsidR="00B8679B" w:rsidRDefault="00412306">
                            <w:pPr>
                              <w:pStyle w:val="TableParagraph"/>
                              <w:spacing w:before="43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Вычисление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синуса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угла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(функция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тригонометрии)</w:t>
                            </w:r>
                          </w:p>
                        </w:tc>
                      </w:tr>
                    </w:tbl>
                    <w:p w:rsidR="00B8679B" w:rsidRDefault="00B8679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8662"/>
        </w:trPr>
        <w:tc>
          <w:tcPr>
            <w:tcW w:w="2192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10569" w:type="dxa"/>
          </w:tcPr>
          <w:p w:rsidR="00B8679B" w:rsidRDefault="00412306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23" w:lineRule="exact"/>
              <w:ind w:left="245" w:hanging="150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визуализация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  <w:p w:rsidR="00B8679B" w:rsidRDefault="00412306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50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существующему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графику</w:t>
            </w:r>
          </w:p>
          <w:p w:rsidR="00B8679B" w:rsidRDefault="00412306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1" w:line="229" w:lineRule="exact"/>
              <w:ind w:left="245" w:hanging="150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выражению</w:t>
            </w:r>
          </w:p>
          <w:p w:rsidR="00B8679B" w:rsidRDefault="00412306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29" w:lineRule="exact"/>
              <w:ind w:left="245" w:hanging="150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максимального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14.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соответствие.</w:t>
            </w:r>
          </w:p>
          <w:p w:rsidR="00B8679B" w:rsidRDefault="00412306">
            <w:pPr>
              <w:pStyle w:val="TableParagraph"/>
              <w:spacing w:before="1" w:after="7"/>
              <w:ind w:left="9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предназначены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matrix,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showEqn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R?</w:t>
            </w:r>
          </w:p>
          <w:p w:rsidR="00B8679B" w:rsidRDefault="00412306">
            <w:pPr>
              <w:pStyle w:val="TableParagraph"/>
              <w:ind w:left="2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598670" cy="616585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8670" cy="616585"/>
                                <a:chOff x="0" y="0"/>
                                <a:chExt cx="4598670" cy="61658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459867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8670" h="616585">
                                      <a:moveTo>
                                        <a:pt x="6083" y="158572"/>
                                      </a:moveTo>
                                      <a:lnTo>
                                        <a:pt x="0" y="158572"/>
                                      </a:lnTo>
                                      <a:lnTo>
                                        <a:pt x="0" y="305181"/>
                                      </a:lnTo>
                                      <a:lnTo>
                                        <a:pt x="0" y="311277"/>
                                      </a:lnTo>
                                      <a:lnTo>
                                        <a:pt x="0" y="456057"/>
                                      </a:lnTo>
                                      <a:lnTo>
                                        <a:pt x="0" y="462153"/>
                                      </a:lnTo>
                                      <a:lnTo>
                                        <a:pt x="0" y="609981"/>
                                      </a:lnTo>
                                      <a:lnTo>
                                        <a:pt x="0" y="616077"/>
                                      </a:lnTo>
                                      <a:lnTo>
                                        <a:pt x="6083" y="616077"/>
                                      </a:lnTo>
                                      <a:lnTo>
                                        <a:pt x="6083" y="305181"/>
                                      </a:lnTo>
                                      <a:lnTo>
                                        <a:pt x="6083" y="158572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6083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152400"/>
                                      </a:lnTo>
                                      <a:lnTo>
                                        <a:pt x="6083" y="6108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0988" y="609981"/>
                                      </a:moveTo>
                                      <a:lnTo>
                                        <a:pt x="6096" y="609981"/>
                                      </a:lnTo>
                                      <a:lnTo>
                                        <a:pt x="6096" y="616077"/>
                                      </a:lnTo>
                                      <a:lnTo>
                                        <a:pt x="900988" y="616077"/>
                                      </a:lnTo>
                                      <a:lnTo>
                                        <a:pt x="900988" y="609981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0988" y="456057"/>
                                      </a:moveTo>
                                      <a:lnTo>
                                        <a:pt x="6096" y="456057"/>
                                      </a:lnTo>
                                      <a:lnTo>
                                        <a:pt x="6096" y="462153"/>
                                      </a:lnTo>
                                      <a:lnTo>
                                        <a:pt x="900988" y="462153"/>
                                      </a:lnTo>
                                      <a:lnTo>
                                        <a:pt x="900988" y="456057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0988" y="305181"/>
                                      </a:moveTo>
                                      <a:lnTo>
                                        <a:pt x="6096" y="305181"/>
                                      </a:lnTo>
                                      <a:lnTo>
                                        <a:pt x="6096" y="311277"/>
                                      </a:lnTo>
                                      <a:lnTo>
                                        <a:pt x="900988" y="311277"/>
                                      </a:lnTo>
                                      <a:lnTo>
                                        <a:pt x="900988" y="305181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0988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900988" y="158496"/>
                                      </a:lnTo>
                                      <a:lnTo>
                                        <a:pt x="900988" y="152400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09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900988" y="6096"/>
                                      </a:lnTo>
                                      <a:lnTo>
                                        <a:pt x="900988" y="0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7148" y="158572"/>
                                      </a:moveTo>
                                      <a:lnTo>
                                        <a:pt x="901065" y="158572"/>
                                      </a:lnTo>
                                      <a:lnTo>
                                        <a:pt x="901065" y="305181"/>
                                      </a:lnTo>
                                      <a:lnTo>
                                        <a:pt x="901065" y="311277"/>
                                      </a:lnTo>
                                      <a:lnTo>
                                        <a:pt x="901065" y="456057"/>
                                      </a:lnTo>
                                      <a:lnTo>
                                        <a:pt x="901065" y="462153"/>
                                      </a:lnTo>
                                      <a:lnTo>
                                        <a:pt x="901065" y="609981"/>
                                      </a:lnTo>
                                      <a:lnTo>
                                        <a:pt x="901065" y="616077"/>
                                      </a:lnTo>
                                      <a:lnTo>
                                        <a:pt x="907148" y="616077"/>
                                      </a:lnTo>
                                      <a:lnTo>
                                        <a:pt x="907148" y="305181"/>
                                      </a:lnTo>
                                      <a:lnTo>
                                        <a:pt x="907148" y="158572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7148" y="6108"/>
                                      </a:moveTo>
                                      <a:lnTo>
                                        <a:pt x="901065" y="6108"/>
                                      </a:lnTo>
                                      <a:lnTo>
                                        <a:pt x="901065" y="152400"/>
                                      </a:lnTo>
                                      <a:lnTo>
                                        <a:pt x="901065" y="158496"/>
                                      </a:lnTo>
                                      <a:lnTo>
                                        <a:pt x="907148" y="158496"/>
                                      </a:lnTo>
                                      <a:lnTo>
                                        <a:pt x="907148" y="152400"/>
                                      </a:lnTo>
                                      <a:lnTo>
                                        <a:pt x="907148" y="6108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907148" y="0"/>
                                      </a:moveTo>
                                      <a:lnTo>
                                        <a:pt x="901065" y="0"/>
                                      </a:lnTo>
                                      <a:lnTo>
                                        <a:pt x="901065" y="6096"/>
                                      </a:lnTo>
                                      <a:lnTo>
                                        <a:pt x="907148" y="6096"/>
                                      </a:lnTo>
                                      <a:lnTo>
                                        <a:pt x="907148" y="0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4598530" y="158572"/>
                                      </a:moveTo>
                                      <a:lnTo>
                                        <a:pt x="4592447" y="158572"/>
                                      </a:lnTo>
                                      <a:lnTo>
                                        <a:pt x="4592447" y="305181"/>
                                      </a:lnTo>
                                      <a:lnTo>
                                        <a:pt x="907161" y="305181"/>
                                      </a:lnTo>
                                      <a:lnTo>
                                        <a:pt x="907161" y="311277"/>
                                      </a:lnTo>
                                      <a:lnTo>
                                        <a:pt x="4592447" y="311277"/>
                                      </a:lnTo>
                                      <a:lnTo>
                                        <a:pt x="4592447" y="456057"/>
                                      </a:lnTo>
                                      <a:lnTo>
                                        <a:pt x="907161" y="456057"/>
                                      </a:lnTo>
                                      <a:lnTo>
                                        <a:pt x="907161" y="462153"/>
                                      </a:lnTo>
                                      <a:lnTo>
                                        <a:pt x="4592447" y="462153"/>
                                      </a:lnTo>
                                      <a:lnTo>
                                        <a:pt x="4592447" y="609981"/>
                                      </a:lnTo>
                                      <a:lnTo>
                                        <a:pt x="907161" y="609981"/>
                                      </a:lnTo>
                                      <a:lnTo>
                                        <a:pt x="907161" y="616077"/>
                                      </a:lnTo>
                                      <a:lnTo>
                                        <a:pt x="4592447" y="616077"/>
                                      </a:lnTo>
                                      <a:lnTo>
                                        <a:pt x="4598530" y="616077"/>
                                      </a:lnTo>
                                      <a:lnTo>
                                        <a:pt x="4598530" y="305181"/>
                                      </a:lnTo>
                                      <a:lnTo>
                                        <a:pt x="4598530" y="158572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4598530" y="6108"/>
                                      </a:moveTo>
                                      <a:lnTo>
                                        <a:pt x="4592447" y="6108"/>
                                      </a:lnTo>
                                      <a:lnTo>
                                        <a:pt x="4592447" y="152400"/>
                                      </a:lnTo>
                                      <a:lnTo>
                                        <a:pt x="907161" y="152400"/>
                                      </a:lnTo>
                                      <a:lnTo>
                                        <a:pt x="907161" y="158496"/>
                                      </a:lnTo>
                                      <a:lnTo>
                                        <a:pt x="4592447" y="158496"/>
                                      </a:lnTo>
                                      <a:lnTo>
                                        <a:pt x="4598530" y="158496"/>
                                      </a:lnTo>
                                      <a:lnTo>
                                        <a:pt x="4598530" y="152400"/>
                                      </a:lnTo>
                                      <a:lnTo>
                                        <a:pt x="4598530" y="6108"/>
                                      </a:lnTo>
                                      <a:close/>
                                    </a:path>
                                    <a:path w="4598670" h="616585">
                                      <a:moveTo>
                                        <a:pt x="4598530" y="0"/>
                                      </a:moveTo>
                                      <a:lnTo>
                                        <a:pt x="4592447" y="0"/>
                                      </a:lnTo>
                                      <a:lnTo>
                                        <a:pt x="907161" y="0"/>
                                      </a:lnTo>
                                      <a:lnTo>
                                        <a:pt x="907161" y="6096"/>
                                      </a:lnTo>
                                      <a:lnTo>
                                        <a:pt x="4592447" y="6096"/>
                                      </a:lnTo>
                                      <a:lnTo>
                                        <a:pt x="4598530" y="6096"/>
                                      </a:lnTo>
                                      <a:lnTo>
                                        <a:pt x="4598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362.1pt;height:48.55pt;mso-position-horizontal-relative:char;mso-position-vertical-relative:line" id="docshapegroup104" coordorigin="0,0" coordsize="7242,971">
                      <v:shape style="position:absolute;left:0;top:0;width:7242;height:971" id="docshape105" coordorigin="0,0" coordsize="7242,971" path="m10,250l0,250,0,481,0,490,0,718,0,728,0,961,0,970,10,970,10,961,10,728,10,718,10,490,10,481,10,250xm10,10l0,10,0,240,0,250,10,250,10,240,10,10xm10,0l0,0,0,10,10,10,10,0xm1419,961l10,961,10,970,1419,970,1419,961xm1419,718l10,718,10,728,1419,728,1419,718xm1419,481l10,481,10,490,1419,490,1419,481xm1419,240l10,240,10,250,1419,250,1419,240xm1419,0l10,0,10,10,1419,10,1419,0xm1429,250l1419,250,1419,481,1419,490,1419,718,1419,728,1419,961,1419,970,1429,970,1429,961,1429,728,1429,718,1429,490,1429,481,1429,250xm1429,10l1419,10,1419,240,1419,250,1429,250,1429,240,1429,10xm1429,0l1419,0,1419,10,1429,10,1429,0xm7242,250l7232,250,7232,481,1429,481,1429,490,7232,490,7232,718,1429,718,1429,728,7232,728,7232,961,1429,961,1429,970,7232,970,7242,970,7242,961,7242,728,7242,718,7242,490,7242,481,7242,250xm7242,10l7232,10,7232,240,1429,240,1429,250,7232,250,7242,250,7242,240,7242,10xm7242,0l7232,0,1429,0,1429,10,7232,10,7242,10,724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B8679B" w:rsidRDefault="00412306">
            <w:pPr>
              <w:pStyle w:val="TableParagraph"/>
              <w:tabs>
                <w:tab w:val="left" w:pos="1793"/>
              </w:tabs>
              <w:spacing w:before="191"/>
              <w:ind w:left="95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ответ: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(Создает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матрицу)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(Вычисляет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определитель)</w:t>
            </w:r>
          </w:p>
          <w:p w:rsidR="00B8679B" w:rsidRDefault="00412306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(Решает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систему)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(Выводит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уравнение)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15.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соответствие.</w:t>
            </w:r>
          </w:p>
          <w:p w:rsidR="00B8679B" w:rsidRDefault="00412306">
            <w:pPr>
              <w:pStyle w:val="TableParagraph"/>
              <w:spacing w:after="8"/>
              <w:ind w:left="9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предназначены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5"/>
                <w:sz w:val="20"/>
              </w:rPr>
              <w:t xml:space="preserve"> R?</w:t>
            </w:r>
          </w:p>
          <w:p w:rsidR="00B8679B" w:rsidRDefault="00412306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780405" cy="940435"/>
                      <wp:effectExtent l="0" t="0" r="0" b="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40435"/>
                                <a:chOff x="0" y="0"/>
                                <a:chExt cx="5780405" cy="9404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5780405" cy="940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940435">
                                      <a:moveTo>
                                        <a:pt x="553516" y="934224"/>
                                      </a:moveTo>
                                      <a:lnTo>
                                        <a:pt x="6096" y="934224"/>
                                      </a:lnTo>
                                      <a:lnTo>
                                        <a:pt x="0" y="934224"/>
                                      </a:lnTo>
                                      <a:lnTo>
                                        <a:pt x="0" y="940308"/>
                                      </a:lnTo>
                                      <a:lnTo>
                                        <a:pt x="6096" y="940308"/>
                                      </a:lnTo>
                                      <a:lnTo>
                                        <a:pt x="553516" y="940308"/>
                                      </a:lnTo>
                                      <a:lnTo>
                                        <a:pt x="553516" y="934224"/>
                                      </a:lnTo>
                                      <a:close/>
                                    </a:path>
                                    <a:path w="5780405" h="940435">
                                      <a:moveTo>
                                        <a:pt x="553516" y="405384"/>
                                      </a:moveTo>
                                      <a:lnTo>
                                        <a:pt x="6096" y="405384"/>
                                      </a:lnTo>
                                      <a:lnTo>
                                        <a:pt x="0" y="405396"/>
                                      </a:lnTo>
                                      <a:lnTo>
                                        <a:pt x="0" y="420624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0" y="739140"/>
                                      </a:lnTo>
                                      <a:lnTo>
                                        <a:pt x="0" y="934212"/>
                                      </a:lnTo>
                                      <a:lnTo>
                                        <a:pt x="6096" y="934212"/>
                                      </a:lnTo>
                                      <a:lnTo>
                                        <a:pt x="6096" y="739140"/>
                                      </a:lnTo>
                                      <a:lnTo>
                                        <a:pt x="6096" y="729996"/>
                                      </a:lnTo>
                                      <a:lnTo>
                                        <a:pt x="553516" y="729996"/>
                                      </a:lnTo>
                                      <a:lnTo>
                                        <a:pt x="553516" y="723900"/>
                                      </a:lnTo>
                                      <a:lnTo>
                                        <a:pt x="6096" y="723900"/>
                                      </a:lnTo>
                                      <a:lnTo>
                                        <a:pt x="6096" y="420624"/>
                                      </a:lnTo>
                                      <a:lnTo>
                                        <a:pt x="6096" y="411480"/>
                                      </a:lnTo>
                                      <a:lnTo>
                                        <a:pt x="553516" y="411480"/>
                                      </a:lnTo>
                                      <a:lnTo>
                                        <a:pt x="553516" y="405384"/>
                                      </a:lnTo>
                                      <a:close/>
                                    </a:path>
                                    <a:path w="5780405" h="940435">
                                      <a:moveTo>
                                        <a:pt x="553516" y="202704"/>
                                      </a:moveTo>
                                      <a:lnTo>
                                        <a:pt x="6096" y="202704"/>
                                      </a:lnTo>
                                      <a:lnTo>
                                        <a:pt x="6096" y="15252"/>
                                      </a:lnTo>
                                      <a:lnTo>
                                        <a:pt x="0" y="15252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21793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6096" y="405384"/>
                                      </a:lnTo>
                                      <a:lnTo>
                                        <a:pt x="6096" y="217932"/>
                                      </a:lnTo>
                                      <a:lnTo>
                                        <a:pt x="6096" y="208788"/>
                                      </a:lnTo>
                                      <a:lnTo>
                                        <a:pt x="553516" y="208788"/>
                                      </a:lnTo>
                                      <a:lnTo>
                                        <a:pt x="553516" y="202704"/>
                                      </a:lnTo>
                                      <a:close/>
                                    </a:path>
                                    <a:path w="5780405" h="940435">
                                      <a:moveTo>
                                        <a:pt x="55351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096" y="152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53516" y="6096"/>
                                      </a:lnTo>
                                      <a:lnTo>
                                        <a:pt x="553516" y="0"/>
                                      </a:lnTo>
                                      <a:close/>
                                    </a:path>
                                    <a:path w="5780405" h="940435">
                                      <a:moveTo>
                                        <a:pt x="5780024" y="934224"/>
                                      </a:moveTo>
                                      <a:lnTo>
                                        <a:pt x="5773928" y="934224"/>
                                      </a:lnTo>
                                      <a:lnTo>
                                        <a:pt x="559689" y="934224"/>
                                      </a:lnTo>
                                      <a:lnTo>
                                        <a:pt x="553593" y="934224"/>
                                      </a:lnTo>
                                      <a:lnTo>
                                        <a:pt x="553593" y="940308"/>
                                      </a:lnTo>
                                      <a:lnTo>
                                        <a:pt x="559689" y="940308"/>
                                      </a:lnTo>
                                      <a:lnTo>
                                        <a:pt x="5773928" y="940308"/>
                                      </a:lnTo>
                                      <a:lnTo>
                                        <a:pt x="5780024" y="940308"/>
                                      </a:lnTo>
                                      <a:lnTo>
                                        <a:pt x="5780024" y="934224"/>
                                      </a:lnTo>
                                      <a:close/>
                                    </a:path>
                                    <a:path w="5780405" h="940435">
                                      <a:moveTo>
                                        <a:pt x="5780024" y="405396"/>
                                      </a:moveTo>
                                      <a:lnTo>
                                        <a:pt x="5773928" y="405396"/>
                                      </a:lnTo>
                                      <a:lnTo>
                                        <a:pt x="5773928" y="411480"/>
                                      </a:lnTo>
                                      <a:lnTo>
                                        <a:pt x="5773928" y="420624"/>
                                      </a:lnTo>
                                      <a:lnTo>
                                        <a:pt x="5773928" y="723900"/>
                                      </a:lnTo>
                                      <a:lnTo>
                                        <a:pt x="559689" y="723900"/>
                                      </a:lnTo>
                                      <a:lnTo>
                                        <a:pt x="559689" y="420624"/>
                                      </a:lnTo>
                                      <a:lnTo>
                                        <a:pt x="559689" y="411480"/>
                                      </a:lnTo>
                                      <a:lnTo>
                                        <a:pt x="5773928" y="411480"/>
                                      </a:lnTo>
                                      <a:lnTo>
                                        <a:pt x="5773928" y="405396"/>
                                      </a:lnTo>
                                      <a:lnTo>
                                        <a:pt x="559689" y="405384"/>
                                      </a:lnTo>
                                      <a:lnTo>
                                        <a:pt x="553593" y="405396"/>
                                      </a:lnTo>
                                      <a:lnTo>
                                        <a:pt x="553593" y="420624"/>
                                      </a:lnTo>
                                      <a:lnTo>
                                        <a:pt x="553593" y="723900"/>
                                      </a:lnTo>
                                      <a:lnTo>
                                        <a:pt x="553593" y="739140"/>
                                      </a:lnTo>
                                      <a:lnTo>
                                        <a:pt x="553593" y="934212"/>
                                      </a:lnTo>
                                      <a:lnTo>
                                        <a:pt x="559689" y="934212"/>
                                      </a:lnTo>
                                      <a:lnTo>
                                        <a:pt x="559689" y="739140"/>
                                      </a:lnTo>
                                      <a:lnTo>
                                        <a:pt x="559689" y="729996"/>
                                      </a:lnTo>
                                      <a:lnTo>
                                        <a:pt x="5773928" y="729996"/>
                                      </a:lnTo>
                                      <a:lnTo>
                                        <a:pt x="5773928" y="739140"/>
                                      </a:lnTo>
                                      <a:lnTo>
                                        <a:pt x="5773928" y="934212"/>
                                      </a:lnTo>
                                      <a:lnTo>
                                        <a:pt x="5780024" y="934212"/>
                                      </a:lnTo>
                                      <a:lnTo>
                                        <a:pt x="5780024" y="739140"/>
                                      </a:lnTo>
                                      <a:lnTo>
                                        <a:pt x="5780024" y="723900"/>
                                      </a:lnTo>
                                      <a:lnTo>
                                        <a:pt x="5780024" y="420624"/>
                                      </a:lnTo>
                                      <a:lnTo>
                                        <a:pt x="5780024" y="405396"/>
                                      </a:lnTo>
                                      <a:close/>
                                    </a:path>
                                    <a:path w="5780405" h="940435">
                                      <a:moveTo>
                                        <a:pt x="5780024" y="15252"/>
                                      </a:moveTo>
                                      <a:lnTo>
                                        <a:pt x="5773928" y="15252"/>
                                      </a:lnTo>
                                      <a:lnTo>
                                        <a:pt x="5773928" y="202692"/>
                                      </a:lnTo>
                                      <a:lnTo>
                                        <a:pt x="559689" y="202704"/>
                                      </a:lnTo>
                                      <a:lnTo>
                                        <a:pt x="559689" y="15252"/>
                                      </a:lnTo>
                                      <a:lnTo>
                                        <a:pt x="553593" y="15252"/>
                                      </a:lnTo>
                                      <a:lnTo>
                                        <a:pt x="553593" y="202692"/>
                                      </a:lnTo>
                                      <a:lnTo>
                                        <a:pt x="553593" y="217932"/>
                                      </a:lnTo>
                                      <a:lnTo>
                                        <a:pt x="553593" y="405384"/>
                                      </a:lnTo>
                                      <a:lnTo>
                                        <a:pt x="559689" y="405384"/>
                                      </a:lnTo>
                                      <a:lnTo>
                                        <a:pt x="559689" y="217932"/>
                                      </a:lnTo>
                                      <a:lnTo>
                                        <a:pt x="559689" y="208788"/>
                                      </a:lnTo>
                                      <a:lnTo>
                                        <a:pt x="5773928" y="208788"/>
                                      </a:lnTo>
                                      <a:lnTo>
                                        <a:pt x="5773928" y="217932"/>
                                      </a:lnTo>
                                      <a:lnTo>
                                        <a:pt x="5773928" y="405384"/>
                                      </a:lnTo>
                                      <a:lnTo>
                                        <a:pt x="5780024" y="405384"/>
                                      </a:lnTo>
                                      <a:lnTo>
                                        <a:pt x="5780024" y="217932"/>
                                      </a:lnTo>
                                      <a:lnTo>
                                        <a:pt x="5780024" y="202692"/>
                                      </a:lnTo>
                                      <a:lnTo>
                                        <a:pt x="5780024" y="15252"/>
                                      </a:lnTo>
                                      <a:close/>
                                    </a:path>
                                    <a:path w="5780405" h="940435">
                                      <a:moveTo>
                                        <a:pt x="5780024" y="0"/>
                                      </a:moveTo>
                                      <a:lnTo>
                                        <a:pt x="5773928" y="0"/>
                                      </a:lnTo>
                                      <a:lnTo>
                                        <a:pt x="559689" y="0"/>
                                      </a:lnTo>
                                      <a:lnTo>
                                        <a:pt x="553593" y="0"/>
                                      </a:lnTo>
                                      <a:lnTo>
                                        <a:pt x="553593" y="6096"/>
                                      </a:lnTo>
                                      <a:lnTo>
                                        <a:pt x="553593" y="15240"/>
                                      </a:lnTo>
                                      <a:lnTo>
                                        <a:pt x="559689" y="15240"/>
                                      </a:lnTo>
                                      <a:lnTo>
                                        <a:pt x="559689" y="6096"/>
                                      </a:lnTo>
                                      <a:lnTo>
                                        <a:pt x="5773928" y="6096"/>
                                      </a:lnTo>
                                      <a:lnTo>
                                        <a:pt x="5773928" y="15240"/>
                                      </a:lnTo>
                                      <a:lnTo>
                                        <a:pt x="5780024" y="15240"/>
                                      </a:lnTo>
                                      <a:lnTo>
                                        <a:pt x="5780024" y="6096"/>
                                      </a:lnTo>
                                      <a:lnTo>
                                        <a:pt x="5780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55.15pt;height:74.05pt;mso-position-horizontal-relative:char;mso-position-vertical-relative:line" id="docshapegroup106" coordorigin="0,0" coordsize="9103,1481">
                      <v:shape style="position:absolute;left:0;top:0;width:9103;height:1481" id="docshape107" coordorigin="0,0" coordsize="9103,1481" path="m872,1471l10,1471,0,1471,0,1481,10,1481,872,1481,872,1471xm872,638l10,638,10,638,0,638,0,662,0,1140,0,1164,0,1471,10,1471,10,1164,10,1150,872,1150,872,1140,10,1140,10,662,10,648,872,648,872,638xm872,319l10,319,10,319,10,24,0,24,0,319,0,343,0,638,10,638,10,343,10,329,872,329,872,319xm872,0l10,0,0,0,0,10,0,24,10,24,10,10,872,10,872,0xm9102,1471l9093,1471,881,1471,872,1471,872,1481,881,1481,9093,1481,9102,1481,9102,1471xm9102,638l9093,638,9093,648,9093,662,9093,1140,881,1140,881,662,881,648,9093,648,9093,638,9093,638,881,638,881,638,872,638,872,662,872,1140,872,1164,872,1471,881,1471,881,1164,881,1150,9093,1150,9093,1164,9093,1471,9102,1471,9102,1164,9102,1140,9102,662,9102,638xm9102,24l9093,24,9093,319,9093,319,881,319,881,319,881,24,872,24,872,319,872,343,872,638,881,638,881,343,881,329,9093,329,9093,343,9093,638,9102,638,9102,343,9102,319,9102,24xm9102,0l9093,0,881,0,872,0,872,10,872,24,881,24,881,10,9093,10,9093,24,9102,24,9102,10,910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B8679B" w:rsidRDefault="00412306">
            <w:pPr>
              <w:pStyle w:val="TableParagraph"/>
              <w:tabs>
                <w:tab w:val="left" w:pos="1793"/>
              </w:tabs>
              <w:spacing w:before="195"/>
              <w:ind w:left="95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ответ:</w:t>
            </w:r>
          </w:p>
          <w:p w:rsidR="00B8679B" w:rsidRDefault="00412306">
            <w:pPr>
              <w:pStyle w:val="TableParagraph"/>
              <w:spacing w:before="1"/>
              <w:ind w:left="95" w:right="1437"/>
              <w:rPr>
                <w:sz w:val="20"/>
              </w:rPr>
            </w:pPr>
            <w:r>
              <w:rPr>
                <w:sz w:val="20"/>
              </w:rPr>
              <w:t>Limit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приближении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бесконечности D — 1. Вычисление производной функции</w:t>
            </w:r>
          </w:p>
          <w:p w:rsidR="00B8679B" w:rsidRDefault="00412306">
            <w:pPr>
              <w:pStyle w:val="TableParagraph"/>
              <w:ind w:left="95" w:right="4999"/>
              <w:rPr>
                <w:sz w:val="20"/>
              </w:rPr>
            </w:pPr>
            <w:r>
              <w:rPr>
                <w:sz w:val="20"/>
              </w:rPr>
              <w:t>curve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точкам sin — 4. Вычисление синуса угла (функция тригонометрии)</w:t>
            </w:r>
          </w:p>
        </w:tc>
      </w:tr>
    </w:tbl>
    <w:p w:rsidR="00B8679B" w:rsidRDefault="00B8679B">
      <w:pPr>
        <w:pStyle w:val="TableParagraph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412306">
      <w:pPr>
        <w:pStyle w:val="a3"/>
        <w:spacing w:before="133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713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1080769</wp:posOffset>
                </wp:positionV>
                <wp:extent cx="9396730" cy="555752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6730" cy="555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6730" h="555752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5551373"/>
                              </a:lnTo>
                              <a:lnTo>
                                <a:pt x="6096" y="5551373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9396730" h="5557520">
                              <a:moveTo>
                                <a:pt x="1391653" y="5551386"/>
                              </a:moveTo>
                              <a:lnTo>
                                <a:pt x="6096" y="5551386"/>
                              </a:lnTo>
                              <a:lnTo>
                                <a:pt x="0" y="5551386"/>
                              </a:lnTo>
                              <a:lnTo>
                                <a:pt x="0" y="5557469"/>
                              </a:lnTo>
                              <a:lnTo>
                                <a:pt x="6096" y="5557469"/>
                              </a:lnTo>
                              <a:lnTo>
                                <a:pt x="1391653" y="5557469"/>
                              </a:lnTo>
                              <a:lnTo>
                                <a:pt x="1391653" y="5551386"/>
                              </a:lnTo>
                              <a:close/>
                            </a:path>
                            <a:path w="9396730" h="5557520">
                              <a:moveTo>
                                <a:pt x="139165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391653" y="6096"/>
                              </a:lnTo>
                              <a:lnTo>
                                <a:pt x="1391653" y="0"/>
                              </a:lnTo>
                              <a:close/>
                            </a:path>
                            <a:path w="9396730" h="5557520">
                              <a:moveTo>
                                <a:pt x="1397762" y="6172"/>
                              </a:moveTo>
                              <a:lnTo>
                                <a:pt x="1391666" y="6172"/>
                              </a:lnTo>
                              <a:lnTo>
                                <a:pt x="1391666" y="5551373"/>
                              </a:lnTo>
                              <a:lnTo>
                                <a:pt x="1397762" y="5551373"/>
                              </a:lnTo>
                              <a:lnTo>
                                <a:pt x="1397762" y="6172"/>
                              </a:lnTo>
                              <a:close/>
                            </a:path>
                            <a:path w="9396730" h="5557520">
                              <a:moveTo>
                                <a:pt x="2685529" y="5551386"/>
                              </a:moveTo>
                              <a:lnTo>
                                <a:pt x="2679446" y="5551386"/>
                              </a:lnTo>
                              <a:lnTo>
                                <a:pt x="1397762" y="5551386"/>
                              </a:lnTo>
                              <a:lnTo>
                                <a:pt x="1391666" y="5551386"/>
                              </a:lnTo>
                              <a:lnTo>
                                <a:pt x="1391666" y="5557469"/>
                              </a:lnTo>
                              <a:lnTo>
                                <a:pt x="1397762" y="5557469"/>
                              </a:lnTo>
                              <a:lnTo>
                                <a:pt x="2679446" y="5557469"/>
                              </a:lnTo>
                              <a:lnTo>
                                <a:pt x="2685529" y="5557469"/>
                              </a:lnTo>
                              <a:lnTo>
                                <a:pt x="2685529" y="5551386"/>
                              </a:lnTo>
                              <a:close/>
                            </a:path>
                            <a:path w="9396730" h="5557520">
                              <a:moveTo>
                                <a:pt x="2685529" y="6172"/>
                              </a:moveTo>
                              <a:lnTo>
                                <a:pt x="2679446" y="6172"/>
                              </a:lnTo>
                              <a:lnTo>
                                <a:pt x="2679446" y="5551373"/>
                              </a:lnTo>
                              <a:lnTo>
                                <a:pt x="2685529" y="5551373"/>
                              </a:lnTo>
                              <a:lnTo>
                                <a:pt x="2685529" y="6172"/>
                              </a:lnTo>
                              <a:close/>
                            </a:path>
                            <a:path w="9396730" h="5557520">
                              <a:moveTo>
                                <a:pt x="2685529" y="0"/>
                              </a:moveTo>
                              <a:lnTo>
                                <a:pt x="2679446" y="0"/>
                              </a:lnTo>
                              <a:lnTo>
                                <a:pt x="1397762" y="0"/>
                              </a:lnTo>
                              <a:lnTo>
                                <a:pt x="1391666" y="0"/>
                              </a:lnTo>
                              <a:lnTo>
                                <a:pt x="1391666" y="6096"/>
                              </a:lnTo>
                              <a:lnTo>
                                <a:pt x="1397762" y="6096"/>
                              </a:lnTo>
                              <a:lnTo>
                                <a:pt x="2679446" y="6096"/>
                              </a:lnTo>
                              <a:lnTo>
                                <a:pt x="2685529" y="6096"/>
                              </a:lnTo>
                              <a:lnTo>
                                <a:pt x="2685529" y="0"/>
                              </a:lnTo>
                              <a:close/>
                            </a:path>
                            <a:path w="9396730" h="5557520">
                              <a:moveTo>
                                <a:pt x="9390507" y="5551386"/>
                              </a:moveTo>
                              <a:lnTo>
                                <a:pt x="2685542" y="5551386"/>
                              </a:lnTo>
                              <a:lnTo>
                                <a:pt x="2685542" y="5557469"/>
                              </a:lnTo>
                              <a:lnTo>
                                <a:pt x="9390507" y="5557469"/>
                              </a:lnTo>
                              <a:lnTo>
                                <a:pt x="9390507" y="5551386"/>
                              </a:lnTo>
                              <a:close/>
                            </a:path>
                            <a:path w="9396730" h="5557520">
                              <a:moveTo>
                                <a:pt x="9390507" y="0"/>
                              </a:moveTo>
                              <a:lnTo>
                                <a:pt x="2685542" y="0"/>
                              </a:lnTo>
                              <a:lnTo>
                                <a:pt x="2685542" y="6096"/>
                              </a:lnTo>
                              <a:lnTo>
                                <a:pt x="9390507" y="6096"/>
                              </a:lnTo>
                              <a:lnTo>
                                <a:pt x="9390507" y="0"/>
                              </a:lnTo>
                              <a:close/>
                            </a:path>
                            <a:path w="9396730" h="5557520">
                              <a:moveTo>
                                <a:pt x="9396717" y="5551386"/>
                              </a:moveTo>
                              <a:lnTo>
                                <a:pt x="9390634" y="5551386"/>
                              </a:lnTo>
                              <a:lnTo>
                                <a:pt x="9390634" y="5557469"/>
                              </a:lnTo>
                              <a:lnTo>
                                <a:pt x="9396717" y="5557469"/>
                              </a:lnTo>
                              <a:lnTo>
                                <a:pt x="9396717" y="5551386"/>
                              </a:lnTo>
                              <a:close/>
                            </a:path>
                            <a:path w="9396730" h="5557520">
                              <a:moveTo>
                                <a:pt x="9396717" y="6172"/>
                              </a:moveTo>
                              <a:lnTo>
                                <a:pt x="9390634" y="6172"/>
                              </a:lnTo>
                              <a:lnTo>
                                <a:pt x="9390634" y="5551373"/>
                              </a:lnTo>
                              <a:lnTo>
                                <a:pt x="9396717" y="5551373"/>
                              </a:lnTo>
                              <a:lnTo>
                                <a:pt x="9396717" y="6172"/>
                              </a:lnTo>
                              <a:close/>
                            </a:path>
                            <a:path w="9396730" h="5557520">
                              <a:moveTo>
                                <a:pt x="9396717" y="0"/>
                              </a:moveTo>
                              <a:lnTo>
                                <a:pt x="9390634" y="0"/>
                              </a:lnTo>
                              <a:lnTo>
                                <a:pt x="9390634" y="6096"/>
                              </a:lnTo>
                              <a:lnTo>
                                <a:pt x="9396717" y="6096"/>
                              </a:lnTo>
                              <a:lnTo>
                                <a:pt x="939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1.000004pt;margin-top:85.099983pt;width:739.9pt;height:437.6pt;mso-position-horizontal-relative:page;mso-position-vertical-relative:page;z-index:-16945152" id="docshape108" coordorigin="1020,1702" coordsize="14798,8752" path="m1030,1712l1020,1712,1020,10444,1030,10444,1030,1712xm3212,10444l1030,10444,1020,10444,1020,10454,1030,10454,3212,10454,3212,10444xm3212,1702l1030,1702,1020,1702,1020,1712,1030,1712,3212,1712,3212,1702xm3221,1712l3212,1712,3212,10444,3221,10444,3221,1712xm5249,10444l5240,10444,3221,10444,3212,10444,3212,10454,3221,10454,5240,10454,5249,10454,5249,10444xm5249,1712l5240,1712,5240,10444,5249,10444,5249,1712xm5249,1702l5240,1702,3221,1702,3212,1702,3212,1712,3221,1712,5240,1712,5249,1712,5249,1702xm15808,10444l5249,10444,5249,10454,15808,10454,15808,10444xm15808,1702l5249,1702,5249,1712,15808,1712,15808,1702xm15818,10444l15808,10444,15808,10454,15818,10454,15818,10444xm15818,1712l15808,1712,15808,10444,15818,10444,15818,1712xm15818,1702l15808,1702,15808,1712,15818,1712,15818,17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B8679B" w:rsidRDefault="00412306">
      <w:pPr>
        <w:spacing w:line="228" w:lineRule="exact"/>
        <w:ind w:left="4362"/>
        <w:rPr>
          <w:b/>
          <w:i/>
          <w:sz w:val="20"/>
        </w:rPr>
      </w:pPr>
      <w:r>
        <w:rPr>
          <w:b/>
          <w:i/>
          <w:sz w:val="20"/>
        </w:rPr>
        <w:t>Вопрос</w:t>
      </w:r>
      <w:r>
        <w:rPr>
          <w:b/>
          <w:i/>
          <w:spacing w:val="-5"/>
          <w:sz w:val="20"/>
        </w:rPr>
        <w:t xml:space="preserve"> 16.</w:t>
      </w:r>
    </w:p>
    <w:p w:rsidR="00B8679B" w:rsidRDefault="00412306">
      <w:pPr>
        <w:spacing w:line="228" w:lineRule="exact"/>
        <w:ind w:left="4362"/>
        <w:rPr>
          <w:i/>
          <w:sz w:val="20"/>
        </w:rPr>
      </w:pPr>
      <w:r>
        <w:rPr>
          <w:i/>
          <w:sz w:val="20"/>
        </w:rPr>
        <w:t>Прочитайте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вопрос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установите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соответствие.</w:t>
      </w:r>
    </w:p>
    <w:p w:rsidR="00B8679B" w:rsidRDefault="00412306">
      <w:pPr>
        <w:spacing w:after="10"/>
        <w:ind w:left="4362"/>
        <w:rPr>
          <w:sz w:val="20"/>
        </w:rPr>
      </w:pPr>
      <w:r>
        <w:rPr>
          <w:sz w:val="20"/>
        </w:rPr>
        <w:t>Установите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между</w:t>
      </w:r>
      <w:r>
        <w:rPr>
          <w:spacing w:val="-9"/>
          <w:sz w:val="20"/>
        </w:rPr>
        <w:t xml:space="preserve"> </w:t>
      </w:r>
      <w:r>
        <w:rPr>
          <w:sz w:val="20"/>
        </w:rPr>
        <w:t>операциями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R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результатом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матрицами:</w:t>
      </w:r>
    </w:p>
    <w:tbl>
      <w:tblPr>
        <w:tblStyle w:val="TableNormal"/>
        <w:tblW w:w="0" w:type="auto"/>
        <w:tblInd w:w="4375" w:type="dxa"/>
        <w:tblLayout w:type="fixed"/>
        <w:tblLook w:val="01E0" w:firstRow="1" w:lastRow="1" w:firstColumn="1" w:lastColumn="1" w:noHBand="0" w:noVBand="0"/>
      </w:tblPr>
      <w:tblGrid>
        <w:gridCol w:w="3207"/>
        <w:gridCol w:w="7160"/>
      </w:tblGrid>
      <w:tr w:rsidR="00B8679B">
        <w:trPr>
          <w:trHeight w:val="240"/>
        </w:trPr>
        <w:tc>
          <w:tcPr>
            <w:tcW w:w="3207" w:type="dxa"/>
          </w:tcPr>
          <w:p w:rsidR="00B8679B" w:rsidRDefault="00412306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Операция</w:t>
            </w:r>
          </w:p>
        </w:tc>
        <w:tc>
          <w:tcPr>
            <w:tcW w:w="7160" w:type="dxa"/>
          </w:tcPr>
          <w:p w:rsidR="00B8679B" w:rsidRDefault="00412306">
            <w:pPr>
              <w:pStyle w:val="TableParagraph"/>
              <w:spacing w:line="220" w:lineRule="exact"/>
              <w:ind w:right="4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Описание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результата</w:t>
            </w:r>
          </w:p>
        </w:tc>
      </w:tr>
      <w:tr w:rsidR="00B8679B">
        <w:trPr>
          <w:trHeight w:val="240"/>
        </w:trPr>
        <w:tc>
          <w:tcPr>
            <w:tcW w:w="3207" w:type="dxa"/>
          </w:tcPr>
          <w:p w:rsidR="00B8679B" w:rsidRDefault="0041230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0816" behindDoc="1" locked="0" layoutInCell="1" allowOverlap="1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-155753</wp:posOffset>
                      </wp:positionV>
                      <wp:extent cx="6589395" cy="76962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89395" cy="769620"/>
                                <a:chOff x="0" y="0"/>
                                <a:chExt cx="6589395" cy="76962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6589395" cy="76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9395" h="769620">
                                      <a:moveTo>
                                        <a:pt x="203631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69620"/>
                                      </a:lnTo>
                                      <a:lnTo>
                                        <a:pt x="6096" y="769620"/>
                                      </a:lnTo>
                                      <a:lnTo>
                                        <a:pt x="2036318" y="769620"/>
                                      </a:lnTo>
                                      <a:lnTo>
                                        <a:pt x="2036318" y="763524"/>
                                      </a:lnTo>
                                      <a:lnTo>
                                        <a:pt x="6096" y="763524"/>
                                      </a:lnTo>
                                      <a:lnTo>
                                        <a:pt x="6096" y="615696"/>
                                      </a:lnTo>
                                      <a:lnTo>
                                        <a:pt x="2036318" y="615696"/>
                                      </a:lnTo>
                                      <a:lnTo>
                                        <a:pt x="2036318" y="609600"/>
                                      </a:lnTo>
                                      <a:lnTo>
                                        <a:pt x="6096" y="609600"/>
                                      </a:lnTo>
                                      <a:lnTo>
                                        <a:pt x="6096" y="463296"/>
                                      </a:lnTo>
                                      <a:lnTo>
                                        <a:pt x="2036318" y="463296"/>
                                      </a:lnTo>
                                      <a:lnTo>
                                        <a:pt x="2036318" y="457200"/>
                                      </a:lnTo>
                                      <a:lnTo>
                                        <a:pt x="6096" y="457200"/>
                                      </a:lnTo>
                                      <a:lnTo>
                                        <a:pt x="6096" y="310896"/>
                                      </a:lnTo>
                                      <a:lnTo>
                                        <a:pt x="2036318" y="310896"/>
                                      </a:lnTo>
                                      <a:lnTo>
                                        <a:pt x="2036318" y="304800"/>
                                      </a:lnTo>
                                      <a:lnTo>
                                        <a:pt x="6096" y="304800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2036318" y="158496"/>
                                      </a:lnTo>
                                      <a:lnTo>
                                        <a:pt x="2036318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036318" y="6096"/>
                                      </a:lnTo>
                                      <a:lnTo>
                                        <a:pt x="2036318" y="0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2042528" y="0"/>
                                      </a:moveTo>
                                      <a:lnTo>
                                        <a:pt x="2036445" y="0"/>
                                      </a:lnTo>
                                      <a:lnTo>
                                        <a:pt x="2036445" y="6096"/>
                                      </a:lnTo>
                                      <a:lnTo>
                                        <a:pt x="2036445" y="152400"/>
                                      </a:lnTo>
                                      <a:lnTo>
                                        <a:pt x="2036445" y="769620"/>
                                      </a:lnTo>
                                      <a:lnTo>
                                        <a:pt x="2042528" y="769620"/>
                                      </a:lnTo>
                                      <a:lnTo>
                                        <a:pt x="2042528" y="6096"/>
                                      </a:lnTo>
                                      <a:lnTo>
                                        <a:pt x="2042528" y="0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6583159" y="763524"/>
                                      </a:moveTo>
                                      <a:lnTo>
                                        <a:pt x="2042541" y="763524"/>
                                      </a:lnTo>
                                      <a:lnTo>
                                        <a:pt x="2042541" y="769620"/>
                                      </a:lnTo>
                                      <a:lnTo>
                                        <a:pt x="6583159" y="769620"/>
                                      </a:lnTo>
                                      <a:lnTo>
                                        <a:pt x="6583159" y="763524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6583159" y="609600"/>
                                      </a:moveTo>
                                      <a:lnTo>
                                        <a:pt x="2042541" y="609600"/>
                                      </a:lnTo>
                                      <a:lnTo>
                                        <a:pt x="2042541" y="615696"/>
                                      </a:lnTo>
                                      <a:lnTo>
                                        <a:pt x="6583159" y="615696"/>
                                      </a:lnTo>
                                      <a:lnTo>
                                        <a:pt x="6583159" y="609600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6583159" y="457200"/>
                                      </a:moveTo>
                                      <a:lnTo>
                                        <a:pt x="2042541" y="457200"/>
                                      </a:lnTo>
                                      <a:lnTo>
                                        <a:pt x="2042541" y="463296"/>
                                      </a:lnTo>
                                      <a:lnTo>
                                        <a:pt x="6583159" y="463296"/>
                                      </a:lnTo>
                                      <a:lnTo>
                                        <a:pt x="6583159" y="457200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6583159" y="304800"/>
                                      </a:moveTo>
                                      <a:lnTo>
                                        <a:pt x="2042541" y="304800"/>
                                      </a:lnTo>
                                      <a:lnTo>
                                        <a:pt x="2042541" y="310896"/>
                                      </a:lnTo>
                                      <a:lnTo>
                                        <a:pt x="6583159" y="310896"/>
                                      </a:lnTo>
                                      <a:lnTo>
                                        <a:pt x="6583159" y="304800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6583159" y="152400"/>
                                      </a:moveTo>
                                      <a:lnTo>
                                        <a:pt x="2042541" y="152400"/>
                                      </a:lnTo>
                                      <a:lnTo>
                                        <a:pt x="2042541" y="158496"/>
                                      </a:lnTo>
                                      <a:lnTo>
                                        <a:pt x="6583159" y="158496"/>
                                      </a:lnTo>
                                      <a:lnTo>
                                        <a:pt x="6583159" y="152400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6583159" y="0"/>
                                      </a:moveTo>
                                      <a:lnTo>
                                        <a:pt x="2042541" y="0"/>
                                      </a:lnTo>
                                      <a:lnTo>
                                        <a:pt x="2042541" y="6096"/>
                                      </a:lnTo>
                                      <a:lnTo>
                                        <a:pt x="6583159" y="6096"/>
                                      </a:lnTo>
                                      <a:lnTo>
                                        <a:pt x="6583159" y="0"/>
                                      </a:lnTo>
                                      <a:close/>
                                    </a:path>
                                    <a:path w="6589395" h="769620">
                                      <a:moveTo>
                                        <a:pt x="6589255" y="0"/>
                                      </a:moveTo>
                                      <a:lnTo>
                                        <a:pt x="6583172" y="0"/>
                                      </a:lnTo>
                                      <a:lnTo>
                                        <a:pt x="6583172" y="6096"/>
                                      </a:lnTo>
                                      <a:lnTo>
                                        <a:pt x="6583172" y="152400"/>
                                      </a:lnTo>
                                      <a:lnTo>
                                        <a:pt x="6583172" y="769620"/>
                                      </a:lnTo>
                                      <a:lnTo>
                                        <a:pt x="6589255" y="769620"/>
                                      </a:lnTo>
                                      <a:lnTo>
                                        <a:pt x="6589255" y="6096"/>
                                      </a:lnTo>
                                      <a:lnTo>
                                        <a:pt x="6589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240005pt;margin-top:-12.26405pt;width:518.85pt;height:60.6pt;mso-position-horizontal-relative:column;mso-position-vertical-relative:paragraph;z-index:-16945664" id="docshapegroup109" coordorigin="-5,-245" coordsize="10377,1212">
                      <v:shape style="position:absolute;left:-5;top:-246;width:10377;height:1212" id="docshape110" coordorigin="-5,-245" coordsize="10377,1212" path="m3202,-245l5,-245,-5,-245,-5,-236,-5,-5,-5,4,-5,235,-5,244,-5,475,-5,484,-5,715,-5,724,-5,957,-5,967,5,967,3202,967,3202,957,5,957,5,724,3202,724,3202,715,5,715,5,484,3202,484,3202,475,5,475,5,244,3202,244,3202,235,5,235,5,4,3202,4,3202,-5,5,-5,5,-236,3202,-236,3202,-245xm3212,-245l3202,-245,3202,-236,3202,-5,3202,4,3202,235,3202,244,3202,475,3202,484,3202,715,3202,724,3202,957,3202,967,3212,967,3212,957,3212,724,3212,715,3212,484,3212,475,3212,244,3212,235,3212,4,3212,-5,3212,-236,3212,-245xm10362,957l3212,957,3212,967,10362,967,10362,957xm10362,715l3212,715,3212,724,10362,724,10362,715xm10362,475l3212,475,3212,484,10362,484,10362,475xm10362,235l3212,235,3212,244,10362,244,10362,235xm10362,-5l3212,-5,3212,4,10362,4,10362,-5xm10362,-245l3212,-245,3212,-236,10362,-236,10362,-245xm10372,-245l10362,-245,10362,-236,10362,-5,10362,4,10362,235,10362,244,10362,475,10362,484,10362,715,10362,724,10362,957,10362,967,10372,967,10372,957,10372,724,10372,715,10372,484,10372,475,10372,244,10372,235,10372,4,10372,-5,10372,-236,10372,-2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12121"/>
                <w:sz w:val="20"/>
              </w:rPr>
              <w:t>1.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matrix(1:9,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nrow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3,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ncol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3)</w:t>
            </w:r>
          </w:p>
        </w:tc>
        <w:tc>
          <w:tcPr>
            <w:tcW w:w="7160" w:type="dxa"/>
          </w:tcPr>
          <w:p w:rsidR="00B8679B" w:rsidRDefault="0041230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A.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Создает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матрицу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3x3,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заполненную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значениями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до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9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столбцам.</w:t>
            </w:r>
          </w:p>
        </w:tc>
      </w:tr>
      <w:tr w:rsidR="00B8679B">
        <w:trPr>
          <w:trHeight w:val="240"/>
        </w:trPr>
        <w:tc>
          <w:tcPr>
            <w:tcW w:w="3207" w:type="dxa"/>
          </w:tcPr>
          <w:p w:rsidR="00B8679B" w:rsidRDefault="0041230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2.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%*%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B</w:t>
            </w:r>
          </w:p>
        </w:tc>
        <w:tc>
          <w:tcPr>
            <w:tcW w:w="7160" w:type="dxa"/>
          </w:tcPr>
          <w:p w:rsidR="00B8679B" w:rsidRDefault="0041230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B.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Выполняет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поэлементное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умножение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матриц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B.</w:t>
            </w:r>
          </w:p>
        </w:tc>
      </w:tr>
      <w:tr w:rsidR="00B8679B">
        <w:trPr>
          <w:trHeight w:val="240"/>
        </w:trPr>
        <w:tc>
          <w:tcPr>
            <w:tcW w:w="3207" w:type="dxa"/>
          </w:tcPr>
          <w:p w:rsidR="00B8679B" w:rsidRDefault="0041230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3.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pacing w:val="-4"/>
                <w:sz w:val="20"/>
              </w:rPr>
              <w:t>t(A)</w:t>
            </w:r>
          </w:p>
        </w:tc>
        <w:tc>
          <w:tcPr>
            <w:tcW w:w="7160" w:type="dxa"/>
          </w:tcPr>
          <w:p w:rsidR="00B8679B" w:rsidRDefault="0041230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C.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Вычисляет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транспонированную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матрицу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A.</w:t>
            </w:r>
          </w:p>
        </w:tc>
      </w:tr>
      <w:tr w:rsidR="00B8679B">
        <w:trPr>
          <w:trHeight w:val="242"/>
        </w:trPr>
        <w:tc>
          <w:tcPr>
            <w:tcW w:w="3207" w:type="dxa"/>
          </w:tcPr>
          <w:p w:rsidR="00B8679B" w:rsidRDefault="00412306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4.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*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B</w:t>
            </w:r>
          </w:p>
        </w:tc>
        <w:tc>
          <w:tcPr>
            <w:tcW w:w="7160" w:type="dxa"/>
          </w:tcPr>
          <w:p w:rsidR="00B8679B" w:rsidRDefault="00412306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D.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Выполняет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матричное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умножение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матриц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B.</w:t>
            </w:r>
          </w:p>
        </w:tc>
      </w:tr>
    </w:tbl>
    <w:p w:rsidR="00B8679B" w:rsidRDefault="00412306">
      <w:pPr>
        <w:spacing w:line="227" w:lineRule="exact"/>
        <w:ind w:left="4362"/>
        <w:rPr>
          <w:sz w:val="20"/>
        </w:rPr>
      </w:pPr>
      <w:r>
        <w:rPr>
          <w:color w:val="212121"/>
          <w:spacing w:val="-2"/>
          <w:sz w:val="20"/>
        </w:rPr>
        <w:t>Установите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pacing w:val="-2"/>
          <w:sz w:val="20"/>
        </w:rPr>
        <w:t>соответствие: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spacing w:line="244" w:lineRule="exact"/>
        <w:ind w:hanging="360"/>
        <w:rPr>
          <w:sz w:val="20"/>
        </w:rPr>
      </w:pPr>
      <w:r>
        <w:rPr>
          <w:color w:val="212121"/>
          <w:sz w:val="20"/>
        </w:rPr>
        <w:t>1 -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?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spacing w:line="245" w:lineRule="exact"/>
        <w:ind w:hanging="360"/>
        <w:rPr>
          <w:sz w:val="20"/>
        </w:rPr>
      </w:pPr>
      <w:r>
        <w:rPr>
          <w:color w:val="212121"/>
          <w:sz w:val="20"/>
        </w:rPr>
        <w:t>2 -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?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spacing w:line="245" w:lineRule="exact"/>
        <w:ind w:hanging="360"/>
        <w:rPr>
          <w:sz w:val="20"/>
        </w:rPr>
      </w:pPr>
      <w:r>
        <w:rPr>
          <w:color w:val="212121"/>
          <w:sz w:val="20"/>
        </w:rPr>
        <w:t>3 -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?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spacing w:line="245" w:lineRule="exact"/>
        <w:ind w:hanging="360"/>
        <w:rPr>
          <w:sz w:val="20"/>
        </w:rPr>
      </w:pPr>
      <w:r>
        <w:rPr>
          <w:color w:val="212121"/>
          <w:sz w:val="20"/>
        </w:rPr>
        <w:t>4 -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?</w:t>
      </w:r>
    </w:p>
    <w:p w:rsidR="00B8679B" w:rsidRDefault="00412306">
      <w:pPr>
        <w:spacing w:line="229" w:lineRule="exact"/>
        <w:ind w:left="4362"/>
        <w:rPr>
          <w:sz w:val="20"/>
        </w:rPr>
      </w:pPr>
      <w:r>
        <w:rPr>
          <w:color w:val="212121"/>
          <w:spacing w:val="-2"/>
          <w:sz w:val="20"/>
        </w:rPr>
        <w:t>Правильный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pacing w:val="-2"/>
          <w:sz w:val="20"/>
        </w:rPr>
        <w:t>ответ: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spacing w:line="244" w:lineRule="exact"/>
        <w:ind w:hanging="360"/>
        <w:rPr>
          <w:sz w:val="20"/>
        </w:rPr>
      </w:pPr>
      <w:r>
        <w:rPr>
          <w:color w:val="212121"/>
          <w:sz w:val="20"/>
        </w:rPr>
        <w:t>1 -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A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spacing w:line="245" w:lineRule="exact"/>
        <w:ind w:hanging="360"/>
        <w:rPr>
          <w:sz w:val="20"/>
        </w:rPr>
      </w:pPr>
      <w:r>
        <w:rPr>
          <w:color w:val="212121"/>
          <w:sz w:val="20"/>
        </w:rPr>
        <w:t>2 -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D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spacing w:line="245" w:lineRule="exact"/>
        <w:ind w:hanging="360"/>
        <w:rPr>
          <w:sz w:val="20"/>
        </w:rPr>
      </w:pPr>
      <w:r>
        <w:rPr>
          <w:color w:val="212121"/>
          <w:sz w:val="20"/>
        </w:rPr>
        <w:t>3 -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C</w:t>
      </w:r>
    </w:p>
    <w:p w:rsidR="00B8679B" w:rsidRDefault="00412306">
      <w:pPr>
        <w:pStyle w:val="a4"/>
        <w:numPr>
          <w:ilvl w:val="0"/>
          <w:numId w:val="25"/>
        </w:numPr>
        <w:tabs>
          <w:tab w:val="left" w:pos="4737"/>
        </w:tabs>
        <w:ind w:hanging="360"/>
        <w:rPr>
          <w:sz w:val="20"/>
        </w:rPr>
      </w:pPr>
      <w:r>
        <w:rPr>
          <w:color w:val="212121"/>
          <w:sz w:val="20"/>
        </w:rPr>
        <w:t>4 -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10"/>
          <w:sz w:val="20"/>
        </w:rPr>
        <w:t>B</w:t>
      </w:r>
    </w:p>
    <w:p w:rsidR="00B8679B" w:rsidRDefault="00B8679B">
      <w:pPr>
        <w:pStyle w:val="a3"/>
        <w:spacing w:before="1"/>
        <w:ind w:left="0"/>
        <w:rPr>
          <w:sz w:val="20"/>
        </w:rPr>
      </w:pPr>
    </w:p>
    <w:p w:rsidR="00B8679B" w:rsidRDefault="00412306">
      <w:pPr>
        <w:pStyle w:val="3"/>
        <w:spacing w:line="240" w:lineRule="auto"/>
        <w:ind w:left="4362"/>
      </w:pPr>
      <w:r>
        <w:t>Задание</w:t>
      </w:r>
      <w:r>
        <w:rPr>
          <w:spacing w:val="-6"/>
        </w:rPr>
        <w:t xml:space="preserve"> </w:t>
      </w:r>
      <w:r>
        <w:t>закрытого</w:t>
      </w:r>
      <w:r>
        <w:rPr>
          <w:spacing w:val="-5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rPr>
          <w:spacing w:val="-2"/>
        </w:rPr>
        <w:t>последовательности</w:t>
      </w:r>
    </w:p>
    <w:p w:rsidR="00B8679B" w:rsidRDefault="00412306">
      <w:pPr>
        <w:spacing w:before="232" w:line="228" w:lineRule="exact"/>
        <w:ind w:left="4348"/>
        <w:rPr>
          <w:b/>
          <w:i/>
          <w:sz w:val="20"/>
        </w:rPr>
      </w:pPr>
      <w:r>
        <w:rPr>
          <w:b/>
          <w:i/>
          <w:sz w:val="20"/>
        </w:rPr>
        <w:t>Вопрос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>17.</w:t>
      </w:r>
    </w:p>
    <w:p w:rsidR="00B8679B" w:rsidRDefault="00412306">
      <w:pPr>
        <w:spacing w:line="228" w:lineRule="exact"/>
        <w:ind w:left="4348"/>
        <w:rPr>
          <w:i/>
          <w:sz w:val="20"/>
        </w:rPr>
      </w:pPr>
      <w:r>
        <w:rPr>
          <w:i/>
          <w:sz w:val="20"/>
        </w:rPr>
        <w:t>Прочитайте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вопрос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установите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последовательность.</w:t>
      </w:r>
    </w:p>
    <w:p w:rsidR="00B8679B" w:rsidRDefault="00412306">
      <w:pPr>
        <w:ind w:left="4348"/>
        <w:rPr>
          <w:sz w:val="20"/>
        </w:rPr>
      </w:pPr>
      <w:r>
        <w:rPr>
          <w:sz w:val="20"/>
        </w:rPr>
        <w:t>Какова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правильная</w:t>
      </w:r>
      <w:r>
        <w:rPr>
          <w:spacing w:val="-10"/>
          <w:sz w:val="20"/>
        </w:rPr>
        <w:t xml:space="preserve"> </w:t>
      </w:r>
      <w:r>
        <w:rPr>
          <w:sz w:val="20"/>
        </w:rPr>
        <w:t>последовательность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двух</w:t>
      </w:r>
      <w:r>
        <w:rPr>
          <w:spacing w:val="-7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7"/>
          <w:sz w:val="20"/>
        </w:rPr>
        <w:t xml:space="preserve"> </w:t>
      </w:r>
      <w:r>
        <w:rPr>
          <w:sz w:val="20"/>
        </w:rPr>
        <w:t>уравнений</w:t>
      </w:r>
      <w:r>
        <w:rPr>
          <w:spacing w:val="-10"/>
          <w:sz w:val="20"/>
        </w:rPr>
        <w:t xml:space="preserve"> </w:t>
      </w:r>
      <w:r>
        <w:rPr>
          <w:sz w:val="20"/>
        </w:rPr>
        <w:t>методом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Крамера?</w:t>
      </w:r>
    </w:p>
    <w:p w:rsidR="00B8679B" w:rsidRDefault="00412306">
      <w:pPr>
        <w:pStyle w:val="a4"/>
        <w:numPr>
          <w:ilvl w:val="0"/>
          <w:numId w:val="24"/>
        </w:numPr>
        <w:tabs>
          <w:tab w:val="left" w:pos="4348"/>
          <w:tab w:val="left" w:pos="4629"/>
        </w:tabs>
        <w:spacing w:before="1"/>
        <w:ind w:right="895" w:hanging="15"/>
        <w:rPr>
          <w:sz w:val="20"/>
        </w:rPr>
      </w:pPr>
      <w:r>
        <w:rPr>
          <w:sz w:val="20"/>
        </w:rPr>
        <w:t>Заменить</w:t>
      </w:r>
      <w:r>
        <w:rPr>
          <w:spacing w:val="-3"/>
          <w:sz w:val="20"/>
        </w:rPr>
        <w:t xml:space="preserve"> </w:t>
      </w:r>
      <w:r>
        <w:rPr>
          <w:sz w:val="20"/>
        </w:rPr>
        <w:t>столбец</w:t>
      </w:r>
      <w:r>
        <w:rPr>
          <w:spacing w:val="-4"/>
          <w:sz w:val="20"/>
        </w:rPr>
        <w:t xml:space="preserve"> </w:t>
      </w:r>
      <w:r>
        <w:rPr>
          <w:sz w:val="20"/>
        </w:rPr>
        <w:t>свободных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4"/>
          <w:sz w:val="20"/>
        </w:rPr>
        <w:t xml:space="preserve"> </w:t>
      </w:r>
      <w:r>
        <w:rPr>
          <w:sz w:val="20"/>
        </w:rPr>
        <w:t>столбец</w:t>
      </w:r>
      <w:r>
        <w:rPr>
          <w:spacing w:val="-4"/>
          <w:sz w:val="20"/>
        </w:rPr>
        <w:t xml:space="preserve"> </w:t>
      </w:r>
      <w:r>
        <w:rPr>
          <w:sz w:val="20"/>
        </w:rPr>
        <w:t>коэффициентов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матрице Δ</w:t>
      </w:r>
      <w:r>
        <w:rPr>
          <w:i/>
          <w:sz w:val="20"/>
        </w:rPr>
        <w:t>x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найти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его </w:t>
      </w:r>
      <w:r>
        <w:rPr>
          <w:spacing w:val="-2"/>
          <w:sz w:val="20"/>
        </w:rPr>
        <w:t>определитель</w:t>
      </w:r>
    </w:p>
    <w:p w:rsidR="00B8679B" w:rsidRDefault="00412306">
      <w:pPr>
        <w:pStyle w:val="a4"/>
        <w:numPr>
          <w:ilvl w:val="0"/>
          <w:numId w:val="24"/>
        </w:numPr>
        <w:tabs>
          <w:tab w:val="left" w:pos="4630"/>
        </w:tabs>
        <w:spacing w:line="228" w:lineRule="exact"/>
        <w:ind w:left="4630" w:hanging="296"/>
        <w:rPr>
          <w:sz w:val="20"/>
        </w:rPr>
      </w:pPr>
      <w:r>
        <w:rPr>
          <w:sz w:val="20"/>
        </w:rPr>
        <w:t>Вычислить</w:t>
      </w:r>
      <w:r>
        <w:rPr>
          <w:spacing w:val="-10"/>
          <w:sz w:val="20"/>
        </w:rPr>
        <w:t xml:space="preserve"> </w:t>
      </w:r>
      <w:r>
        <w:rPr>
          <w:sz w:val="20"/>
        </w:rPr>
        <w:t>определитель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0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Δ</w:t>
      </w:r>
    </w:p>
    <w:p w:rsidR="00B8679B" w:rsidRDefault="00412306">
      <w:pPr>
        <w:pStyle w:val="a4"/>
        <w:numPr>
          <w:ilvl w:val="0"/>
          <w:numId w:val="24"/>
        </w:numPr>
        <w:tabs>
          <w:tab w:val="left" w:pos="4348"/>
          <w:tab w:val="left" w:pos="4630"/>
        </w:tabs>
        <w:ind w:right="945" w:hanging="15"/>
        <w:rPr>
          <w:sz w:val="20"/>
        </w:rPr>
      </w:pPr>
      <w:r>
        <w:rPr>
          <w:sz w:val="20"/>
        </w:rPr>
        <w:t>Заменить</w:t>
      </w:r>
      <w:r>
        <w:rPr>
          <w:spacing w:val="-4"/>
          <w:sz w:val="20"/>
        </w:rPr>
        <w:t xml:space="preserve"> </w:t>
      </w:r>
      <w:r>
        <w:rPr>
          <w:sz w:val="20"/>
        </w:rPr>
        <w:t>столбец</w:t>
      </w:r>
      <w:r>
        <w:rPr>
          <w:spacing w:val="-5"/>
          <w:sz w:val="20"/>
        </w:rPr>
        <w:t xml:space="preserve"> </w:t>
      </w:r>
      <w:r>
        <w:rPr>
          <w:sz w:val="20"/>
        </w:rPr>
        <w:t>свободных</w:t>
      </w:r>
      <w:r>
        <w:rPr>
          <w:spacing w:val="-5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5"/>
          <w:sz w:val="20"/>
        </w:rPr>
        <w:t xml:space="preserve"> </w:t>
      </w:r>
      <w:r>
        <w:rPr>
          <w:sz w:val="20"/>
        </w:rPr>
        <w:t>столбец</w:t>
      </w:r>
      <w:r>
        <w:rPr>
          <w:spacing w:val="-5"/>
          <w:sz w:val="20"/>
        </w:rPr>
        <w:t xml:space="preserve"> </w:t>
      </w:r>
      <w:r>
        <w:rPr>
          <w:sz w:val="20"/>
        </w:rPr>
        <w:t>коэффициентов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матрице Δ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найти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его </w:t>
      </w:r>
      <w:r>
        <w:rPr>
          <w:spacing w:val="-2"/>
          <w:sz w:val="20"/>
        </w:rPr>
        <w:t>определитель</w:t>
      </w:r>
    </w:p>
    <w:p w:rsidR="00B8679B" w:rsidRDefault="00412306">
      <w:pPr>
        <w:pStyle w:val="a4"/>
        <w:numPr>
          <w:ilvl w:val="0"/>
          <w:numId w:val="24"/>
        </w:numPr>
        <w:tabs>
          <w:tab w:val="left" w:pos="4631"/>
        </w:tabs>
        <w:spacing w:before="1"/>
        <w:ind w:left="4631" w:hanging="297"/>
        <w:rPr>
          <w:i/>
          <w:sz w:val="20"/>
        </w:rPr>
      </w:pPr>
      <w:r>
        <w:rPr>
          <w:sz w:val="20"/>
        </w:rPr>
        <w:t>Получить</w:t>
      </w:r>
      <w:r>
        <w:rPr>
          <w:spacing w:val="-9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x</w:t>
      </w:r>
      <w:r>
        <w:rPr>
          <w:sz w:val="20"/>
        </w:rPr>
        <w:t>=Δ/Δ</w:t>
      </w:r>
      <w:r>
        <w:rPr>
          <w:i/>
          <w:sz w:val="20"/>
        </w:rPr>
        <w:t>x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y</w:t>
      </w:r>
      <w:r>
        <w:rPr>
          <w:spacing w:val="-2"/>
          <w:sz w:val="20"/>
        </w:rPr>
        <w:t>=Δ/Δ</w:t>
      </w:r>
      <w:r>
        <w:rPr>
          <w:i/>
          <w:spacing w:val="-2"/>
          <w:sz w:val="20"/>
        </w:rPr>
        <w:t>y</w:t>
      </w:r>
    </w:p>
    <w:p w:rsidR="00B8679B" w:rsidRDefault="00412306">
      <w:pPr>
        <w:pStyle w:val="a4"/>
        <w:numPr>
          <w:ilvl w:val="0"/>
          <w:numId w:val="24"/>
        </w:numPr>
        <w:tabs>
          <w:tab w:val="left" w:pos="4630"/>
        </w:tabs>
        <w:spacing w:before="1"/>
        <w:ind w:left="4630" w:hanging="296"/>
        <w:rPr>
          <w:sz w:val="20"/>
        </w:rPr>
      </w:pPr>
      <w:r>
        <w:rPr>
          <w:sz w:val="20"/>
        </w:rPr>
        <w:t>Проверить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равенство</w:t>
      </w:r>
      <w:r>
        <w:rPr>
          <w:spacing w:val="-5"/>
          <w:sz w:val="20"/>
        </w:rPr>
        <w:t xml:space="preserve"> </w:t>
      </w:r>
      <w:r>
        <w:rPr>
          <w:sz w:val="20"/>
        </w:rPr>
        <w:t>0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6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1"/>
          <w:sz w:val="20"/>
        </w:rPr>
        <w:t xml:space="preserve"> </w:t>
      </w:r>
      <w:r>
        <w:rPr>
          <w:sz w:val="20"/>
        </w:rPr>
        <w:t>Δ,</w:t>
      </w:r>
      <w:r>
        <w:rPr>
          <w:spacing w:val="-5"/>
          <w:sz w:val="20"/>
        </w:rPr>
        <w:t xml:space="preserve"> </w:t>
      </w:r>
      <w:r>
        <w:rPr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z w:val="20"/>
        </w:rPr>
        <w:t>равен</w:t>
      </w:r>
      <w:r>
        <w:rPr>
          <w:spacing w:val="-6"/>
          <w:sz w:val="20"/>
        </w:rPr>
        <w:t xml:space="preserve"> </w:t>
      </w:r>
      <w:r>
        <w:rPr>
          <w:sz w:val="20"/>
        </w:rPr>
        <w:t>0</w:t>
      </w:r>
      <w:r>
        <w:rPr>
          <w:spacing w:val="-5"/>
          <w:sz w:val="20"/>
        </w:rPr>
        <w:t xml:space="preserve"> </w:t>
      </w:r>
      <w:r>
        <w:rPr>
          <w:sz w:val="20"/>
        </w:rPr>
        <w:t>то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нет.</w:t>
      </w:r>
    </w:p>
    <w:p w:rsidR="00B8679B" w:rsidRDefault="00412306">
      <w:pPr>
        <w:tabs>
          <w:tab w:val="left" w:pos="6345"/>
        </w:tabs>
        <w:spacing w:before="229"/>
        <w:ind w:left="4348"/>
        <w:rPr>
          <w:sz w:val="20"/>
        </w:rPr>
      </w:pPr>
      <w:r>
        <w:rPr>
          <w:sz w:val="20"/>
        </w:rPr>
        <w:t xml:space="preserve">Ответ </w:t>
      </w:r>
      <w:r>
        <w:rPr>
          <w:sz w:val="20"/>
          <w:u w:val="single"/>
        </w:rPr>
        <w:tab/>
      </w:r>
    </w:p>
    <w:p w:rsidR="00B8679B" w:rsidRDefault="00B8679B">
      <w:pPr>
        <w:pStyle w:val="a3"/>
        <w:ind w:left="0"/>
        <w:rPr>
          <w:sz w:val="20"/>
        </w:rPr>
      </w:pPr>
    </w:p>
    <w:p w:rsidR="00B8679B" w:rsidRDefault="00412306">
      <w:pPr>
        <w:ind w:left="4348"/>
        <w:rPr>
          <w:sz w:val="20"/>
        </w:rPr>
      </w:pPr>
      <w:r>
        <w:rPr>
          <w:sz w:val="20"/>
        </w:rPr>
        <w:t>Правильный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3"/>
          <w:sz w:val="20"/>
        </w:rPr>
        <w:t xml:space="preserve"> </w:t>
      </w:r>
      <w:r>
        <w:rPr>
          <w:sz w:val="20"/>
        </w:rPr>
        <w:t>E,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С,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D.</w:t>
      </w:r>
    </w:p>
    <w:p w:rsidR="00B8679B" w:rsidRDefault="00B8679B">
      <w:pPr>
        <w:pStyle w:val="a3"/>
        <w:spacing w:before="6"/>
        <w:ind w:left="0"/>
        <w:rPr>
          <w:sz w:val="20"/>
        </w:rPr>
      </w:pPr>
    </w:p>
    <w:p w:rsidR="00B8679B" w:rsidRDefault="00412306">
      <w:pPr>
        <w:ind w:left="4362"/>
        <w:rPr>
          <w:b/>
          <w:i/>
          <w:sz w:val="20"/>
        </w:rPr>
      </w:pPr>
      <w:r>
        <w:rPr>
          <w:b/>
          <w:i/>
          <w:sz w:val="20"/>
        </w:rPr>
        <w:t>Вопрос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>18.</w:t>
      </w:r>
    </w:p>
    <w:p w:rsidR="00B8679B" w:rsidRDefault="00B8679B">
      <w:pPr>
        <w:rPr>
          <w:b/>
          <w:i/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8739"/>
        </w:trPr>
        <w:tc>
          <w:tcPr>
            <w:tcW w:w="2192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10569" w:type="dxa"/>
          </w:tcPr>
          <w:p w:rsidR="00B8679B" w:rsidRDefault="00412306">
            <w:pPr>
              <w:pStyle w:val="TableParagraph"/>
              <w:spacing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последовательность.</w:t>
            </w:r>
          </w:p>
          <w:p w:rsidR="00B8679B" w:rsidRDefault="00412306">
            <w:pPr>
              <w:pStyle w:val="TableParagraph"/>
              <w:ind w:left="109" w:right="880"/>
              <w:rPr>
                <w:sz w:val="20"/>
              </w:rPr>
            </w:pPr>
            <w:r>
              <w:rPr>
                <w:color w:val="212121"/>
                <w:sz w:val="20"/>
              </w:rPr>
              <w:t>Расположите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следующие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шаги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алгоритма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метода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половинного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деления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правильной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последовательности. </w:t>
            </w:r>
            <w:r>
              <w:rPr>
                <w:color w:val="212121"/>
                <w:spacing w:val="-2"/>
                <w:sz w:val="20"/>
              </w:rPr>
              <w:t>Шаги:</w:t>
            </w:r>
          </w:p>
          <w:p w:rsidR="00B8679B" w:rsidRDefault="00412306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28" w:lineRule="exact"/>
              <w:ind w:left="349" w:hanging="240"/>
              <w:rPr>
                <w:sz w:val="20"/>
              </w:rPr>
            </w:pPr>
            <w:r>
              <w:rPr>
                <w:color w:val="212121"/>
                <w:sz w:val="20"/>
              </w:rPr>
              <w:t>Вычислить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значение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середине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отрезка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(x_mid).</w:t>
            </w:r>
          </w:p>
          <w:p w:rsidR="00B8679B" w:rsidRDefault="00412306">
            <w:pPr>
              <w:pStyle w:val="TableParagraph"/>
              <w:numPr>
                <w:ilvl w:val="0"/>
                <w:numId w:val="23"/>
              </w:numPr>
              <w:tabs>
                <w:tab w:val="left" w:pos="342"/>
              </w:tabs>
              <w:spacing w:before="1"/>
              <w:ind w:left="342" w:hanging="233"/>
              <w:rPr>
                <w:sz w:val="20"/>
              </w:rPr>
            </w:pPr>
            <w:r>
              <w:rPr>
                <w:color w:val="212121"/>
                <w:sz w:val="20"/>
              </w:rPr>
              <w:t>Определить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знак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f(a)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*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f(x_mid).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Если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он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отрицательный,</w:t>
            </w:r>
            <w:r>
              <w:rPr>
                <w:color w:val="212121"/>
                <w:spacing w:val="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x_mid,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иначе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x_mid.</w:t>
            </w:r>
          </w:p>
          <w:p w:rsidR="00B8679B" w:rsidRDefault="0041230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ind w:left="340" w:hanging="231"/>
              <w:rPr>
                <w:sz w:val="20"/>
              </w:rPr>
            </w:pPr>
            <w:r>
              <w:rPr>
                <w:color w:val="212121"/>
                <w:sz w:val="20"/>
              </w:rPr>
              <w:t>Выбрать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отрезок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[a,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b],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концах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которого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функция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имеет</w:t>
            </w:r>
            <w:r>
              <w:rPr>
                <w:color w:val="212121"/>
                <w:spacing w:val="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разные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знаки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(f(a)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*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f(b)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&lt;</w:t>
            </w:r>
            <w:r>
              <w:rPr>
                <w:color w:val="212121"/>
                <w:spacing w:val="-5"/>
                <w:sz w:val="20"/>
              </w:rPr>
              <w:t xml:space="preserve"> 0).</w:t>
            </w:r>
          </w:p>
          <w:p w:rsidR="00B8679B" w:rsidRDefault="00412306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ind w:left="109" w:right="242" w:firstLine="0"/>
              <w:rPr>
                <w:sz w:val="20"/>
              </w:rPr>
            </w:pPr>
            <w:r>
              <w:rPr>
                <w:color w:val="212121"/>
                <w:sz w:val="20"/>
              </w:rPr>
              <w:t>Проверить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условие |b -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a|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&lt;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ε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(заданная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точность).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Если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условие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выполнено,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корень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≈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(a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+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b)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/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иначе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вернуться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 шагу A.</w:t>
            </w:r>
          </w:p>
          <w:p w:rsidR="00B8679B" w:rsidRDefault="00412306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before="1" w:line="229" w:lineRule="exact"/>
              <w:ind w:left="330" w:hanging="221"/>
              <w:rPr>
                <w:sz w:val="20"/>
              </w:rPr>
            </w:pPr>
            <w:r>
              <w:rPr>
                <w:color w:val="212121"/>
                <w:sz w:val="20"/>
              </w:rPr>
              <w:t>Вычислить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середину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отрезка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x_mid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(a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+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/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2.</w:t>
            </w:r>
          </w:p>
          <w:p w:rsidR="00B8679B" w:rsidRDefault="00412306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какой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последовательности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должны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быть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расположены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шаги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алгоритма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метода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половинного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деления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для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нахождения корня уравнения f(x) = 0 с заданной точностью ε?</w:t>
            </w:r>
          </w:p>
          <w:p w:rsidR="00B8679B" w:rsidRDefault="00B8679B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2092"/>
              </w:tabs>
              <w:ind w:left="95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228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D.</w:t>
            </w:r>
          </w:p>
          <w:p w:rsidR="00B8679B" w:rsidRDefault="00B8679B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19.</w:t>
            </w:r>
          </w:p>
          <w:p w:rsidR="00B8679B" w:rsidRDefault="00412306">
            <w:pPr>
              <w:pStyle w:val="TableParagraph"/>
              <w:spacing w:line="22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последовательность.</w:t>
            </w:r>
          </w:p>
          <w:p w:rsidR="00B8679B" w:rsidRDefault="00412306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color w:val="212121"/>
                <w:sz w:val="20"/>
              </w:rPr>
              <w:t>Расположите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следующие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шаги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графического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решения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системы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двух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линейных уравнений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правильной </w:t>
            </w:r>
            <w:r>
              <w:rPr>
                <w:color w:val="212121"/>
                <w:spacing w:val="-2"/>
                <w:sz w:val="20"/>
              </w:rPr>
              <w:t>последовательности.</w:t>
            </w:r>
          </w:p>
          <w:p w:rsidR="00B8679B" w:rsidRDefault="0041230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Шаги:</w:t>
            </w:r>
          </w:p>
          <w:p w:rsidR="00B8679B" w:rsidRDefault="00412306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1"/>
              <w:ind w:left="349" w:hanging="240"/>
              <w:rPr>
                <w:sz w:val="20"/>
              </w:rPr>
            </w:pPr>
            <w:r>
              <w:rPr>
                <w:color w:val="212121"/>
                <w:sz w:val="20"/>
              </w:rPr>
              <w:t>Найти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координаты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двух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точек,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удовлетворяющих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первому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уравнению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(например,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пересечения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осями).</w:t>
            </w:r>
          </w:p>
          <w:p w:rsidR="00B8679B" w:rsidRDefault="00412306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ind w:left="109" w:right="1842" w:firstLine="0"/>
              <w:rPr>
                <w:sz w:val="20"/>
              </w:rPr>
            </w:pPr>
            <w:r>
              <w:rPr>
                <w:color w:val="212121"/>
                <w:sz w:val="20"/>
              </w:rPr>
              <w:t>Отметить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найденные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точки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провести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прямую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линию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через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них –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это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первого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уравнения. С. Найти координаты точки пересечения двух прямых. Эта точка является решением системы.</w:t>
            </w:r>
          </w:p>
          <w:p w:rsidR="00B8679B" w:rsidRDefault="0041230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color w:val="212121"/>
                <w:sz w:val="20"/>
              </w:rPr>
              <w:t>D.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Представить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каждое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уравнение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системе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виде</w:t>
            </w:r>
            <w:r>
              <w:rPr>
                <w:color w:val="212121"/>
                <w:spacing w:val="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y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kx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+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(если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это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возможно).</w:t>
            </w:r>
          </w:p>
          <w:p w:rsidR="00B8679B" w:rsidRDefault="0041230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212121"/>
                <w:sz w:val="20"/>
              </w:rPr>
              <w:t>E.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Найти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координаты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двух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точек,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удовлетворяющих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второму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уравнению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(например,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пересечения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осями).</w:t>
            </w:r>
          </w:p>
          <w:p w:rsidR="00B8679B" w:rsidRDefault="0041230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212121"/>
                <w:sz w:val="20"/>
              </w:rPr>
              <w:t>F.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Отметить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найденные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точки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провести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прямую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линию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через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них –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это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второго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уравнения.</w:t>
            </w:r>
          </w:p>
          <w:p w:rsidR="00B8679B" w:rsidRDefault="00B8679B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2092"/>
              </w:tabs>
              <w:ind w:left="95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B8679B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20.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последовательность.</w:t>
            </w:r>
          </w:p>
          <w:p w:rsidR="00B8679B" w:rsidRDefault="00412306">
            <w:pPr>
              <w:pStyle w:val="TableParagraph"/>
              <w:ind w:left="109" w:right="139"/>
              <w:rPr>
                <w:sz w:val="20"/>
              </w:rPr>
            </w:pPr>
            <w:r>
              <w:rPr>
                <w:color w:val="212121"/>
                <w:sz w:val="20"/>
              </w:rPr>
              <w:t>Расположите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следующие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шаги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правильной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последовательности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для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построения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графика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x^2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отрезке [-2, 2] в R с использованием базовых функций.</w:t>
            </w:r>
          </w:p>
          <w:p w:rsidR="00B8679B" w:rsidRDefault="00412306">
            <w:pPr>
              <w:pStyle w:val="TableParagraph"/>
              <w:spacing w:before="1" w:line="229" w:lineRule="exact"/>
              <w:ind w:left="109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Шаги:</w:t>
            </w:r>
          </w:p>
          <w:p w:rsidR="00B8679B" w:rsidRDefault="0041230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color w:val="212121"/>
                <w:sz w:val="20"/>
              </w:rPr>
              <w:t>A.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Сгенерировать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вектор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значений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y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(значений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функции)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для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каждого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значения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x: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y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&lt;-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pacing w:val="-4"/>
                <w:sz w:val="20"/>
              </w:rPr>
              <w:t>x^2.</w:t>
            </w:r>
          </w:p>
        </w:tc>
      </w:tr>
    </w:tbl>
    <w:p w:rsidR="00B8679B" w:rsidRDefault="00B8679B">
      <w:pPr>
        <w:pStyle w:val="TableParagraph"/>
        <w:spacing w:line="216" w:lineRule="exact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8789"/>
        </w:trPr>
        <w:tc>
          <w:tcPr>
            <w:tcW w:w="2192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10569" w:type="dxa"/>
          </w:tcPr>
          <w:p w:rsidR="00B8679B" w:rsidRDefault="00412306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line="223" w:lineRule="exact"/>
              <w:ind w:left="342" w:hanging="233"/>
              <w:rPr>
                <w:sz w:val="20"/>
              </w:rPr>
            </w:pPr>
            <w:r>
              <w:rPr>
                <w:color w:val="212121"/>
                <w:sz w:val="20"/>
              </w:rPr>
              <w:t>Указать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отрезок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для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оси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x: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&lt;-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seq(from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-2,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to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2,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by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4"/>
                <w:sz w:val="20"/>
              </w:rPr>
              <w:t>0.1).</w:t>
            </w:r>
          </w:p>
          <w:p w:rsidR="00B8679B" w:rsidRDefault="0041230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left="340" w:hanging="231"/>
              <w:rPr>
                <w:sz w:val="20"/>
              </w:rPr>
            </w:pPr>
            <w:r>
              <w:rPr>
                <w:color w:val="212121"/>
                <w:sz w:val="20"/>
              </w:rPr>
              <w:t>Использовать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функцию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plot()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для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построения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графика: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plot(x,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y,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type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"l",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main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"График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x^2",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xlab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"x",</w:t>
            </w:r>
            <w:r>
              <w:rPr>
                <w:color w:val="212121"/>
                <w:spacing w:val="-4"/>
                <w:sz w:val="20"/>
              </w:rPr>
              <w:t xml:space="preserve"> ylab</w:t>
            </w:r>
          </w:p>
          <w:p w:rsidR="00B8679B" w:rsidRDefault="00412306">
            <w:pPr>
              <w:pStyle w:val="TableParagraph"/>
              <w:spacing w:before="1" w:line="229" w:lineRule="exact"/>
              <w:ind w:left="109"/>
              <w:rPr>
                <w:sz w:val="20"/>
              </w:rPr>
            </w:pP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2"/>
                <w:sz w:val="20"/>
              </w:rPr>
              <w:t xml:space="preserve"> "f(x)").</w:t>
            </w:r>
          </w:p>
          <w:p w:rsidR="00B8679B" w:rsidRDefault="00412306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spacing w:line="229" w:lineRule="exact"/>
              <w:ind w:left="352" w:hanging="243"/>
              <w:rPr>
                <w:sz w:val="20"/>
              </w:rPr>
            </w:pPr>
            <w:r>
              <w:rPr>
                <w:color w:val="212121"/>
                <w:sz w:val="20"/>
              </w:rPr>
              <w:t>Задать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заголовок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графика,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метки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осей: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main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"График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x^2",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xlab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"x",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ylab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"f(x)".</w:t>
            </w:r>
          </w:p>
          <w:p w:rsidR="00B8679B" w:rsidRDefault="00412306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ind w:left="330" w:hanging="221"/>
              <w:rPr>
                <w:sz w:val="20"/>
              </w:rPr>
            </w:pPr>
            <w:r>
              <w:rPr>
                <w:color w:val="212121"/>
                <w:sz w:val="20"/>
              </w:rPr>
              <w:t>Указать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тип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графика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(линия):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type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4"/>
                <w:sz w:val="20"/>
              </w:rPr>
              <w:t>"l".</w:t>
            </w:r>
          </w:p>
          <w:p w:rsidR="00B8679B" w:rsidRDefault="00B8679B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2092"/>
              </w:tabs>
              <w:ind w:left="95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B8679B">
            <w:pPr>
              <w:pStyle w:val="TableParagraph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развернутым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ответом</w:t>
            </w:r>
          </w:p>
          <w:p w:rsidR="00B8679B" w:rsidRDefault="00412306">
            <w:pPr>
              <w:pStyle w:val="TableParagraph"/>
              <w:spacing w:before="232"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21.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запишите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ответ.</w:t>
            </w:r>
          </w:p>
          <w:p w:rsidR="00B8679B" w:rsidRDefault="00412306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Дайте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первообразной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(неопределенному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интегралу)?</w:t>
            </w:r>
          </w:p>
          <w:p w:rsidR="00B8679B" w:rsidRDefault="00412306">
            <w:pPr>
              <w:pStyle w:val="TableParagraph"/>
              <w:ind w:left="109" w:right="146" w:hanging="15"/>
              <w:rPr>
                <w:sz w:val="20"/>
              </w:rPr>
            </w:pPr>
            <w:r>
              <w:rPr>
                <w:sz w:val="20"/>
              </w:rPr>
              <w:t>Первообразная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неопределенный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интеграл)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фундаментальных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интегрального исчисления. Вот определения: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Первообразной:</w:t>
            </w:r>
          </w:p>
          <w:p w:rsidR="00B8679B" w:rsidRDefault="00412306">
            <w:pPr>
              <w:pStyle w:val="TableParagraph"/>
              <w:spacing w:before="1"/>
              <w:ind w:left="109" w:right="146"/>
              <w:rPr>
                <w:i/>
                <w:sz w:val="20"/>
              </w:rPr>
            </w:pPr>
            <w:r>
              <w:rPr>
                <w:sz w:val="20"/>
              </w:rPr>
              <w:t>Функция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первообразной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интервале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интервала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выполняется равенство </w:t>
            </w:r>
            <w:r>
              <w:rPr>
                <w:i/>
                <w:color w:val="212121"/>
                <w:sz w:val="20"/>
              </w:rPr>
              <w:t>F'(x) = f(x)</w:t>
            </w:r>
          </w:p>
          <w:p w:rsidR="00B8679B" w:rsidRDefault="00412306">
            <w:pPr>
              <w:pStyle w:val="TableParagraph"/>
              <w:spacing w:before="1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равна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интервале.</w:t>
            </w:r>
          </w:p>
          <w:p w:rsidR="00B8679B" w:rsidRDefault="00412306">
            <w:pPr>
              <w:pStyle w:val="TableParagraph"/>
              <w:ind w:left="109" w:right="146" w:hanging="15"/>
              <w:rPr>
                <w:sz w:val="20"/>
              </w:rPr>
            </w:pPr>
            <w:r>
              <w:rPr>
                <w:sz w:val="20"/>
              </w:rPr>
              <w:t>Неопределенным интегралом функции f(x) называется множество всех ее первообразных. Он обозначается символом ∫ f(x) dx.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Таким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образом: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C,</w:t>
            </w:r>
          </w:p>
          <w:p w:rsidR="00B8679B" w:rsidRDefault="00B8679B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22.</w:t>
            </w:r>
          </w:p>
          <w:p w:rsidR="00B8679B" w:rsidRDefault="00412306">
            <w:pPr>
              <w:pStyle w:val="TableParagraph"/>
              <w:spacing w:line="227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ответ.</w:t>
            </w:r>
          </w:p>
          <w:p w:rsidR="00B8679B" w:rsidRDefault="00412306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Дайте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уравнений?</w:t>
            </w:r>
          </w:p>
          <w:p w:rsidR="00B8679B" w:rsidRDefault="00412306">
            <w:pPr>
              <w:pStyle w:val="TableParagraph"/>
              <w:spacing w:before="1"/>
              <w:ind w:left="109" w:right="146" w:hanging="15"/>
              <w:rPr>
                <w:sz w:val="20"/>
              </w:rPr>
            </w:pPr>
            <w:r>
              <w:rPr>
                <w:sz w:val="20"/>
              </w:rPr>
              <w:t>Ответ: Система линейных уравнений — это совокупность двух или более линейных уравнений, содержащих одну и ту же группу переменных. Каждое уравнение в системе имеет вид:</w:t>
            </w:r>
          </w:p>
          <w:p w:rsidR="00B8679B" w:rsidRDefault="00412306">
            <w:pPr>
              <w:pStyle w:val="TableParagraph"/>
              <w:spacing w:before="2" w:line="233" w:lineRule="exact"/>
              <w:ind w:left="95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+a2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rFonts w:ascii="Cambria Math" w:hAnsi="Cambria Math"/>
                <w:sz w:val="20"/>
              </w:rPr>
              <w:t>⋯</w:t>
            </w:r>
            <w:r>
              <w:rPr>
                <w:sz w:val="20"/>
              </w:rPr>
              <w:t>+an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=b,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,…,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коэффициенты,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2,…,</w:t>
            </w:r>
            <w:r>
              <w:rPr>
                <w:i/>
                <w:sz w:val="20"/>
              </w:rPr>
              <w:t>xn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переменные,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константа.</w:t>
            </w:r>
          </w:p>
          <w:p w:rsidR="00B8679B" w:rsidRDefault="00B8679B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23.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ответ.</w:t>
            </w:r>
          </w:p>
          <w:p w:rsidR="00B8679B" w:rsidRDefault="00412306">
            <w:pPr>
              <w:pStyle w:val="TableParagraph"/>
              <w:spacing w:before="1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Дайте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функции?</w:t>
            </w:r>
          </w:p>
          <w:p w:rsidR="00B8679B" w:rsidRDefault="00412306">
            <w:pPr>
              <w:pStyle w:val="TableParagraph"/>
              <w:spacing w:line="216" w:lineRule="exact"/>
              <w:ind w:left="95"/>
              <w:rPr>
                <w:sz w:val="20"/>
              </w:rPr>
            </w:pPr>
            <w:r>
              <w:rPr>
                <w:sz w:val="20"/>
              </w:rPr>
              <w:t>Ответ: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визуальное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переменными,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представленное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виде</w:t>
            </w:r>
          </w:p>
        </w:tc>
      </w:tr>
    </w:tbl>
    <w:p w:rsidR="00B8679B" w:rsidRDefault="00B8679B">
      <w:pPr>
        <w:pStyle w:val="TableParagraph"/>
        <w:spacing w:line="216" w:lineRule="exact"/>
        <w:rPr>
          <w:sz w:val="20"/>
        </w:rPr>
        <w:sectPr w:rsidR="00B8679B">
          <w:pgSz w:w="16840" w:h="11910" w:orient="landscape"/>
          <w:pgMar w:top="1340" w:right="992" w:bottom="132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028"/>
        <w:gridCol w:w="10569"/>
      </w:tblGrid>
      <w:tr w:rsidR="00B8679B">
        <w:trPr>
          <w:trHeight w:val="2529"/>
        </w:trPr>
        <w:tc>
          <w:tcPr>
            <w:tcW w:w="2192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10569" w:type="dxa"/>
          </w:tcPr>
          <w:p w:rsidR="00B8679B" w:rsidRDefault="0041230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кривой 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линии на координатной плоскости. Он отображает все точки, где каждая точка соответствует паре значений входной переменной (обычно по оси X) и соответствующего значения функции (по оси Y).</w:t>
            </w:r>
          </w:p>
          <w:p w:rsidR="00B8679B" w:rsidRDefault="00412306">
            <w:pPr>
              <w:pStyle w:val="TableParagraph"/>
              <w:spacing w:before="226" w:line="228" w:lineRule="exact"/>
              <w:ind w:lef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24.</w:t>
            </w:r>
          </w:p>
          <w:p w:rsidR="00B8679B" w:rsidRDefault="00412306">
            <w:pPr>
              <w:pStyle w:val="TableParagraph"/>
              <w:spacing w:line="22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ответ.</w:t>
            </w:r>
          </w:p>
          <w:p w:rsidR="00B8679B" w:rsidRDefault="00412306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определённого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интеграла?</w:t>
            </w:r>
          </w:p>
          <w:p w:rsidR="00B8679B" w:rsidRDefault="00B8679B">
            <w:pPr>
              <w:pStyle w:val="TableParagraph"/>
              <w:rPr>
                <w:b/>
                <w:i/>
                <w:sz w:val="20"/>
              </w:rPr>
            </w:pPr>
          </w:p>
          <w:p w:rsidR="00B8679B" w:rsidRDefault="00412306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 xml:space="preserve">Ответ: </w:t>
            </w:r>
            <w:r>
              <w:rPr>
                <w:color w:val="212121"/>
                <w:sz w:val="20"/>
              </w:rPr>
              <w:t>Определенный интеграл ∫ab f(x) dx, где f(x) - функция, интегрируемая на отрезке [a, b], можно визуально интерпретировать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как площадь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фигуры,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ограниченной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графиком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осью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x,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вертикальными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прямыми, проведенными через точки x = a и x = b.</w:t>
            </w:r>
          </w:p>
        </w:tc>
      </w:tr>
    </w:tbl>
    <w:p w:rsidR="00B8679B" w:rsidRDefault="00B8679B">
      <w:pPr>
        <w:pStyle w:val="a3"/>
        <w:ind w:left="0"/>
        <w:rPr>
          <w:b/>
          <w:i/>
        </w:rPr>
      </w:pPr>
    </w:p>
    <w:p w:rsidR="00B8679B" w:rsidRDefault="00B8679B">
      <w:pPr>
        <w:pStyle w:val="a3"/>
        <w:spacing w:before="273"/>
        <w:ind w:left="0"/>
        <w:rPr>
          <w:b/>
          <w:i/>
        </w:rPr>
      </w:pPr>
    </w:p>
    <w:p w:rsidR="00B8679B" w:rsidRDefault="00412306">
      <w:pPr>
        <w:spacing w:after="3"/>
        <w:ind w:left="140"/>
        <w:rPr>
          <w:b/>
          <w:sz w:val="24"/>
        </w:rPr>
      </w:pPr>
      <w:r>
        <w:rPr>
          <w:b/>
          <w:sz w:val="24"/>
        </w:rPr>
        <w:t>Тестирование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2).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0521"/>
      </w:tblGrid>
      <w:tr w:rsidR="00B8679B">
        <w:trPr>
          <w:trHeight w:val="1104"/>
        </w:trPr>
        <w:tc>
          <w:tcPr>
            <w:tcW w:w="2235" w:type="dxa"/>
          </w:tcPr>
          <w:p w:rsidR="00B8679B" w:rsidRDefault="00412306">
            <w:pPr>
              <w:pStyle w:val="TableParagraph"/>
              <w:ind w:left="364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Индекс и </w:t>
            </w:r>
            <w:r>
              <w:rPr>
                <w:b/>
                <w:spacing w:val="-2"/>
                <w:sz w:val="24"/>
              </w:rPr>
              <w:t>содержание формируемой</w:t>
            </w:r>
          </w:p>
          <w:p w:rsidR="00B8679B" w:rsidRDefault="00412306">
            <w:pPr>
              <w:pStyle w:val="TableParagraph"/>
              <w:spacing w:line="259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ind w:left="292" w:firstLin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 компетенций</w:t>
            </w:r>
          </w:p>
        </w:tc>
        <w:tc>
          <w:tcPr>
            <w:tcW w:w="10521" w:type="dxa"/>
          </w:tcPr>
          <w:p w:rsidR="00B8679B" w:rsidRDefault="00412306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B8679B">
        <w:trPr>
          <w:trHeight w:val="2760"/>
        </w:trPr>
        <w:tc>
          <w:tcPr>
            <w:tcW w:w="2235" w:type="dxa"/>
            <w:vMerge w:val="restart"/>
          </w:tcPr>
          <w:p w:rsidR="00B8679B" w:rsidRDefault="00412306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ОПК-</w:t>
            </w:r>
            <w:r>
              <w:rPr>
                <w:i/>
                <w:spacing w:val="-10"/>
              </w:rPr>
              <w:t>2</w:t>
            </w:r>
          </w:p>
          <w:p w:rsidR="00B8679B" w:rsidRDefault="00412306">
            <w:pPr>
              <w:pStyle w:val="TableParagraph"/>
              <w:spacing w:before="1"/>
              <w:ind w:left="107" w:right="133"/>
            </w:pPr>
            <w:r>
              <w:rPr>
                <w:spacing w:val="-2"/>
              </w:rPr>
              <w:t xml:space="preserve">Способен использовать специализированные знания фундаментальных разделов </w:t>
            </w:r>
            <w:r>
              <w:t>математики,</w:t>
            </w:r>
            <w:r>
              <w:rPr>
                <w:spacing w:val="-14"/>
              </w:rPr>
              <w:t xml:space="preserve"> </w:t>
            </w:r>
            <w:r>
              <w:t xml:space="preserve">физики, химии и биологии для проведения исследований в </w:t>
            </w:r>
            <w:r>
              <w:rPr>
                <w:spacing w:val="-2"/>
              </w:rPr>
              <w:t xml:space="preserve">области биоинженерии, </w:t>
            </w:r>
            <w:r>
              <w:t>биоинформатики и смежных дисциплин</w:t>
            </w: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2.1</w:t>
            </w:r>
          </w:p>
          <w:p w:rsidR="00B8679B" w:rsidRDefault="00412306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специализированные </w:t>
            </w:r>
            <w:r>
              <w:rPr>
                <w:sz w:val="20"/>
              </w:rPr>
              <w:t xml:space="preserve">знания в области </w:t>
            </w:r>
            <w:r>
              <w:rPr>
                <w:spacing w:val="-2"/>
                <w:sz w:val="20"/>
              </w:rPr>
              <w:t>фундаментальных разделов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математики,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физики, химии, биологии и </w:t>
            </w:r>
            <w:r>
              <w:rPr>
                <w:spacing w:val="-2"/>
                <w:sz w:val="20"/>
              </w:rPr>
              <w:t>перспективы междисциплинарных исследований</w:t>
            </w:r>
          </w:p>
        </w:tc>
        <w:tc>
          <w:tcPr>
            <w:tcW w:w="10521" w:type="dxa"/>
            <w:vMerge w:val="restart"/>
          </w:tcPr>
          <w:p w:rsidR="00B8679B" w:rsidRDefault="00412306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комбинированного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 четырех предложенных и аргументацией выбора</w:t>
            </w:r>
          </w:p>
          <w:p w:rsidR="00B8679B" w:rsidRDefault="00412306">
            <w:pPr>
              <w:pStyle w:val="TableParagraph"/>
              <w:spacing w:before="228"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Отметьте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утверждения,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относящиеся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непрерывной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функции:</w:t>
            </w:r>
          </w:p>
          <w:p w:rsidR="00B8679B" w:rsidRDefault="0041230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1"/>
              <w:ind w:left="350" w:hanging="257"/>
              <w:rPr>
                <w:sz w:val="20"/>
              </w:rPr>
            </w:pPr>
            <w:r>
              <w:rPr>
                <w:sz w:val="20"/>
              </w:rPr>
              <w:t>Непрерывная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разрыв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рода.</w:t>
            </w:r>
          </w:p>
          <w:p w:rsidR="00B8679B" w:rsidRDefault="00412306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</w:tabs>
              <w:spacing w:line="229" w:lineRule="exact"/>
              <w:ind w:left="343" w:hanging="250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разрыва,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непрерывной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точке.</w:t>
            </w:r>
          </w:p>
          <w:p w:rsidR="00B8679B" w:rsidRDefault="00412306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Непрерывная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отрезке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обязательно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максимумы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минимумы.</w:t>
            </w:r>
          </w:p>
          <w:p w:rsidR="00B8679B" w:rsidRDefault="00412306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before="1"/>
              <w:ind w:left="353" w:hanging="260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непрерывной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нарисовать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отрыва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ручки.</w:t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1790"/>
              </w:tabs>
              <w:ind w:left="93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229"/>
              <w:ind w:left="93" w:right="775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D. Аргументация выбора: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B- верно,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поскольку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разрыва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означает,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приближении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этой точке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совпадает</w:t>
            </w:r>
          </w:p>
        </w:tc>
      </w:tr>
      <w:tr w:rsidR="00B8679B">
        <w:trPr>
          <w:trHeight w:val="1151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2.2</w:t>
            </w:r>
          </w:p>
          <w:p w:rsidR="00B8679B" w:rsidRDefault="00412306">
            <w:pPr>
              <w:pStyle w:val="TableParagraph"/>
              <w:spacing w:line="230" w:lineRule="atLeast"/>
              <w:ind w:left="107" w:right="191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использовать навыки проведения исследований в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0521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</w:tbl>
    <w:p w:rsidR="00B8679B" w:rsidRDefault="00B8679B">
      <w:pPr>
        <w:rPr>
          <w:sz w:val="2"/>
          <w:szCs w:val="2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0521"/>
      </w:tblGrid>
      <w:tr w:rsidR="00B8679B">
        <w:trPr>
          <w:trHeight w:val="1610"/>
        </w:trPr>
        <w:tc>
          <w:tcPr>
            <w:tcW w:w="2235" w:type="dxa"/>
            <w:vMerge w:val="restart"/>
          </w:tcPr>
          <w:p w:rsidR="00B8679B" w:rsidRDefault="0041230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(модулей).</w:t>
            </w: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биоинженерии, </w:t>
            </w:r>
            <w:r>
              <w:rPr>
                <w:sz w:val="20"/>
              </w:rPr>
              <w:t xml:space="preserve">биоинформатики с </w:t>
            </w:r>
            <w:r>
              <w:rPr>
                <w:spacing w:val="-2"/>
                <w:sz w:val="20"/>
              </w:rPr>
              <w:t>учетом специализированных фундаментальных знаний</w:t>
            </w:r>
          </w:p>
        </w:tc>
        <w:tc>
          <w:tcPr>
            <w:tcW w:w="10521" w:type="dxa"/>
            <w:vMerge w:val="restart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определена),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непрерывности.</w:t>
            </w:r>
          </w:p>
          <w:p w:rsidR="00B8679B" w:rsidRDefault="00412306">
            <w:pPr>
              <w:pStyle w:val="TableParagraph"/>
              <w:ind w:left="107" w:right="110" w:hanging="15"/>
              <w:rPr>
                <w:sz w:val="20"/>
              </w:rPr>
            </w:pPr>
            <w:r>
              <w:rPr>
                <w:sz w:val="20"/>
              </w:rPr>
              <w:t>D - верно, потому что график непрерывной функции можно изобразить целиком без отрыва ручки, что соответствует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определению непрерывности.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криволинейная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трапеция?</w:t>
            </w:r>
          </w:p>
          <w:p w:rsidR="00B8679B" w:rsidRDefault="0041230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1"/>
              <w:ind w:left="350" w:hanging="257"/>
              <w:rPr>
                <w:sz w:val="20"/>
              </w:rPr>
            </w:pPr>
            <w:r>
              <w:rPr>
                <w:sz w:val="20"/>
              </w:rPr>
              <w:t>Геометрическая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фигура,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прямыми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параллельными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прямыми.</w:t>
            </w:r>
          </w:p>
          <w:p w:rsidR="00B8679B" w:rsidRDefault="00412306">
            <w:pPr>
              <w:pStyle w:val="TableParagraph"/>
              <w:numPr>
                <w:ilvl w:val="0"/>
                <w:numId w:val="20"/>
              </w:numPr>
              <w:tabs>
                <w:tab w:val="left" w:pos="343"/>
              </w:tabs>
              <w:spacing w:line="229" w:lineRule="exact"/>
              <w:ind w:left="343" w:hanging="250"/>
              <w:rPr>
                <w:sz w:val="20"/>
              </w:rPr>
            </w:pPr>
            <w:r>
              <w:rPr>
                <w:sz w:val="20"/>
              </w:rPr>
              <w:t>Фигура,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дугами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прямыми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линиями.</w:t>
            </w:r>
          </w:p>
          <w:p w:rsidR="00B8679B" w:rsidRDefault="00412306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Геометрическая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фигура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кривыми,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кривых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дугой.</w:t>
            </w:r>
          </w:p>
          <w:p w:rsidR="00B8679B" w:rsidRDefault="00412306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ind w:left="354" w:hanging="261"/>
              <w:rPr>
                <w:sz w:val="20"/>
              </w:rPr>
            </w:pPr>
            <w:r>
              <w:rPr>
                <w:sz w:val="20"/>
              </w:rPr>
              <w:t>Простая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фигура,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включающая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кривую.</w:t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1790"/>
              </w:tabs>
              <w:ind w:left="93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229"/>
              <w:ind w:left="93"/>
              <w:jc w:val="both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412306">
            <w:pPr>
              <w:pStyle w:val="TableParagraph"/>
              <w:ind w:left="107" w:right="102" w:hanging="15"/>
              <w:jc w:val="both"/>
              <w:rPr>
                <w:sz w:val="20"/>
              </w:rPr>
            </w:pPr>
            <w:r>
              <w:rPr>
                <w:sz w:val="20"/>
              </w:rPr>
              <w:t>Криволинейная трапеция — это геометрическая фигура, ограниченная двумя кривыми и двумя прямыми линиями. Обычно это относится к фигуре, которая образована двумя прямыми (основаниями) и двумя кривыми (боковыми сторонами), где одна из кривых является дугой окружности или любым другим типом кривой.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7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двойного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переменных?</w:t>
            </w:r>
          </w:p>
          <w:p w:rsidR="00B8679B" w:rsidRDefault="00412306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350" w:hanging="257"/>
              <w:rPr>
                <w:sz w:val="20"/>
              </w:rPr>
            </w:pPr>
            <w:r>
              <w:rPr>
                <w:sz w:val="20"/>
              </w:rPr>
              <w:t>Двойной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кривой,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параметрически.</w:t>
            </w:r>
          </w:p>
          <w:p w:rsidR="00B8679B" w:rsidRDefault="00412306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1"/>
              <w:ind w:left="343" w:hanging="250"/>
              <w:rPr>
                <w:sz w:val="20"/>
              </w:rPr>
            </w:pPr>
            <w:r>
              <w:rPr>
                <w:sz w:val="20"/>
              </w:rPr>
              <w:t>Двойной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вычисляет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плоскость.</w:t>
            </w:r>
          </w:p>
          <w:p w:rsidR="00B8679B" w:rsidRDefault="00412306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left="341" w:hanging="248"/>
              <w:rPr>
                <w:sz w:val="20"/>
              </w:rPr>
            </w:pPr>
            <w:r>
              <w:rPr>
                <w:sz w:val="20"/>
              </w:rPr>
              <w:t>Двойной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области.</w:t>
            </w:r>
          </w:p>
          <w:p w:rsidR="00B8679B" w:rsidRDefault="00412306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  <w:tab w:val="left" w:pos="1790"/>
              </w:tabs>
              <w:spacing w:before="1"/>
              <w:ind w:left="93" w:right="1341" w:firstLine="0"/>
              <w:rPr>
                <w:sz w:val="20"/>
              </w:rPr>
            </w:pPr>
            <w:r>
              <w:rPr>
                <w:sz w:val="20"/>
              </w:rPr>
              <w:t>Двойной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поверхностью,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областью.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229"/>
              <w:ind w:left="93"/>
              <w:jc w:val="both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D.</w:t>
            </w:r>
          </w:p>
          <w:p w:rsidR="00B8679B" w:rsidRDefault="00412306">
            <w:pPr>
              <w:pStyle w:val="TableParagraph"/>
              <w:ind w:left="107" w:right="103" w:hanging="15"/>
              <w:jc w:val="both"/>
              <w:rPr>
                <w:sz w:val="20"/>
              </w:rPr>
            </w:pPr>
            <w:r>
              <w:rPr>
                <w:sz w:val="20"/>
              </w:rPr>
              <w:t>Этот ответ отражает геометрический смысл двойного интеграла для функции двух переменных, который представляет собой объем тела, ограниченного графиком функции и плоскостью.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searchZeros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R?</w:t>
            </w:r>
          </w:p>
          <w:p w:rsidR="00B8679B" w:rsidRDefault="00412306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left="350" w:hanging="25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  <w:p w:rsidR="00B8679B" w:rsidRDefault="00412306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29" w:lineRule="exact"/>
              <w:ind w:left="343" w:hanging="25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сортировки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убыванию</w:t>
            </w:r>
          </w:p>
          <w:p w:rsidR="00B8679B" w:rsidRDefault="00412306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нелинейных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уравнений</w:t>
            </w:r>
          </w:p>
        </w:tc>
      </w:tr>
      <w:tr w:rsidR="00B8679B">
        <w:trPr>
          <w:trHeight w:val="2299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2.3</w:t>
            </w:r>
          </w:p>
          <w:p w:rsidR="00B8679B" w:rsidRDefault="00412306">
            <w:pPr>
              <w:pStyle w:val="TableParagraph"/>
              <w:ind w:left="107" w:right="252"/>
              <w:rPr>
                <w:sz w:val="20"/>
              </w:rPr>
            </w:pPr>
            <w:r>
              <w:rPr>
                <w:sz w:val="20"/>
              </w:rPr>
              <w:t xml:space="preserve">Владеет методами химии, физики и </w:t>
            </w:r>
            <w:r>
              <w:rPr>
                <w:spacing w:val="-2"/>
                <w:sz w:val="20"/>
              </w:rPr>
              <w:t xml:space="preserve">математического </w:t>
            </w:r>
            <w:r>
              <w:rPr>
                <w:sz w:val="20"/>
              </w:rPr>
              <w:t>моделирования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проведения </w:t>
            </w:r>
            <w:r>
              <w:rPr>
                <w:sz w:val="20"/>
              </w:rPr>
              <w:t xml:space="preserve">исследований в </w:t>
            </w:r>
            <w:r>
              <w:rPr>
                <w:spacing w:val="-2"/>
                <w:sz w:val="20"/>
              </w:rPr>
              <w:t>области</w:t>
            </w:r>
          </w:p>
          <w:p w:rsidR="00B8679B" w:rsidRDefault="00412306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биоинженерии, биоинформатики</w:t>
            </w:r>
          </w:p>
        </w:tc>
        <w:tc>
          <w:tcPr>
            <w:tcW w:w="10521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2529"/>
        </w:trPr>
        <w:tc>
          <w:tcPr>
            <w:tcW w:w="2235" w:type="dxa"/>
            <w:vMerge w:val="restart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ОПК-</w:t>
            </w:r>
            <w:r>
              <w:rPr>
                <w:i/>
                <w:spacing w:val="-10"/>
                <w:sz w:val="20"/>
              </w:rPr>
              <w:t>3</w:t>
            </w:r>
          </w:p>
          <w:p w:rsidR="00B8679B" w:rsidRDefault="00412306">
            <w:pPr>
              <w:pStyle w:val="TableParagraph"/>
              <w:ind w:left="107" w:right="176"/>
              <w:rPr>
                <w:sz w:val="20"/>
              </w:rPr>
            </w:pPr>
            <w:r>
              <w:rPr>
                <w:sz w:val="20"/>
              </w:rPr>
              <w:t xml:space="preserve">Способен проводить </w:t>
            </w:r>
            <w:r>
              <w:rPr>
                <w:spacing w:val="-2"/>
                <w:sz w:val="20"/>
              </w:rPr>
              <w:t xml:space="preserve">экспериментальную </w:t>
            </w:r>
            <w:r>
              <w:rPr>
                <w:sz w:val="20"/>
              </w:rPr>
              <w:t>работу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организмами и клетками, 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физико- химические методы </w:t>
            </w:r>
            <w:r>
              <w:rPr>
                <w:spacing w:val="-2"/>
                <w:sz w:val="20"/>
              </w:rPr>
              <w:t xml:space="preserve">исследования макромолекул, математические </w:t>
            </w:r>
            <w:r>
              <w:rPr>
                <w:sz w:val="20"/>
              </w:rPr>
              <w:t xml:space="preserve">методы обработки </w:t>
            </w:r>
            <w:r>
              <w:rPr>
                <w:spacing w:val="-2"/>
                <w:sz w:val="20"/>
              </w:rPr>
              <w:t>результатов биологических исследований.</w:t>
            </w: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3.1</w:t>
            </w:r>
          </w:p>
          <w:p w:rsidR="00B8679B" w:rsidRDefault="00412306">
            <w:pPr>
              <w:pStyle w:val="TableParagraph"/>
              <w:ind w:left="107" w:right="1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Проводит экспериментальную </w:t>
            </w:r>
            <w:r>
              <w:rPr>
                <w:sz w:val="20"/>
              </w:rPr>
              <w:t xml:space="preserve">работу с организмами и клетками с </w:t>
            </w:r>
            <w:r>
              <w:rPr>
                <w:spacing w:val="-2"/>
                <w:sz w:val="20"/>
              </w:rPr>
              <w:t>использованием физико-химических методов исследования</w:t>
            </w:r>
          </w:p>
          <w:p w:rsidR="00B8679B" w:rsidRDefault="00412306">
            <w:pPr>
              <w:pStyle w:val="TableParagraph"/>
              <w:spacing w:before="2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макромолекул</w:t>
            </w:r>
          </w:p>
        </w:tc>
        <w:tc>
          <w:tcPr>
            <w:tcW w:w="10521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2071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3.2</w:t>
            </w:r>
          </w:p>
          <w:p w:rsidR="00B8679B" w:rsidRDefault="00412306">
            <w:pPr>
              <w:pStyle w:val="TableParagraph"/>
              <w:ind w:left="107"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практические навыки математических </w:t>
            </w:r>
            <w:r>
              <w:rPr>
                <w:sz w:val="20"/>
              </w:rPr>
              <w:t xml:space="preserve">методов обработки </w:t>
            </w:r>
            <w:r>
              <w:rPr>
                <w:spacing w:val="-2"/>
                <w:sz w:val="20"/>
              </w:rPr>
              <w:t>результатов экспериментальных</w:t>
            </w:r>
          </w:p>
          <w:p w:rsidR="00B8679B" w:rsidRDefault="0041230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10521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ИДК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ОПК-</w:t>
            </w:r>
            <w:r>
              <w:rPr>
                <w:i/>
                <w:spacing w:val="-5"/>
                <w:sz w:val="20"/>
              </w:rPr>
              <w:t>3.3</w:t>
            </w:r>
          </w:p>
        </w:tc>
        <w:tc>
          <w:tcPr>
            <w:tcW w:w="10521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</w:tbl>
    <w:p w:rsidR="00B8679B" w:rsidRDefault="00B8679B">
      <w:pPr>
        <w:rPr>
          <w:sz w:val="2"/>
          <w:szCs w:val="2"/>
        </w:rPr>
        <w:sectPr w:rsidR="00B8679B">
          <w:pgSz w:w="16840" w:h="11910" w:orient="landscape"/>
          <w:pgMar w:top="1340" w:right="992" w:bottom="132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0521"/>
      </w:tblGrid>
      <w:tr w:rsidR="00B8679B">
        <w:trPr>
          <w:trHeight w:val="8739"/>
        </w:trPr>
        <w:tc>
          <w:tcPr>
            <w:tcW w:w="2235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</w:tcPr>
          <w:p w:rsidR="00B8679B" w:rsidRDefault="00412306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sz w:val="20"/>
              </w:rPr>
              <w:t>Владеет опытом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методов для исследования </w:t>
            </w:r>
            <w:r>
              <w:rPr>
                <w:spacing w:val="-2"/>
                <w:sz w:val="20"/>
              </w:rPr>
              <w:t xml:space="preserve">макромолекул, обработки результатов биологических исследований, прогнозирования </w:t>
            </w:r>
            <w:r>
              <w:rPr>
                <w:sz w:val="20"/>
              </w:rPr>
              <w:t xml:space="preserve">перспектив и </w:t>
            </w:r>
            <w:r>
              <w:rPr>
                <w:spacing w:val="-2"/>
                <w:sz w:val="20"/>
              </w:rPr>
              <w:t xml:space="preserve">социальных </w:t>
            </w:r>
            <w:r>
              <w:rPr>
                <w:sz w:val="20"/>
              </w:rPr>
              <w:t>последствий своей</w:t>
            </w:r>
          </w:p>
        </w:tc>
        <w:tc>
          <w:tcPr>
            <w:tcW w:w="10521" w:type="dxa"/>
          </w:tcPr>
          <w:p w:rsidR="00B8679B" w:rsidRDefault="00412306">
            <w:pPr>
              <w:pStyle w:val="TableParagraph"/>
              <w:tabs>
                <w:tab w:val="left" w:pos="1790"/>
              </w:tabs>
              <w:ind w:left="93" w:right="7753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интегралов Ответ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Правильный ответ: C.</w:t>
            </w:r>
          </w:p>
          <w:p w:rsidR="00B8679B" w:rsidRDefault="00412306">
            <w:pPr>
              <w:pStyle w:val="TableParagraph"/>
              <w:spacing w:before="227"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Функция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предназначена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для:</w:t>
            </w:r>
          </w:p>
          <w:p w:rsidR="00B8679B" w:rsidRDefault="00412306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"/>
              <w:ind w:left="350" w:hanging="257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точке</w:t>
            </w:r>
          </w:p>
          <w:p w:rsidR="00B8679B" w:rsidRDefault="00412306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spacing w:line="229" w:lineRule="exact"/>
              <w:ind w:left="343" w:hanging="250"/>
              <w:rPr>
                <w:sz w:val="20"/>
              </w:rPr>
            </w:pPr>
            <w:r>
              <w:rPr>
                <w:sz w:val="20"/>
              </w:rPr>
              <w:t>Вычисления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приближении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переменной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бесконечности</w:t>
            </w:r>
          </w:p>
          <w:p w:rsidR="00B8679B" w:rsidRDefault="00412306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Построения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нуля</w:t>
            </w:r>
          </w:p>
          <w:p w:rsidR="00B8679B" w:rsidRDefault="00412306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  <w:tab w:val="left" w:pos="1790"/>
              </w:tabs>
              <w:spacing w:before="1"/>
              <w:ind w:left="93" w:right="7567" w:firstLine="0"/>
              <w:rPr>
                <w:sz w:val="20"/>
              </w:rPr>
            </w:pPr>
            <w:r>
              <w:rPr>
                <w:sz w:val="20"/>
              </w:rPr>
              <w:t>Сортировки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массиве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B.</w:t>
            </w:r>
          </w:p>
          <w:p w:rsidR="00B8679B" w:rsidRDefault="00B8679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R?</w:t>
            </w:r>
          </w:p>
          <w:p w:rsidR="00B8679B" w:rsidRDefault="00412306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left="350" w:hanging="25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интегрирования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  <w:p w:rsidR="00B8679B" w:rsidRDefault="00412306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spacing w:before="1"/>
              <w:ind w:left="343" w:hanging="25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  <w:p w:rsidR="00B8679B" w:rsidRDefault="00412306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spacing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переменной</w:t>
            </w:r>
          </w:p>
          <w:p w:rsidR="00B8679B" w:rsidRDefault="00412306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  <w:tab w:val="left" w:pos="1790"/>
              </w:tabs>
              <w:ind w:left="93" w:right="7590" w:firstLine="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уравнений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7.</w:t>
            </w:r>
          </w:p>
          <w:p w:rsidR="00B8679B" w:rsidRDefault="00412306">
            <w:pPr>
              <w:pStyle w:val="TableParagraph"/>
              <w:ind w:left="93" w:right="11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ответа. </w:t>
            </w:r>
            <w:r>
              <w:rPr>
                <w:sz w:val="20"/>
              </w:rPr>
              <w:t xml:space="preserve">Какое из следующих утверждений является необходимым условием наличия экстремума функции одной переменной в </w:t>
            </w:r>
            <w:r>
              <w:rPr>
                <w:spacing w:val="-2"/>
                <w:sz w:val="20"/>
              </w:rPr>
              <w:t>точке.</w:t>
            </w:r>
          </w:p>
          <w:p w:rsidR="00B8679B" w:rsidRDefault="00412306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29" w:lineRule="exact"/>
              <w:ind w:left="350" w:hanging="257"/>
              <w:rPr>
                <w:sz w:val="20"/>
              </w:rPr>
            </w:pPr>
            <w:r>
              <w:rPr>
                <w:sz w:val="20"/>
              </w:rPr>
              <w:t>Производная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нулю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точке.</w:t>
            </w:r>
          </w:p>
          <w:p w:rsidR="00B8679B" w:rsidRDefault="00412306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ind w:left="343" w:hanging="25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максимумом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минимумом.</w:t>
            </w:r>
          </w:p>
          <w:p w:rsidR="00B8679B" w:rsidRDefault="00412306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Производная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существует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нулю.</w:t>
            </w:r>
          </w:p>
          <w:p w:rsidR="00B8679B" w:rsidRDefault="00412306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  <w:tab w:val="left" w:pos="1790"/>
              </w:tabs>
              <w:ind w:left="93" w:right="7604" w:firstLine="0"/>
              <w:rPr>
                <w:sz w:val="20"/>
              </w:rPr>
            </w:pPr>
            <w:r>
              <w:rPr>
                <w:sz w:val="20"/>
              </w:rPr>
              <w:t>Функция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непрерывна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точке. Ответ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Правильный ответ: C.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line="216" w:lineRule="exact"/>
              <w:ind w:left="9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первообразная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функции?</w:t>
            </w:r>
          </w:p>
        </w:tc>
      </w:tr>
    </w:tbl>
    <w:p w:rsidR="00B8679B" w:rsidRDefault="00B8679B">
      <w:pPr>
        <w:pStyle w:val="TableParagraph"/>
        <w:spacing w:line="216" w:lineRule="exact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0521"/>
      </w:tblGrid>
      <w:tr w:rsidR="00B8679B">
        <w:trPr>
          <w:trHeight w:val="8739"/>
        </w:trPr>
        <w:tc>
          <w:tcPr>
            <w:tcW w:w="2235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10521" w:type="dxa"/>
          </w:tcPr>
          <w:p w:rsidR="00B8679B" w:rsidRDefault="00412306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223" w:lineRule="exact"/>
              <w:ind w:left="350" w:hanging="257"/>
              <w:rPr>
                <w:sz w:val="20"/>
              </w:rPr>
            </w:pPr>
            <w:r>
              <w:rPr>
                <w:sz w:val="20"/>
              </w:rPr>
              <w:t>Функция,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  <w:p w:rsidR="00B8679B" w:rsidRDefault="00412306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left="343" w:hanging="250"/>
              <w:rPr>
                <w:sz w:val="20"/>
              </w:rPr>
            </w:pPr>
            <w:r>
              <w:rPr>
                <w:sz w:val="20"/>
              </w:rPr>
              <w:t>Функция,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интегралом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  <w:p w:rsidR="00B8679B" w:rsidRDefault="00412306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before="1"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Функция,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равна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исходной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  <w:p w:rsidR="00B8679B" w:rsidRDefault="00412306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  <w:tab w:val="left" w:pos="1790"/>
              </w:tabs>
              <w:ind w:left="93" w:right="5338" w:firstLine="0"/>
              <w:rPr>
                <w:sz w:val="20"/>
              </w:rPr>
            </w:pPr>
            <w:r>
              <w:rPr>
                <w:sz w:val="20"/>
              </w:rPr>
              <w:t>Функция,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функции.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9.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Почему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неопределённого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константы?</w:t>
            </w:r>
          </w:p>
          <w:p w:rsidR="00B8679B" w:rsidRDefault="00412306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left="350" w:hanging="257"/>
              <w:rPr>
                <w:sz w:val="20"/>
              </w:rPr>
            </w:pPr>
            <w:r>
              <w:rPr>
                <w:sz w:val="20"/>
              </w:rPr>
              <w:t>Потому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интеграция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критериям.</w:t>
            </w:r>
          </w:p>
          <w:p w:rsidR="00B8679B" w:rsidRDefault="00412306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1"/>
              <w:ind w:left="343" w:hanging="250"/>
              <w:rPr>
                <w:sz w:val="20"/>
              </w:rPr>
            </w:pPr>
            <w:r>
              <w:rPr>
                <w:sz w:val="20"/>
              </w:rPr>
              <w:t>Потому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константы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равна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нулю.</w:t>
            </w:r>
          </w:p>
          <w:p w:rsidR="00B8679B" w:rsidRDefault="00412306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ind w:left="341" w:hanging="248"/>
              <w:rPr>
                <w:sz w:val="20"/>
              </w:rPr>
            </w:pPr>
            <w:r>
              <w:rPr>
                <w:sz w:val="20"/>
              </w:rPr>
              <w:t>Потому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неопределённый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включает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функций.</w:t>
            </w:r>
          </w:p>
          <w:p w:rsidR="00B8679B" w:rsidRDefault="00412306">
            <w:pPr>
              <w:pStyle w:val="TableParagraph"/>
              <w:numPr>
                <w:ilvl w:val="0"/>
                <w:numId w:val="13"/>
              </w:numPr>
              <w:tabs>
                <w:tab w:val="left" w:pos="107"/>
                <w:tab w:val="left" w:pos="353"/>
                <w:tab w:val="left" w:pos="1805"/>
              </w:tabs>
              <w:spacing w:before="1"/>
              <w:ind w:left="107" w:right="3023" w:hanging="15"/>
              <w:rPr>
                <w:sz w:val="20"/>
              </w:rPr>
            </w:pPr>
            <w:r>
              <w:rPr>
                <w:sz w:val="20"/>
              </w:rPr>
              <w:t>Потому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интегрирование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значений.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10.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before="1"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rollmean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R?</w:t>
            </w:r>
          </w:p>
          <w:p w:rsidR="00B8679B" w:rsidRDefault="00412306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29" w:lineRule="exact"/>
              <w:ind w:left="350" w:hanging="25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стандартного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  <w:p w:rsidR="00B8679B" w:rsidRDefault="00412306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ind w:left="343" w:hanging="25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переменными.</w:t>
            </w:r>
          </w:p>
          <w:p w:rsidR="00B8679B" w:rsidRDefault="00412306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before="1"/>
              <w:ind w:left="341" w:hanging="24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скользящего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рядах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наблюдений.</w:t>
            </w:r>
          </w:p>
          <w:p w:rsidR="00B8679B" w:rsidRDefault="00412306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  <w:tab w:val="left" w:pos="352"/>
                <w:tab w:val="left" w:pos="1805"/>
              </w:tabs>
              <w:ind w:left="107" w:right="4646" w:hanging="1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генерации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распределения.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11.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5"/>
                <w:sz w:val="20"/>
              </w:rPr>
              <w:t xml:space="preserve"> R?</w:t>
            </w:r>
          </w:p>
          <w:p w:rsidR="00B8679B" w:rsidRDefault="00412306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229" w:lineRule="exact"/>
              <w:ind w:left="350" w:hanging="25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фиксированным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коэффициентами.</w:t>
            </w:r>
          </w:p>
          <w:p w:rsidR="00B8679B" w:rsidRDefault="00412306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line="229" w:lineRule="exact"/>
              <w:ind w:left="343" w:hanging="25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локальной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позволяющей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сглаживать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нелинейные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наблюдений.</w:t>
            </w:r>
          </w:p>
          <w:p w:rsidR="00B8679B" w:rsidRDefault="00412306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ind w:left="341" w:hanging="24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корреляции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переменными.</w:t>
            </w:r>
          </w:p>
          <w:p w:rsidR="00B8679B" w:rsidRDefault="00412306">
            <w:pPr>
              <w:pStyle w:val="TableParagraph"/>
              <w:numPr>
                <w:ilvl w:val="0"/>
                <w:numId w:val="11"/>
              </w:numPr>
              <w:tabs>
                <w:tab w:val="left" w:pos="107"/>
                <w:tab w:val="left" w:pos="352"/>
                <w:tab w:val="left" w:pos="1805"/>
              </w:tabs>
              <w:spacing w:before="1"/>
              <w:ind w:left="107" w:right="4554" w:hanging="1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генерации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распределения.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B.</w:t>
            </w:r>
          </w:p>
          <w:p w:rsidR="00B8679B" w:rsidRDefault="00B8679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12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12.</w:t>
            </w:r>
          </w:p>
        </w:tc>
      </w:tr>
    </w:tbl>
    <w:p w:rsidR="00B8679B" w:rsidRDefault="00B8679B">
      <w:pPr>
        <w:pStyle w:val="TableParagraph"/>
        <w:spacing w:line="212" w:lineRule="exact"/>
        <w:rPr>
          <w:b/>
          <w:i/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412306">
      <w:pPr>
        <w:pStyle w:val="a3"/>
        <w:spacing w:before="120" w:after="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3394201</wp:posOffset>
                </wp:positionH>
                <wp:positionV relativeFrom="page">
                  <wp:posOffset>3164459</wp:posOffset>
                </wp:positionV>
                <wp:extent cx="5850255" cy="115443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255" cy="115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7"/>
                              <w:gridCol w:w="7377"/>
                            </w:tblGrid>
                            <w:tr w:rsidR="00B8679B">
                              <w:trPr>
                                <w:trHeight w:val="319"/>
                              </w:trPr>
                              <w:tc>
                                <w:tcPr>
                                  <w:tcW w:w="171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499"/>
                              </w:trPr>
                              <w:tc>
                                <w:tcPr>
                                  <w:tcW w:w="171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501"/>
                              </w:trPr>
                              <w:tc>
                                <w:tcPr>
                                  <w:tcW w:w="171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499"/>
                              </w:trPr>
                              <w:tc>
                                <w:tcPr>
                                  <w:tcW w:w="171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679B" w:rsidRDefault="00B8679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101" type="#_x0000_t202" style="position:absolute;margin-left:267.25pt;margin-top:249.15pt;width:460.65pt;height:90.9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7"/>
                        <w:gridCol w:w="7377"/>
                      </w:tblGrid>
                      <w:tr w:rsidR="00B8679B">
                        <w:trPr>
                          <w:trHeight w:val="319"/>
                        </w:trPr>
                        <w:tc>
                          <w:tcPr>
                            <w:tcW w:w="171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499"/>
                        </w:trPr>
                        <w:tc>
                          <w:tcPr>
                            <w:tcW w:w="171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501"/>
                        </w:trPr>
                        <w:tc>
                          <w:tcPr>
                            <w:tcW w:w="171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499"/>
                        </w:trPr>
                        <w:tc>
                          <w:tcPr>
                            <w:tcW w:w="171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8679B" w:rsidRDefault="00B8679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13"/>
        <w:gridCol w:w="1292"/>
        <w:gridCol w:w="7801"/>
        <w:gridCol w:w="1315"/>
      </w:tblGrid>
      <w:tr w:rsidR="00B8679B">
        <w:trPr>
          <w:trHeight w:val="8317"/>
        </w:trPr>
        <w:tc>
          <w:tcPr>
            <w:tcW w:w="2235" w:type="dxa"/>
            <w:vMerge w:val="restart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 w:val="restart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10521" w:type="dxa"/>
            <w:gridSpan w:val="4"/>
            <w:tcBorders>
              <w:bottom w:val="nil"/>
            </w:tcBorders>
          </w:tcPr>
          <w:p w:rsidR="00B8679B" w:rsidRDefault="00412306">
            <w:pPr>
              <w:pStyle w:val="TableParagraph"/>
              <w:spacing w:line="223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выберите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ответа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 запишите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обосновывающие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ответа.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аналогичная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integrate.xy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R?</w:t>
            </w:r>
          </w:p>
          <w:p w:rsidR="00B8679B" w:rsidRDefault="00412306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" w:line="229" w:lineRule="exact"/>
              <w:ind w:left="350" w:hanging="25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эмпирически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диапазону.</w:t>
            </w:r>
          </w:p>
          <w:p w:rsidR="00B8679B" w:rsidRDefault="00412306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line="229" w:lineRule="exact"/>
              <w:ind w:left="343" w:hanging="25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наборе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  <w:p w:rsidR="00B8679B" w:rsidRDefault="00412306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ind w:left="341" w:hanging="24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генерации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переменными.</w:t>
            </w:r>
          </w:p>
          <w:p w:rsidR="00B8679B" w:rsidRDefault="00412306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  <w:tab w:val="left" w:pos="352"/>
                <w:tab w:val="left" w:pos="1805"/>
              </w:tabs>
              <w:ind w:left="107" w:right="6218" w:hanging="1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формат. 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  <w:p w:rsidR="00B8679B" w:rsidRDefault="00B8679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закрытого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  <w:p w:rsidR="00B8679B" w:rsidRDefault="00412306">
            <w:pPr>
              <w:pStyle w:val="TableParagraph"/>
              <w:spacing w:before="231"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Вопрос13.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соответствие.</w:t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Установите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назначением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:rsidR="00B8679B" w:rsidRDefault="00412306">
            <w:pPr>
              <w:pStyle w:val="TableParagraph"/>
              <w:tabs>
                <w:tab w:val="left" w:pos="1831"/>
              </w:tabs>
              <w:spacing w:before="48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184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4266</wp:posOffset>
                      </wp:positionV>
                      <wp:extent cx="5780405" cy="116205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1162050"/>
                                <a:chOff x="0" y="0"/>
                                <a:chExt cx="5780405" cy="116205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5780405" cy="1162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1162050">
                                      <a:moveTo>
                                        <a:pt x="6083" y="1155458"/>
                                      </a:moveTo>
                                      <a:lnTo>
                                        <a:pt x="0" y="1155458"/>
                                      </a:lnTo>
                                      <a:lnTo>
                                        <a:pt x="0" y="1161542"/>
                                      </a:lnTo>
                                      <a:lnTo>
                                        <a:pt x="6083" y="1161542"/>
                                      </a:lnTo>
                                      <a:lnTo>
                                        <a:pt x="6083" y="1155458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6083" y="519696"/>
                                      </a:moveTo>
                                      <a:lnTo>
                                        <a:pt x="0" y="519696"/>
                                      </a:lnTo>
                                      <a:lnTo>
                                        <a:pt x="0" y="534924"/>
                                      </a:lnTo>
                                      <a:lnTo>
                                        <a:pt x="0" y="838200"/>
                                      </a:lnTo>
                                      <a:lnTo>
                                        <a:pt x="0" y="853389"/>
                                      </a:lnTo>
                                      <a:lnTo>
                                        <a:pt x="0" y="1155446"/>
                                      </a:lnTo>
                                      <a:lnTo>
                                        <a:pt x="6083" y="1155446"/>
                                      </a:lnTo>
                                      <a:lnTo>
                                        <a:pt x="6083" y="853440"/>
                                      </a:lnTo>
                                      <a:lnTo>
                                        <a:pt x="6083" y="838200"/>
                                      </a:lnTo>
                                      <a:lnTo>
                                        <a:pt x="6083" y="534924"/>
                                      </a:lnTo>
                                      <a:lnTo>
                                        <a:pt x="6083" y="519696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217932"/>
                                      </a:lnTo>
                                      <a:lnTo>
                                        <a:pt x="0" y="519684"/>
                                      </a:lnTo>
                                      <a:lnTo>
                                        <a:pt x="6083" y="519684"/>
                                      </a:lnTo>
                                      <a:lnTo>
                                        <a:pt x="6083" y="217932"/>
                                      </a:lnTo>
                                      <a:lnTo>
                                        <a:pt x="6083" y="202692"/>
                                      </a:lnTo>
                                      <a:lnTo>
                                        <a:pt x="6083" y="1524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1089964" y="1155458"/>
                                      </a:moveTo>
                                      <a:lnTo>
                                        <a:pt x="6096" y="1155458"/>
                                      </a:lnTo>
                                      <a:lnTo>
                                        <a:pt x="6096" y="1161542"/>
                                      </a:lnTo>
                                      <a:lnTo>
                                        <a:pt x="1089964" y="1161542"/>
                                      </a:lnTo>
                                      <a:lnTo>
                                        <a:pt x="1089964" y="1155458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1089964" y="838212"/>
                                      </a:moveTo>
                                      <a:lnTo>
                                        <a:pt x="6096" y="838212"/>
                                      </a:lnTo>
                                      <a:lnTo>
                                        <a:pt x="6096" y="844296"/>
                                      </a:lnTo>
                                      <a:lnTo>
                                        <a:pt x="1089964" y="844296"/>
                                      </a:lnTo>
                                      <a:lnTo>
                                        <a:pt x="1089964" y="838212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1089964" y="519684"/>
                                      </a:moveTo>
                                      <a:lnTo>
                                        <a:pt x="6096" y="519684"/>
                                      </a:lnTo>
                                      <a:lnTo>
                                        <a:pt x="6096" y="525780"/>
                                      </a:lnTo>
                                      <a:lnTo>
                                        <a:pt x="1089964" y="525780"/>
                                      </a:lnTo>
                                      <a:lnTo>
                                        <a:pt x="1089964" y="519684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1089964" y="202692"/>
                                      </a:moveTo>
                                      <a:lnTo>
                                        <a:pt x="6096" y="202692"/>
                                      </a:lnTo>
                                      <a:lnTo>
                                        <a:pt x="6096" y="208788"/>
                                      </a:lnTo>
                                      <a:lnTo>
                                        <a:pt x="1089964" y="208788"/>
                                      </a:lnTo>
                                      <a:lnTo>
                                        <a:pt x="1089964" y="202692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108996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089964" y="6096"/>
                                      </a:lnTo>
                                      <a:lnTo>
                                        <a:pt x="1089964" y="0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5780011" y="1155458"/>
                                      </a:moveTo>
                                      <a:lnTo>
                                        <a:pt x="5773928" y="1155458"/>
                                      </a:lnTo>
                                      <a:lnTo>
                                        <a:pt x="1096137" y="1155458"/>
                                      </a:lnTo>
                                      <a:lnTo>
                                        <a:pt x="1090041" y="1155458"/>
                                      </a:lnTo>
                                      <a:lnTo>
                                        <a:pt x="1090041" y="1161542"/>
                                      </a:lnTo>
                                      <a:lnTo>
                                        <a:pt x="1096137" y="1161542"/>
                                      </a:lnTo>
                                      <a:lnTo>
                                        <a:pt x="5773928" y="1161542"/>
                                      </a:lnTo>
                                      <a:lnTo>
                                        <a:pt x="5780011" y="1161542"/>
                                      </a:lnTo>
                                      <a:lnTo>
                                        <a:pt x="5780011" y="1155458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5780011" y="519696"/>
                                      </a:moveTo>
                                      <a:lnTo>
                                        <a:pt x="5773928" y="519696"/>
                                      </a:lnTo>
                                      <a:lnTo>
                                        <a:pt x="5773928" y="525780"/>
                                      </a:lnTo>
                                      <a:lnTo>
                                        <a:pt x="5773928" y="534924"/>
                                      </a:lnTo>
                                      <a:lnTo>
                                        <a:pt x="5773928" y="838200"/>
                                      </a:lnTo>
                                      <a:lnTo>
                                        <a:pt x="1096137" y="838212"/>
                                      </a:lnTo>
                                      <a:lnTo>
                                        <a:pt x="1096137" y="534924"/>
                                      </a:lnTo>
                                      <a:lnTo>
                                        <a:pt x="1096137" y="525780"/>
                                      </a:lnTo>
                                      <a:lnTo>
                                        <a:pt x="5773928" y="525780"/>
                                      </a:lnTo>
                                      <a:lnTo>
                                        <a:pt x="5773928" y="519696"/>
                                      </a:lnTo>
                                      <a:lnTo>
                                        <a:pt x="1096137" y="519684"/>
                                      </a:lnTo>
                                      <a:lnTo>
                                        <a:pt x="1090041" y="519696"/>
                                      </a:lnTo>
                                      <a:lnTo>
                                        <a:pt x="1090041" y="534924"/>
                                      </a:lnTo>
                                      <a:lnTo>
                                        <a:pt x="1090041" y="838200"/>
                                      </a:lnTo>
                                      <a:lnTo>
                                        <a:pt x="1090041" y="853389"/>
                                      </a:lnTo>
                                      <a:lnTo>
                                        <a:pt x="1090041" y="1155446"/>
                                      </a:lnTo>
                                      <a:lnTo>
                                        <a:pt x="1096137" y="1155446"/>
                                      </a:lnTo>
                                      <a:lnTo>
                                        <a:pt x="1096137" y="853440"/>
                                      </a:lnTo>
                                      <a:lnTo>
                                        <a:pt x="1096137" y="844296"/>
                                      </a:lnTo>
                                      <a:lnTo>
                                        <a:pt x="5773928" y="844296"/>
                                      </a:lnTo>
                                      <a:lnTo>
                                        <a:pt x="5773928" y="853389"/>
                                      </a:lnTo>
                                      <a:lnTo>
                                        <a:pt x="5773928" y="1155446"/>
                                      </a:lnTo>
                                      <a:lnTo>
                                        <a:pt x="5780011" y="1155446"/>
                                      </a:lnTo>
                                      <a:lnTo>
                                        <a:pt x="5780011" y="853440"/>
                                      </a:lnTo>
                                      <a:lnTo>
                                        <a:pt x="5780011" y="838200"/>
                                      </a:lnTo>
                                      <a:lnTo>
                                        <a:pt x="5780011" y="534924"/>
                                      </a:lnTo>
                                      <a:lnTo>
                                        <a:pt x="5780011" y="519696"/>
                                      </a:lnTo>
                                      <a:close/>
                                    </a:path>
                                    <a:path w="5780405" h="1162050">
                                      <a:moveTo>
                                        <a:pt x="5780011" y="0"/>
                                      </a:moveTo>
                                      <a:lnTo>
                                        <a:pt x="5773928" y="0"/>
                                      </a:lnTo>
                                      <a:lnTo>
                                        <a:pt x="5773928" y="6096"/>
                                      </a:lnTo>
                                      <a:lnTo>
                                        <a:pt x="5773928" y="15240"/>
                                      </a:lnTo>
                                      <a:lnTo>
                                        <a:pt x="5773928" y="202692"/>
                                      </a:lnTo>
                                      <a:lnTo>
                                        <a:pt x="1096137" y="202692"/>
                                      </a:lnTo>
                                      <a:lnTo>
                                        <a:pt x="1096137" y="15240"/>
                                      </a:lnTo>
                                      <a:lnTo>
                                        <a:pt x="1096137" y="6096"/>
                                      </a:lnTo>
                                      <a:lnTo>
                                        <a:pt x="5773928" y="6096"/>
                                      </a:lnTo>
                                      <a:lnTo>
                                        <a:pt x="5773928" y="0"/>
                                      </a:lnTo>
                                      <a:lnTo>
                                        <a:pt x="1096137" y="0"/>
                                      </a:lnTo>
                                      <a:lnTo>
                                        <a:pt x="1090041" y="0"/>
                                      </a:lnTo>
                                      <a:lnTo>
                                        <a:pt x="1090041" y="519684"/>
                                      </a:lnTo>
                                      <a:lnTo>
                                        <a:pt x="1096137" y="519684"/>
                                      </a:lnTo>
                                      <a:lnTo>
                                        <a:pt x="1096137" y="217932"/>
                                      </a:lnTo>
                                      <a:lnTo>
                                        <a:pt x="1096137" y="208788"/>
                                      </a:lnTo>
                                      <a:lnTo>
                                        <a:pt x="5773928" y="208788"/>
                                      </a:lnTo>
                                      <a:lnTo>
                                        <a:pt x="5773928" y="217932"/>
                                      </a:lnTo>
                                      <a:lnTo>
                                        <a:pt x="5773928" y="519684"/>
                                      </a:lnTo>
                                      <a:lnTo>
                                        <a:pt x="5780011" y="519684"/>
                                      </a:lnTo>
                                      <a:lnTo>
                                        <a:pt x="5780011" y="217932"/>
                                      </a:lnTo>
                                      <a:lnTo>
                                        <a:pt x="5780011" y="202692"/>
                                      </a:lnTo>
                                      <a:lnTo>
                                        <a:pt x="5780011" y="15240"/>
                                      </a:lnTo>
                                      <a:lnTo>
                                        <a:pt x="5780011" y="6096"/>
                                      </a:lnTo>
                                      <a:lnTo>
                                        <a:pt x="5780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399995pt;margin-top:.335928pt;width:455.15pt;height:91.5pt;mso-position-horizontal-relative:column;mso-position-vertical-relative:paragraph;z-index:-16944640" id="docshapegroup112" coordorigin="108,7" coordsize="9103,1830">
                      <v:shape style="position:absolute;left:108;top:6;width:9103;height:1830" id="docshape113" coordorigin="108,7" coordsize="9103,1830" path="m118,1826l108,1826,108,1836,118,1836,118,1826xm118,825l108,825,108,849,108,1327,108,1351,108,1351,108,1826,118,1826,118,1351,118,1351,118,1327,118,849,118,825xm118,7l108,7,108,16,108,31,108,326,108,350,108,825,118,825,118,350,118,326,118,31,118,16,118,7xm1824,1826l118,1826,118,1836,1824,1836,1824,1826xm1824,1327l118,1327,118,1336,1824,1336,1824,1327xm1824,825l118,825,118,835,1824,835,1824,825xm1824,326l118,326,118,336,1824,336,1824,326xm1824,7l118,7,118,16,1824,16,1824,7xm9210,1826l9201,1826,1834,1826,1825,1826,1825,1836,1834,1836,9201,1836,9210,1836,9210,1826xm9210,825l9201,825,9201,835,9201,849,9201,1327,9201,1327,1834,1327,1834,1327,1834,849,1834,835,9201,835,9201,825,9201,825,1834,825,1834,825,1825,825,1825,849,1825,1327,1825,1351,1825,1351,1825,1826,1834,1826,1834,1351,1834,1351,1834,1336,9201,1336,9201,1351,9201,1351,9201,1826,9210,1826,9210,1351,9210,1351,9210,1327,9210,849,9210,825xm9210,7l9201,7,9201,16,9201,31,9201,326,1834,326,1834,31,1834,16,9201,16,9201,7,1834,7,1825,7,1825,16,1825,31,1825,326,1825,350,1825,825,1834,825,1834,350,1834,336,9201,336,9201,350,9201,825,9210,825,9210,350,9210,326,9210,31,9210,16,9210,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interactive_plot</w:t>
            </w:r>
            <w:r>
              <w:rPr>
                <w:sz w:val="20"/>
              </w:rPr>
              <w:tab/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стремлении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аргумента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значению.</w:t>
            </w:r>
          </w:p>
          <w:p w:rsidR="00B8679B" w:rsidRDefault="00412306">
            <w:pPr>
              <w:pStyle w:val="TableParagraph"/>
              <w:tabs>
                <w:tab w:val="left" w:pos="1831"/>
              </w:tabs>
              <w:spacing w:before="88" w:line="158" w:lineRule="auto"/>
              <w:ind w:left="1845" w:right="1327" w:hanging="1731"/>
              <w:rPr>
                <w:sz w:val="20"/>
              </w:rPr>
            </w:pPr>
            <w:r>
              <w:rPr>
                <w:spacing w:val="-2"/>
                <w:position w:val="-11"/>
                <w:sz w:val="20"/>
              </w:rPr>
              <w:t>integral2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интегрирование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переменной,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позволяя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определенный интеграл функции.</w:t>
            </w:r>
          </w:p>
          <w:p w:rsidR="00B8679B" w:rsidRDefault="00412306">
            <w:pPr>
              <w:pStyle w:val="TableParagraph"/>
              <w:tabs>
                <w:tab w:val="left" w:pos="1831"/>
              </w:tabs>
              <w:spacing w:before="78" w:line="158" w:lineRule="auto"/>
              <w:ind w:left="1845" w:right="1327" w:hanging="1731"/>
              <w:rPr>
                <w:sz w:val="20"/>
              </w:rPr>
            </w:pPr>
            <w:r>
              <w:rPr>
                <w:spacing w:val="-4"/>
                <w:position w:val="-11"/>
                <w:sz w:val="20"/>
              </w:rPr>
              <w:t>Limit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Вычисляет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двойной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позволяет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проводить интеграцию функций двух переменных.</w:t>
            </w:r>
          </w:p>
          <w:p w:rsidR="00B8679B" w:rsidRDefault="00412306">
            <w:pPr>
              <w:pStyle w:val="TableParagraph"/>
              <w:tabs>
                <w:tab w:val="left" w:pos="1831"/>
              </w:tabs>
              <w:spacing w:before="76" w:line="158" w:lineRule="auto"/>
              <w:ind w:left="1845" w:right="1327" w:hanging="1731"/>
              <w:rPr>
                <w:sz w:val="20"/>
              </w:rPr>
            </w:pPr>
            <w:r>
              <w:rPr>
                <w:spacing w:val="-2"/>
                <w:position w:val="-11"/>
                <w:sz w:val="20"/>
              </w:rPr>
              <w:t>integrate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Используется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графиков, позволяющих пользователям взаимодействовать с визуализацией данных.</w:t>
            </w:r>
          </w:p>
          <w:p w:rsidR="00B8679B" w:rsidRDefault="00B8679B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1790"/>
              </w:tabs>
              <w:ind w:left="93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ответ:</w:t>
            </w:r>
          </w:p>
          <w:p w:rsidR="00B8679B" w:rsidRDefault="00412306">
            <w:pPr>
              <w:pStyle w:val="TableParagraph"/>
              <w:tabs>
                <w:tab w:val="left" w:pos="1571"/>
                <w:tab w:val="left" w:pos="1859"/>
                <w:tab w:val="left" w:pos="2251"/>
                <w:tab w:val="left" w:pos="3642"/>
                <w:tab w:val="left" w:pos="4157"/>
                <w:tab w:val="left" w:pos="5145"/>
                <w:tab w:val="left" w:pos="6672"/>
                <w:tab w:val="left" w:pos="7746"/>
                <w:tab w:val="left" w:pos="9149"/>
              </w:tabs>
              <w:ind w:left="107" w:right="105" w:hanging="15"/>
              <w:rPr>
                <w:sz w:val="20"/>
              </w:rPr>
            </w:pPr>
            <w:r>
              <w:rPr>
                <w:spacing w:val="-2"/>
                <w:sz w:val="20"/>
              </w:rPr>
              <w:t>interactive_plot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4)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Используется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создания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интерактивных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графиков,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позволяющих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пользователям </w:t>
            </w:r>
            <w:r>
              <w:rPr>
                <w:sz w:val="20"/>
              </w:rPr>
              <w:t>взаимодействовать с визуализацией данных</w:t>
            </w:r>
          </w:p>
          <w:p w:rsidR="00B8679B" w:rsidRDefault="00412306">
            <w:pPr>
              <w:pStyle w:val="TableParagraph"/>
              <w:ind w:left="107" w:hanging="15"/>
              <w:rPr>
                <w:sz w:val="20"/>
              </w:rPr>
            </w:pPr>
            <w:r>
              <w:rPr>
                <w:sz w:val="20"/>
              </w:rPr>
              <w:t>integral2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Вычисляет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двойной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позволяет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интеграцию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двух </w:t>
            </w:r>
            <w:r>
              <w:rPr>
                <w:spacing w:val="-2"/>
                <w:sz w:val="20"/>
              </w:rPr>
              <w:t>переменных.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стремлении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аргумента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значению.</w:t>
            </w:r>
          </w:p>
          <w:p w:rsidR="00B8679B" w:rsidRDefault="00412306">
            <w:pPr>
              <w:pStyle w:val="TableParagraph"/>
              <w:ind w:left="107" w:hanging="15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интегрирование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переменной,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позволяя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интеграл </w:t>
            </w:r>
            <w:r>
              <w:rPr>
                <w:spacing w:val="-2"/>
                <w:sz w:val="20"/>
              </w:rPr>
              <w:t>функции.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14.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соответствие.</w:t>
            </w:r>
          </w:p>
          <w:p w:rsidR="00B8679B" w:rsidRDefault="00412306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Установите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назначением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</w:tc>
      </w:tr>
      <w:tr w:rsidR="00B8679B">
        <w:trPr>
          <w:trHeight w:val="313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:rsidR="00B8679B" w:rsidRDefault="00412306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integrate.xy</w:t>
            </w:r>
          </w:p>
        </w:tc>
        <w:tc>
          <w:tcPr>
            <w:tcW w:w="7801" w:type="dxa"/>
            <w:tcBorders>
              <w:bottom w:val="single" w:sz="8" w:space="0" w:color="000000"/>
            </w:tcBorders>
          </w:tcPr>
          <w:p w:rsidR="00B8679B" w:rsidRDefault="00412306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Генерирует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математическую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кривую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</w:tc>
        <w:tc>
          <w:tcPr>
            <w:tcW w:w="1315" w:type="dxa"/>
            <w:tcBorders>
              <w:top w:val="nil"/>
            </w:tcBorders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</w:tr>
    </w:tbl>
    <w:p w:rsidR="00B8679B" w:rsidRDefault="00B8679B">
      <w:pPr>
        <w:pStyle w:val="TableParagraph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412306">
      <w:pPr>
        <w:pStyle w:val="a3"/>
        <w:spacing w:before="120" w:after="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>
                <wp:simplePos x="0" y="0"/>
                <wp:positionH relativeFrom="page">
                  <wp:posOffset>3394201</wp:posOffset>
                </wp:positionH>
                <wp:positionV relativeFrom="page">
                  <wp:posOffset>3394583</wp:posOffset>
                </wp:positionV>
                <wp:extent cx="5850255" cy="82105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25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7801"/>
                            </w:tblGrid>
                            <w:tr w:rsidR="00B8679B">
                              <w:trPr>
                                <w:trHeight w:val="321"/>
                              </w:trPr>
                              <w:tc>
                                <w:tcPr>
                                  <w:tcW w:w="1292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1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319"/>
                              </w:trPr>
                              <w:tc>
                                <w:tcPr>
                                  <w:tcW w:w="1292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1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319"/>
                              </w:trPr>
                              <w:tc>
                                <w:tcPr>
                                  <w:tcW w:w="1292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1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334"/>
                              </w:trPr>
                              <w:tc>
                                <w:tcPr>
                                  <w:tcW w:w="1292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1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679B" w:rsidRDefault="00B8679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102" type="#_x0000_t202" style="position:absolute;margin-left:267.25pt;margin-top:267.3pt;width:460.65pt;height:64.6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7801"/>
                      </w:tblGrid>
                      <w:tr w:rsidR="00B8679B">
                        <w:trPr>
                          <w:trHeight w:val="321"/>
                        </w:trPr>
                        <w:tc>
                          <w:tcPr>
                            <w:tcW w:w="1292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01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319"/>
                        </w:trPr>
                        <w:tc>
                          <w:tcPr>
                            <w:tcW w:w="1292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01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319"/>
                        </w:trPr>
                        <w:tc>
                          <w:tcPr>
                            <w:tcW w:w="1292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01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334"/>
                        </w:trPr>
                        <w:tc>
                          <w:tcPr>
                            <w:tcW w:w="1292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01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8679B" w:rsidRDefault="00B8679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3394201</wp:posOffset>
                </wp:positionH>
                <wp:positionV relativeFrom="page">
                  <wp:posOffset>5682741</wp:posOffset>
                </wp:positionV>
                <wp:extent cx="5856605" cy="76136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660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7"/>
                              <w:gridCol w:w="7225"/>
                            </w:tblGrid>
                            <w:tr w:rsidR="00B8679B">
                              <w:trPr>
                                <w:trHeight w:val="240"/>
                              </w:trPr>
                              <w:tc>
                                <w:tcPr>
                                  <w:tcW w:w="18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5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240"/>
                              </w:trPr>
                              <w:tc>
                                <w:tcPr>
                                  <w:tcW w:w="18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5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240"/>
                              </w:trPr>
                              <w:tc>
                                <w:tcPr>
                                  <w:tcW w:w="18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5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239"/>
                              </w:trPr>
                              <w:tc>
                                <w:tcPr>
                                  <w:tcW w:w="18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5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679B">
                              <w:trPr>
                                <w:trHeight w:val="240"/>
                              </w:trPr>
                              <w:tc>
                                <w:tcPr>
                                  <w:tcW w:w="1877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5" w:type="dxa"/>
                                </w:tcPr>
                                <w:p w:rsidR="00B8679B" w:rsidRDefault="00B8679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679B" w:rsidRDefault="00B8679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103" type="#_x0000_t202" style="position:absolute;margin-left:267.25pt;margin-top:447.45pt;width:461.15pt;height:59.9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7"/>
                        <w:gridCol w:w="7225"/>
                      </w:tblGrid>
                      <w:tr w:rsidR="00B8679B">
                        <w:trPr>
                          <w:trHeight w:val="240"/>
                        </w:trPr>
                        <w:tc>
                          <w:tcPr>
                            <w:tcW w:w="18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25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240"/>
                        </w:trPr>
                        <w:tc>
                          <w:tcPr>
                            <w:tcW w:w="18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25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240"/>
                        </w:trPr>
                        <w:tc>
                          <w:tcPr>
                            <w:tcW w:w="18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25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239"/>
                        </w:trPr>
                        <w:tc>
                          <w:tcPr>
                            <w:tcW w:w="18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25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8679B">
                        <w:trPr>
                          <w:trHeight w:val="240"/>
                        </w:trPr>
                        <w:tc>
                          <w:tcPr>
                            <w:tcW w:w="1877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25" w:type="dxa"/>
                          </w:tcPr>
                          <w:p w:rsidR="00B8679B" w:rsidRDefault="00B8679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8679B" w:rsidRDefault="00B8679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13"/>
        <w:gridCol w:w="1292"/>
        <w:gridCol w:w="7801"/>
        <w:gridCol w:w="1315"/>
      </w:tblGrid>
      <w:tr w:rsidR="00B8679B">
        <w:trPr>
          <w:trHeight w:val="313"/>
        </w:trPr>
        <w:tc>
          <w:tcPr>
            <w:tcW w:w="2235" w:type="dxa"/>
            <w:vMerge w:val="restart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vMerge w:val="restart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tcBorders>
              <w:top w:val="single" w:sz="8" w:space="0" w:color="000000"/>
            </w:tcBorders>
          </w:tcPr>
          <w:p w:rsidR="00B8679B" w:rsidRDefault="00412306">
            <w:pPr>
              <w:pStyle w:val="TableParagraph"/>
              <w:spacing w:before="38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loess</w:t>
            </w:r>
          </w:p>
        </w:tc>
        <w:tc>
          <w:tcPr>
            <w:tcW w:w="7801" w:type="dxa"/>
            <w:tcBorders>
              <w:top w:val="single" w:sz="8" w:space="0" w:color="000000"/>
            </w:tcBorders>
          </w:tcPr>
          <w:p w:rsidR="00B8679B" w:rsidRDefault="00412306">
            <w:pPr>
              <w:pStyle w:val="TableParagraph"/>
              <w:spacing w:before="38"/>
              <w:ind w:left="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скользящего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рядах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наблюдений.</w:t>
            </w:r>
          </w:p>
        </w:tc>
        <w:tc>
          <w:tcPr>
            <w:tcW w:w="1315" w:type="dxa"/>
            <w:vMerge w:val="restart"/>
            <w:tcBorders>
              <w:bottom w:val="nil"/>
            </w:tcBorders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</w:tr>
      <w:tr w:rsidR="00B8679B">
        <w:trPr>
          <w:trHeight w:val="491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B8679B" w:rsidRDefault="00412306">
            <w:pPr>
              <w:pStyle w:val="TableParagraph"/>
              <w:spacing w:before="125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curve</w:t>
            </w:r>
          </w:p>
        </w:tc>
        <w:tc>
          <w:tcPr>
            <w:tcW w:w="7801" w:type="dxa"/>
          </w:tcPr>
          <w:p w:rsidR="00B8679B" w:rsidRDefault="00412306">
            <w:pPr>
              <w:pStyle w:val="TableParagraph"/>
              <w:spacing w:before="10"/>
              <w:ind w:left="15" w:hanging="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эмпирически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заданному диапазону.</w:t>
            </w: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489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B8679B" w:rsidRDefault="00412306">
            <w:pPr>
              <w:pStyle w:val="TableParagraph"/>
              <w:spacing w:before="122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rollmean</w:t>
            </w:r>
          </w:p>
        </w:tc>
        <w:tc>
          <w:tcPr>
            <w:tcW w:w="7801" w:type="dxa"/>
          </w:tcPr>
          <w:p w:rsidR="00B8679B" w:rsidRDefault="00412306">
            <w:pPr>
              <w:pStyle w:val="TableParagraph"/>
              <w:spacing w:before="7"/>
              <w:ind w:left="15" w:hanging="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локальной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позволяющей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сглаживать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нелинейные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ряда </w:t>
            </w:r>
            <w:r>
              <w:rPr>
                <w:spacing w:val="-2"/>
                <w:sz w:val="20"/>
              </w:rPr>
              <w:t>наблюдений.</w:t>
            </w: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</w:tr>
      <w:tr w:rsidR="00B8679B">
        <w:trPr>
          <w:trHeight w:val="7342"/>
        </w:trPr>
        <w:tc>
          <w:tcPr>
            <w:tcW w:w="2235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B8679B" w:rsidRDefault="00B8679B">
            <w:pPr>
              <w:rPr>
                <w:sz w:val="2"/>
                <w:szCs w:val="2"/>
              </w:rPr>
            </w:pPr>
          </w:p>
        </w:tc>
        <w:tc>
          <w:tcPr>
            <w:tcW w:w="10521" w:type="dxa"/>
            <w:gridSpan w:val="4"/>
            <w:tcBorders>
              <w:top w:val="nil"/>
            </w:tcBorders>
          </w:tcPr>
          <w:p w:rsidR="00B8679B" w:rsidRDefault="00412306">
            <w:pPr>
              <w:pStyle w:val="TableParagraph"/>
              <w:tabs>
                <w:tab w:val="left" w:pos="180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ответ:</w:t>
            </w:r>
          </w:p>
          <w:p w:rsidR="00B8679B" w:rsidRDefault="00412306">
            <w:pPr>
              <w:pStyle w:val="TableParagraph"/>
              <w:spacing w:before="1"/>
              <w:ind w:left="93" w:right="151"/>
              <w:rPr>
                <w:sz w:val="20"/>
              </w:rPr>
            </w:pPr>
            <w:r>
              <w:rPr>
                <w:sz w:val="20"/>
              </w:rPr>
              <w:t>integrate.xy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эмпирически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диапазону. loess - 4) Для локальной регрессии, позволяющей сглаживать нелинейные зависимости ряда наблюдений.</w:t>
            </w:r>
          </w:p>
          <w:p w:rsidR="00B8679B" w:rsidRDefault="00412306">
            <w:pPr>
              <w:pStyle w:val="TableParagraph"/>
              <w:ind w:left="93" w:right="2471"/>
              <w:rPr>
                <w:sz w:val="20"/>
              </w:rPr>
            </w:pPr>
            <w:r>
              <w:rPr>
                <w:sz w:val="20"/>
              </w:rPr>
              <w:t>curve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Генерирует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функции. rollmean - 2) Для вычисления скользящего среднего значений в рядах наблюдений.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15.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соответствие.</w:t>
            </w:r>
          </w:p>
          <w:p w:rsidR="00B8679B" w:rsidRDefault="00412306">
            <w:pPr>
              <w:pStyle w:val="TableParagraph"/>
              <w:tabs>
                <w:tab w:val="left" w:pos="1406"/>
              </w:tabs>
              <w:spacing w:line="312" w:lineRule="auto"/>
              <w:ind w:left="114" w:right="3981" w:hanging="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286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150570</wp:posOffset>
                      </wp:positionV>
                      <wp:extent cx="5780405" cy="82804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828040"/>
                                <a:chOff x="0" y="0"/>
                                <a:chExt cx="5780405" cy="8280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5780405" cy="828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828040">
                                      <a:moveTo>
                                        <a:pt x="6083" y="821702"/>
                                      </a:moveTo>
                                      <a:lnTo>
                                        <a:pt x="0" y="821702"/>
                                      </a:lnTo>
                                      <a:lnTo>
                                        <a:pt x="0" y="827786"/>
                                      </a:lnTo>
                                      <a:lnTo>
                                        <a:pt x="6083" y="827786"/>
                                      </a:lnTo>
                                      <a:lnTo>
                                        <a:pt x="6083" y="821702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6083" y="406920"/>
                                      </a:moveTo>
                                      <a:lnTo>
                                        <a:pt x="0" y="406920"/>
                                      </a:lnTo>
                                      <a:lnTo>
                                        <a:pt x="0" y="42214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624789"/>
                                      </a:lnTo>
                                      <a:lnTo>
                                        <a:pt x="0" y="821690"/>
                                      </a:lnTo>
                                      <a:lnTo>
                                        <a:pt x="6083" y="821690"/>
                                      </a:lnTo>
                                      <a:lnTo>
                                        <a:pt x="6083" y="624840"/>
                                      </a:lnTo>
                                      <a:lnTo>
                                        <a:pt x="6083" y="609600"/>
                                      </a:lnTo>
                                      <a:lnTo>
                                        <a:pt x="6083" y="422148"/>
                                      </a:lnTo>
                                      <a:lnTo>
                                        <a:pt x="6083" y="406920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6083" y="406908"/>
                                      </a:lnTo>
                                      <a:lnTo>
                                        <a:pt x="6083" y="219456"/>
                                      </a:lnTo>
                                      <a:lnTo>
                                        <a:pt x="6083" y="204216"/>
                                      </a:lnTo>
                                      <a:lnTo>
                                        <a:pt x="6083" y="1524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820216" y="821702"/>
                                      </a:moveTo>
                                      <a:lnTo>
                                        <a:pt x="6096" y="821702"/>
                                      </a:lnTo>
                                      <a:lnTo>
                                        <a:pt x="6096" y="827786"/>
                                      </a:lnTo>
                                      <a:lnTo>
                                        <a:pt x="820216" y="827786"/>
                                      </a:lnTo>
                                      <a:lnTo>
                                        <a:pt x="820216" y="821702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820216" y="609600"/>
                                      </a:moveTo>
                                      <a:lnTo>
                                        <a:pt x="6096" y="609600"/>
                                      </a:lnTo>
                                      <a:lnTo>
                                        <a:pt x="6096" y="615696"/>
                                      </a:lnTo>
                                      <a:lnTo>
                                        <a:pt x="820216" y="615696"/>
                                      </a:lnTo>
                                      <a:lnTo>
                                        <a:pt x="820216" y="609600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820216" y="406920"/>
                                      </a:moveTo>
                                      <a:lnTo>
                                        <a:pt x="6096" y="406920"/>
                                      </a:lnTo>
                                      <a:lnTo>
                                        <a:pt x="6096" y="413004"/>
                                      </a:lnTo>
                                      <a:lnTo>
                                        <a:pt x="820216" y="413004"/>
                                      </a:lnTo>
                                      <a:lnTo>
                                        <a:pt x="820216" y="406920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820216" y="204216"/>
                                      </a:moveTo>
                                      <a:lnTo>
                                        <a:pt x="6096" y="204216"/>
                                      </a:lnTo>
                                      <a:lnTo>
                                        <a:pt x="6096" y="210312"/>
                                      </a:lnTo>
                                      <a:lnTo>
                                        <a:pt x="820216" y="210312"/>
                                      </a:lnTo>
                                      <a:lnTo>
                                        <a:pt x="820216" y="204216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82021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20216" y="6096"/>
                                      </a:lnTo>
                                      <a:lnTo>
                                        <a:pt x="820216" y="0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5780011" y="821702"/>
                                      </a:moveTo>
                                      <a:lnTo>
                                        <a:pt x="5773928" y="821702"/>
                                      </a:lnTo>
                                      <a:lnTo>
                                        <a:pt x="826389" y="821702"/>
                                      </a:lnTo>
                                      <a:lnTo>
                                        <a:pt x="820293" y="821702"/>
                                      </a:lnTo>
                                      <a:lnTo>
                                        <a:pt x="820293" y="827786"/>
                                      </a:lnTo>
                                      <a:lnTo>
                                        <a:pt x="826389" y="827786"/>
                                      </a:lnTo>
                                      <a:lnTo>
                                        <a:pt x="5773928" y="827786"/>
                                      </a:lnTo>
                                      <a:lnTo>
                                        <a:pt x="5780011" y="827786"/>
                                      </a:lnTo>
                                      <a:lnTo>
                                        <a:pt x="5780011" y="821702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5780011" y="406920"/>
                                      </a:moveTo>
                                      <a:lnTo>
                                        <a:pt x="5773928" y="406920"/>
                                      </a:lnTo>
                                      <a:lnTo>
                                        <a:pt x="5773928" y="413004"/>
                                      </a:lnTo>
                                      <a:lnTo>
                                        <a:pt x="5773928" y="422148"/>
                                      </a:lnTo>
                                      <a:lnTo>
                                        <a:pt x="5773928" y="609600"/>
                                      </a:lnTo>
                                      <a:lnTo>
                                        <a:pt x="826389" y="609600"/>
                                      </a:lnTo>
                                      <a:lnTo>
                                        <a:pt x="826389" y="422148"/>
                                      </a:lnTo>
                                      <a:lnTo>
                                        <a:pt x="826389" y="413004"/>
                                      </a:lnTo>
                                      <a:lnTo>
                                        <a:pt x="5773928" y="413004"/>
                                      </a:lnTo>
                                      <a:lnTo>
                                        <a:pt x="5773928" y="406920"/>
                                      </a:lnTo>
                                      <a:lnTo>
                                        <a:pt x="826389" y="406920"/>
                                      </a:lnTo>
                                      <a:lnTo>
                                        <a:pt x="820293" y="406920"/>
                                      </a:lnTo>
                                      <a:lnTo>
                                        <a:pt x="820293" y="821690"/>
                                      </a:lnTo>
                                      <a:lnTo>
                                        <a:pt x="826389" y="821690"/>
                                      </a:lnTo>
                                      <a:lnTo>
                                        <a:pt x="826389" y="624840"/>
                                      </a:lnTo>
                                      <a:lnTo>
                                        <a:pt x="826389" y="615696"/>
                                      </a:lnTo>
                                      <a:lnTo>
                                        <a:pt x="5773928" y="615696"/>
                                      </a:lnTo>
                                      <a:lnTo>
                                        <a:pt x="5773928" y="624789"/>
                                      </a:lnTo>
                                      <a:lnTo>
                                        <a:pt x="5773928" y="821690"/>
                                      </a:lnTo>
                                      <a:lnTo>
                                        <a:pt x="5780011" y="821690"/>
                                      </a:lnTo>
                                      <a:lnTo>
                                        <a:pt x="5780011" y="624840"/>
                                      </a:lnTo>
                                      <a:lnTo>
                                        <a:pt x="5780011" y="609600"/>
                                      </a:lnTo>
                                      <a:lnTo>
                                        <a:pt x="5780011" y="422148"/>
                                      </a:lnTo>
                                      <a:lnTo>
                                        <a:pt x="5780011" y="406920"/>
                                      </a:lnTo>
                                      <a:close/>
                                    </a:path>
                                    <a:path w="5780405" h="828040">
                                      <a:moveTo>
                                        <a:pt x="5780011" y="0"/>
                                      </a:moveTo>
                                      <a:lnTo>
                                        <a:pt x="5773928" y="0"/>
                                      </a:lnTo>
                                      <a:lnTo>
                                        <a:pt x="5773928" y="6096"/>
                                      </a:lnTo>
                                      <a:lnTo>
                                        <a:pt x="5773928" y="15240"/>
                                      </a:lnTo>
                                      <a:lnTo>
                                        <a:pt x="5773928" y="204216"/>
                                      </a:lnTo>
                                      <a:lnTo>
                                        <a:pt x="826389" y="204216"/>
                                      </a:lnTo>
                                      <a:lnTo>
                                        <a:pt x="826389" y="15240"/>
                                      </a:lnTo>
                                      <a:lnTo>
                                        <a:pt x="826389" y="6096"/>
                                      </a:lnTo>
                                      <a:lnTo>
                                        <a:pt x="5773928" y="6096"/>
                                      </a:lnTo>
                                      <a:lnTo>
                                        <a:pt x="5773928" y="0"/>
                                      </a:lnTo>
                                      <a:lnTo>
                                        <a:pt x="826389" y="0"/>
                                      </a:lnTo>
                                      <a:lnTo>
                                        <a:pt x="820293" y="0"/>
                                      </a:lnTo>
                                      <a:lnTo>
                                        <a:pt x="820293" y="406908"/>
                                      </a:lnTo>
                                      <a:lnTo>
                                        <a:pt x="826389" y="406908"/>
                                      </a:lnTo>
                                      <a:lnTo>
                                        <a:pt x="826389" y="219456"/>
                                      </a:lnTo>
                                      <a:lnTo>
                                        <a:pt x="826389" y="210312"/>
                                      </a:lnTo>
                                      <a:lnTo>
                                        <a:pt x="5773928" y="210312"/>
                                      </a:lnTo>
                                      <a:lnTo>
                                        <a:pt x="5773928" y="219456"/>
                                      </a:lnTo>
                                      <a:lnTo>
                                        <a:pt x="5773928" y="406908"/>
                                      </a:lnTo>
                                      <a:lnTo>
                                        <a:pt x="5780011" y="406908"/>
                                      </a:lnTo>
                                      <a:lnTo>
                                        <a:pt x="5780011" y="219456"/>
                                      </a:lnTo>
                                      <a:lnTo>
                                        <a:pt x="5780011" y="204216"/>
                                      </a:lnTo>
                                      <a:lnTo>
                                        <a:pt x="5780011" y="15240"/>
                                      </a:lnTo>
                                      <a:lnTo>
                                        <a:pt x="5780011" y="6096"/>
                                      </a:lnTo>
                                      <a:lnTo>
                                        <a:pt x="5780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399995pt;margin-top:11.855936pt;width:455.15pt;height:65.2pt;mso-position-horizontal-relative:column;mso-position-vertical-relative:paragraph;z-index:-16943616" id="docshapegroup116" coordorigin="108,237" coordsize="9103,1304">
                      <v:shape style="position:absolute;left:108;top:237;width:9103;height:1304" id="docshape117" coordorigin="108,237" coordsize="9103,1304" path="m118,1531l108,1531,108,1541,118,1541,118,1531xm118,878l108,878,108,902,108,1197,108,1221,108,1221,108,1531,118,1531,118,1221,118,1221,118,1197,118,902,118,878xm118,237l108,237,108,247,108,261,108,559,108,583,108,878,118,878,118,583,118,559,118,261,118,247,118,237xm1400,1531l118,1531,118,1541,1400,1541,1400,1531xm1400,1197l118,1197,118,1207,1400,1207,1400,1197xm1400,878l118,878,118,888,1400,888,1400,878xm1400,559l118,559,118,568,1400,568,1400,559xm1400,237l118,237,118,247,1400,247,1400,237xm9210,1531l9201,1531,1409,1531,1400,1531,1400,1541,1409,1541,9201,1541,9210,1541,9210,1531xm9210,878l9201,878,9201,888,9201,902,9201,1197,1409,1197,1409,902,1409,888,9201,888,9201,878,1409,878,1400,878,1400,902,1400,1197,1400,1221,1400,1221,1400,1531,1409,1531,1409,1221,1409,1221,1409,1207,9201,1207,9201,1221,9201,1221,9201,1531,9210,1531,9210,1221,9210,1221,9210,1197,9210,902,9210,878xm9210,237l9201,237,9201,247,9201,261,9201,559,1409,559,1409,261,1409,247,9201,247,9201,237,1409,237,1400,237,1400,247,1400,261,1400,559,1400,583,1400,878,1409,878,1409,583,1409,568,9201,568,9201,583,9201,878,9210,878,9210,583,9210,559,9210,261,9210,247,9210,23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Установите соответствие между функциями и их назначением в языке R. </w:t>
            </w:r>
            <w:r>
              <w:rPr>
                <w:spacing w:val="-2"/>
                <w:sz w:val="20"/>
              </w:rPr>
              <w:t>Itegrate</w:t>
            </w:r>
            <w:r>
              <w:rPr>
                <w:sz w:val="20"/>
              </w:rPr>
              <w:tab/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точке. </w:t>
            </w:r>
            <w:r>
              <w:rPr>
                <w:spacing w:val="-10"/>
                <w:sz w:val="20"/>
              </w:rPr>
              <w:t>D</w:t>
            </w:r>
            <w:r>
              <w:rPr>
                <w:sz w:val="20"/>
              </w:rPr>
              <w:tab/>
              <w:t>2. Производит интегрирование функции.</w:t>
            </w:r>
          </w:p>
          <w:p w:rsidR="00B8679B" w:rsidRDefault="00412306">
            <w:pPr>
              <w:pStyle w:val="TableParagraph"/>
              <w:tabs>
                <w:tab w:val="left" w:pos="1406"/>
              </w:tabs>
              <w:spacing w:before="2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integrate</w:t>
            </w:r>
            <w:r>
              <w:rPr>
                <w:sz w:val="20"/>
              </w:rPr>
              <w:tab/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Вычисляет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  <w:p w:rsidR="00B8679B" w:rsidRDefault="00412306">
            <w:pPr>
              <w:pStyle w:val="TableParagraph"/>
              <w:tabs>
                <w:tab w:val="left" w:pos="1406"/>
                <w:tab w:val="left" w:pos="1805"/>
              </w:tabs>
              <w:spacing w:before="97" w:line="297" w:lineRule="auto"/>
              <w:ind w:left="107" w:right="5520" w:firstLine="7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z w:val="20"/>
              </w:rPr>
              <w:tab/>
              <w:t>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функции. Ответ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B8679B" w:rsidRDefault="00412306">
            <w:pPr>
              <w:pStyle w:val="TableParagraph"/>
              <w:spacing w:line="175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ответ:</w:t>
            </w:r>
          </w:p>
          <w:p w:rsidR="00B8679B" w:rsidRDefault="00412306">
            <w:pPr>
              <w:pStyle w:val="TableParagraph"/>
              <w:ind w:left="93" w:right="5858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интеграл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функции. D - 3) Вычисляет производную функции.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интегрирование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Limit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точке.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7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16.</w:t>
            </w:r>
          </w:p>
          <w:p w:rsidR="00B8679B" w:rsidRDefault="00412306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соответствие.</w:t>
            </w:r>
          </w:p>
          <w:p w:rsidR="00B8679B" w:rsidRDefault="00412306">
            <w:pPr>
              <w:pStyle w:val="TableParagraph"/>
              <w:tabs>
                <w:tab w:val="left" w:pos="4704"/>
              </w:tabs>
              <w:spacing w:before="1" w:line="249" w:lineRule="auto"/>
              <w:ind w:left="667" w:right="2471" w:hanging="5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337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151205</wp:posOffset>
                      </wp:positionV>
                      <wp:extent cx="5786120" cy="76835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6120" cy="768350"/>
                                <a:chOff x="0" y="0"/>
                                <a:chExt cx="5786120" cy="76835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5786120" cy="768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6120" h="768350">
                                      <a:moveTo>
                                        <a:pt x="6083" y="463308"/>
                                      </a:moveTo>
                                      <a:lnTo>
                                        <a:pt x="0" y="463308"/>
                                      </a:lnTo>
                                      <a:lnTo>
                                        <a:pt x="0" y="609549"/>
                                      </a:lnTo>
                                      <a:lnTo>
                                        <a:pt x="0" y="615645"/>
                                      </a:lnTo>
                                      <a:lnTo>
                                        <a:pt x="0" y="761949"/>
                                      </a:lnTo>
                                      <a:lnTo>
                                        <a:pt x="0" y="768045"/>
                                      </a:lnTo>
                                      <a:lnTo>
                                        <a:pt x="6083" y="768045"/>
                                      </a:lnTo>
                                      <a:lnTo>
                                        <a:pt x="6083" y="761949"/>
                                      </a:lnTo>
                                      <a:lnTo>
                                        <a:pt x="6083" y="615645"/>
                                      </a:lnTo>
                                      <a:lnTo>
                                        <a:pt x="6083" y="609600"/>
                                      </a:lnTo>
                                      <a:lnTo>
                                        <a:pt x="6083" y="463308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6083" y="310908"/>
                                      </a:moveTo>
                                      <a:lnTo>
                                        <a:pt x="0" y="310908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463296"/>
                                      </a:lnTo>
                                      <a:lnTo>
                                        <a:pt x="6083" y="463296"/>
                                      </a:lnTo>
                                      <a:lnTo>
                                        <a:pt x="6083" y="457200"/>
                                      </a:lnTo>
                                      <a:lnTo>
                                        <a:pt x="6083" y="310908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6083" y="310896"/>
                                      </a:lnTo>
                                      <a:lnTo>
                                        <a:pt x="6083" y="304800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15240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1192072" y="761949"/>
                                      </a:moveTo>
                                      <a:lnTo>
                                        <a:pt x="6096" y="761949"/>
                                      </a:lnTo>
                                      <a:lnTo>
                                        <a:pt x="6096" y="768045"/>
                                      </a:lnTo>
                                      <a:lnTo>
                                        <a:pt x="1192072" y="768045"/>
                                      </a:lnTo>
                                      <a:lnTo>
                                        <a:pt x="1192072" y="761949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1192072" y="609549"/>
                                      </a:moveTo>
                                      <a:lnTo>
                                        <a:pt x="6096" y="609549"/>
                                      </a:lnTo>
                                      <a:lnTo>
                                        <a:pt x="6096" y="615645"/>
                                      </a:lnTo>
                                      <a:lnTo>
                                        <a:pt x="1192072" y="615645"/>
                                      </a:lnTo>
                                      <a:lnTo>
                                        <a:pt x="1192072" y="609549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1192072" y="457200"/>
                                      </a:moveTo>
                                      <a:lnTo>
                                        <a:pt x="6096" y="457200"/>
                                      </a:lnTo>
                                      <a:lnTo>
                                        <a:pt x="6096" y="463296"/>
                                      </a:lnTo>
                                      <a:lnTo>
                                        <a:pt x="1192072" y="463296"/>
                                      </a:lnTo>
                                      <a:lnTo>
                                        <a:pt x="1192072" y="457200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1192072" y="304800"/>
                                      </a:moveTo>
                                      <a:lnTo>
                                        <a:pt x="6096" y="304800"/>
                                      </a:lnTo>
                                      <a:lnTo>
                                        <a:pt x="6096" y="310896"/>
                                      </a:lnTo>
                                      <a:lnTo>
                                        <a:pt x="1192072" y="310896"/>
                                      </a:lnTo>
                                      <a:lnTo>
                                        <a:pt x="1192072" y="304800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1192072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192072" y="158496"/>
                                      </a:lnTo>
                                      <a:lnTo>
                                        <a:pt x="1192072" y="152400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11920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92072" y="6096"/>
                                      </a:lnTo>
                                      <a:lnTo>
                                        <a:pt x="1192072" y="0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5786120" y="463308"/>
                                      </a:moveTo>
                                      <a:lnTo>
                                        <a:pt x="5780024" y="463308"/>
                                      </a:lnTo>
                                      <a:lnTo>
                                        <a:pt x="5780024" y="609549"/>
                                      </a:lnTo>
                                      <a:lnTo>
                                        <a:pt x="5780024" y="615645"/>
                                      </a:lnTo>
                                      <a:lnTo>
                                        <a:pt x="5780024" y="761949"/>
                                      </a:lnTo>
                                      <a:lnTo>
                                        <a:pt x="1198245" y="761949"/>
                                      </a:lnTo>
                                      <a:lnTo>
                                        <a:pt x="1198245" y="615645"/>
                                      </a:lnTo>
                                      <a:lnTo>
                                        <a:pt x="5780024" y="615645"/>
                                      </a:lnTo>
                                      <a:lnTo>
                                        <a:pt x="5780024" y="609549"/>
                                      </a:lnTo>
                                      <a:lnTo>
                                        <a:pt x="1198245" y="609549"/>
                                      </a:lnTo>
                                      <a:lnTo>
                                        <a:pt x="1198245" y="463308"/>
                                      </a:lnTo>
                                      <a:lnTo>
                                        <a:pt x="1192149" y="463308"/>
                                      </a:lnTo>
                                      <a:lnTo>
                                        <a:pt x="1192149" y="768045"/>
                                      </a:lnTo>
                                      <a:lnTo>
                                        <a:pt x="1198245" y="768045"/>
                                      </a:lnTo>
                                      <a:lnTo>
                                        <a:pt x="5780024" y="768045"/>
                                      </a:lnTo>
                                      <a:lnTo>
                                        <a:pt x="5786120" y="768045"/>
                                      </a:lnTo>
                                      <a:lnTo>
                                        <a:pt x="5786120" y="761949"/>
                                      </a:lnTo>
                                      <a:lnTo>
                                        <a:pt x="5786120" y="615645"/>
                                      </a:lnTo>
                                      <a:lnTo>
                                        <a:pt x="5786120" y="609600"/>
                                      </a:lnTo>
                                      <a:lnTo>
                                        <a:pt x="5786120" y="463308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5786120" y="310908"/>
                                      </a:moveTo>
                                      <a:lnTo>
                                        <a:pt x="5780024" y="310908"/>
                                      </a:lnTo>
                                      <a:lnTo>
                                        <a:pt x="5780024" y="457200"/>
                                      </a:lnTo>
                                      <a:lnTo>
                                        <a:pt x="1198245" y="457200"/>
                                      </a:lnTo>
                                      <a:lnTo>
                                        <a:pt x="1198245" y="310908"/>
                                      </a:lnTo>
                                      <a:lnTo>
                                        <a:pt x="1192149" y="310908"/>
                                      </a:lnTo>
                                      <a:lnTo>
                                        <a:pt x="1192149" y="457200"/>
                                      </a:lnTo>
                                      <a:lnTo>
                                        <a:pt x="1192149" y="463296"/>
                                      </a:lnTo>
                                      <a:lnTo>
                                        <a:pt x="1198245" y="463296"/>
                                      </a:lnTo>
                                      <a:lnTo>
                                        <a:pt x="5780024" y="463296"/>
                                      </a:lnTo>
                                      <a:lnTo>
                                        <a:pt x="5786120" y="463296"/>
                                      </a:lnTo>
                                      <a:lnTo>
                                        <a:pt x="5786120" y="457200"/>
                                      </a:lnTo>
                                      <a:lnTo>
                                        <a:pt x="5786120" y="310908"/>
                                      </a:lnTo>
                                      <a:close/>
                                    </a:path>
                                    <a:path w="5786120" h="768350">
                                      <a:moveTo>
                                        <a:pt x="5786120" y="0"/>
                                      </a:moveTo>
                                      <a:lnTo>
                                        <a:pt x="5780024" y="0"/>
                                      </a:lnTo>
                                      <a:lnTo>
                                        <a:pt x="5780024" y="6096"/>
                                      </a:lnTo>
                                      <a:lnTo>
                                        <a:pt x="5780024" y="152400"/>
                                      </a:lnTo>
                                      <a:lnTo>
                                        <a:pt x="5780024" y="158496"/>
                                      </a:lnTo>
                                      <a:lnTo>
                                        <a:pt x="5780024" y="304800"/>
                                      </a:lnTo>
                                      <a:lnTo>
                                        <a:pt x="1198245" y="304800"/>
                                      </a:lnTo>
                                      <a:lnTo>
                                        <a:pt x="1198245" y="158496"/>
                                      </a:lnTo>
                                      <a:lnTo>
                                        <a:pt x="5780024" y="158496"/>
                                      </a:lnTo>
                                      <a:lnTo>
                                        <a:pt x="5780024" y="152400"/>
                                      </a:lnTo>
                                      <a:lnTo>
                                        <a:pt x="1198245" y="152400"/>
                                      </a:lnTo>
                                      <a:lnTo>
                                        <a:pt x="1198245" y="6096"/>
                                      </a:lnTo>
                                      <a:lnTo>
                                        <a:pt x="5780024" y="6096"/>
                                      </a:lnTo>
                                      <a:lnTo>
                                        <a:pt x="5780024" y="0"/>
                                      </a:lnTo>
                                      <a:lnTo>
                                        <a:pt x="1198245" y="0"/>
                                      </a:lnTo>
                                      <a:lnTo>
                                        <a:pt x="1192149" y="0"/>
                                      </a:lnTo>
                                      <a:lnTo>
                                        <a:pt x="1192149" y="6096"/>
                                      </a:lnTo>
                                      <a:lnTo>
                                        <a:pt x="1192149" y="152400"/>
                                      </a:lnTo>
                                      <a:lnTo>
                                        <a:pt x="1192149" y="158496"/>
                                      </a:lnTo>
                                      <a:lnTo>
                                        <a:pt x="1192149" y="304800"/>
                                      </a:lnTo>
                                      <a:lnTo>
                                        <a:pt x="1192149" y="310896"/>
                                      </a:lnTo>
                                      <a:lnTo>
                                        <a:pt x="1198245" y="310896"/>
                                      </a:lnTo>
                                      <a:lnTo>
                                        <a:pt x="5780024" y="310896"/>
                                      </a:lnTo>
                                      <a:lnTo>
                                        <a:pt x="5786120" y="310896"/>
                                      </a:lnTo>
                                      <a:lnTo>
                                        <a:pt x="5786120" y="304800"/>
                                      </a:lnTo>
                                      <a:lnTo>
                                        <a:pt x="5786120" y="158496"/>
                                      </a:lnTo>
                                      <a:lnTo>
                                        <a:pt x="5786120" y="152400"/>
                                      </a:lnTo>
                                      <a:lnTo>
                                        <a:pt x="5786120" y="6096"/>
                                      </a:lnTo>
                                      <a:lnTo>
                                        <a:pt x="5786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399995pt;margin-top:11.905923pt;width:455.6pt;height:60.5pt;mso-position-horizontal-relative:column;mso-position-vertical-relative:paragraph;z-index:-16943104" id="docshapegroup118" coordorigin="108,238" coordsize="9112,1210">
                      <v:shape style="position:absolute;left:108;top:238;width:9112;height:1210" id="docshape119" coordorigin="108,238" coordsize="9112,1210" path="m118,968l108,968,108,1198,108,1198,108,1208,108,1438,108,1448,118,1448,118,1438,118,1208,118,1198,118,1198,118,968xm118,728l108,728,108,958,108,968,118,968,118,958,118,728xm118,238l108,238,108,248,108,478,108,488,108,718,108,728,118,728,118,718,118,488,118,478,118,248,118,238xm1985,1438l118,1438,118,1448,1985,1448,1985,1438xm1985,1198l118,1198,118,1208,1985,1208,1985,1198xm1985,958l118,958,118,968,1985,968,1985,958xm1985,718l118,718,118,728,1985,728,1985,718xm1985,478l118,478,118,488,1985,488,1985,478xm1985,238l118,238,118,248,1985,248,1985,238xm9220,968l9210,968,9210,1198,9210,1208,9210,1438,1995,1438,1995,1208,9210,1208,9210,1198,1995,1198,1995,968,1985,968,1985,1198,1985,1198,1985,1208,1985,1438,1985,1448,1995,1448,9210,1448,9220,1448,9220,1438,9220,1208,9220,1198,9220,1198,9220,968xm9220,728l9210,728,9210,958,1995,958,1995,728,1985,728,1985,958,1985,968,1995,968,9210,968,9220,968,9220,958,9220,728xm9220,238l9210,238,9210,248,9210,478,9210,488,9210,718,1995,718,1995,488,9210,488,9210,478,1995,478,1995,248,9210,248,9210,238,1995,238,1985,238,1985,248,1985,478,1985,488,1985,718,1985,728,1995,728,9210,728,9220,728,9220,718,9220,488,9220,478,9220,248,9220,2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12121"/>
                <w:sz w:val="20"/>
              </w:rPr>
              <w:t>Установите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соответствие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между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функциями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R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их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действием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работе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с датафреймами: </w:t>
            </w:r>
            <w:r>
              <w:rPr>
                <w:color w:val="212121"/>
                <w:spacing w:val="-2"/>
                <w:sz w:val="20"/>
              </w:rPr>
              <w:t>Функция</w:t>
            </w:r>
            <w:r>
              <w:rPr>
                <w:color w:val="212121"/>
                <w:sz w:val="20"/>
              </w:rPr>
              <w:tab/>
              <w:t>Описание результата</w:t>
            </w:r>
          </w:p>
          <w:p w:rsidR="00B8679B" w:rsidRDefault="00412306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  <w:tab w:val="left" w:pos="2099"/>
              </w:tabs>
              <w:spacing w:before="2"/>
              <w:ind w:left="420" w:hanging="200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colnames()</w:t>
            </w:r>
            <w:r>
              <w:rPr>
                <w:color w:val="212121"/>
                <w:sz w:val="20"/>
              </w:rPr>
              <w:tab/>
              <w:t>A.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Добавляет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новый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столбец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датафрейм.</w:t>
            </w:r>
          </w:p>
          <w:p w:rsidR="00B8679B" w:rsidRDefault="00412306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  <w:tab w:val="left" w:pos="2099"/>
              </w:tabs>
              <w:spacing w:before="10"/>
              <w:ind w:left="420" w:hanging="200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nrow()</w:t>
            </w:r>
            <w:r>
              <w:rPr>
                <w:color w:val="212121"/>
                <w:sz w:val="20"/>
              </w:rPr>
              <w:tab/>
              <w:t>B.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Удаляет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строки,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содержащие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NA.</w:t>
            </w:r>
          </w:p>
          <w:p w:rsidR="00B8679B" w:rsidRDefault="00412306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  <w:tab w:val="left" w:pos="2099"/>
              </w:tabs>
              <w:spacing w:before="10"/>
              <w:ind w:left="420" w:hanging="200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na.omit()</w:t>
            </w:r>
            <w:r>
              <w:rPr>
                <w:color w:val="212121"/>
                <w:sz w:val="20"/>
              </w:rPr>
              <w:tab/>
              <w:t>C.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Возвращает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количество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строк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датафрейме.</w:t>
            </w:r>
          </w:p>
          <w:p w:rsidR="00B8679B" w:rsidRDefault="00412306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  <w:tab w:val="left" w:pos="2099"/>
              </w:tabs>
              <w:spacing w:before="10"/>
              <w:ind w:left="420" w:hanging="200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mutate()</w:t>
            </w:r>
            <w:r>
              <w:rPr>
                <w:color w:val="212121"/>
                <w:sz w:val="20"/>
              </w:rPr>
              <w:tab/>
              <w:t>D.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Позволяет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получить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или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изменить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имена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столбцов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датафрейма.</w:t>
            </w:r>
          </w:p>
        </w:tc>
      </w:tr>
    </w:tbl>
    <w:p w:rsidR="00B8679B" w:rsidRDefault="00B8679B">
      <w:pPr>
        <w:pStyle w:val="TableParagraph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0521"/>
      </w:tblGrid>
      <w:tr w:rsidR="00B8679B">
        <w:trPr>
          <w:trHeight w:val="8717"/>
        </w:trPr>
        <w:tc>
          <w:tcPr>
            <w:tcW w:w="2235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10521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Установите</w:t>
            </w:r>
            <w:r>
              <w:rPr>
                <w:color w:val="212121"/>
                <w:spacing w:val="6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соответствие: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45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1 -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?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44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?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44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3 -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?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45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4 -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?</w:t>
            </w:r>
          </w:p>
          <w:p w:rsidR="00B8679B" w:rsidRDefault="00412306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Правильный</w:t>
            </w:r>
            <w:r>
              <w:rPr>
                <w:color w:val="212121"/>
                <w:spacing w:val="6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ответ: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45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1 -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D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44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C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44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3 -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B</w:t>
            </w:r>
          </w:p>
          <w:p w:rsidR="00B8679B" w:rsidRDefault="00412306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rPr>
                <w:sz w:val="20"/>
              </w:rPr>
            </w:pPr>
            <w:r>
              <w:rPr>
                <w:color w:val="212121"/>
                <w:sz w:val="20"/>
              </w:rPr>
              <w:t>4 -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A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закрытого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последовательности</w:t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17.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последовательность.</w:t>
            </w:r>
          </w:p>
          <w:p w:rsidR="00B8679B" w:rsidRDefault="00412306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Какую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экстремума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f(x)?</w:t>
            </w:r>
          </w:p>
          <w:p w:rsidR="00B8679B" w:rsidRDefault="0041230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before="1"/>
              <w:ind w:left="350" w:hanging="257"/>
              <w:rPr>
                <w:sz w:val="20"/>
              </w:rPr>
            </w:pPr>
            <w:r>
              <w:rPr>
                <w:sz w:val="20"/>
              </w:rPr>
              <w:t>Найти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производную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f′(x).</w:t>
            </w:r>
          </w:p>
          <w:p w:rsidR="00B8679B" w:rsidRDefault="00412306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ind w:left="343" w:hanging="250"/>
              <w:rPr>
                <w:sz w:val="20"/>
              </w:rPr>
            </w:pPr>
            <w:r>
              <w:rPr>
                <w:sz w:val="20"/>
              </w:rPr>
              <w:t>Построить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экстремумы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визуально.</w:t>
            </w:r>
          </w:p>
          <w:p w:rsidR="00B8679B" w:rsidRDefault="0041230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before="1"/>
              <w:ind w:left="341" w:hanging="248"/>
              <w:rPr>
                <w:sz w:val="20"/>
              </w:rPr>
            </w:pPr>
            <w:r>
              <w:rPr>
                <w:sz w:val="20"/>
              </w:rPr>
              <w:t>Вычислить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их.</w:t>
            </w:r>
          </w:p>
          <w:p w:rsidR="00B8679B" w:rsidRDefault="00412306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left="353" w:hanging="260"/>
              <w:rPr>
                <w:sz w:val="20"/>
              </w:rPr>
            </w:pPr>
            <w:r>
              <w:rPr>
                <w:sz w:val="20"/>
              </w:rPr>
              <w:t>Решить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уравнение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f′(x)=0,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найдя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точки.</w:t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f′(x)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интервалах.</w:t>
            </w:r>
          </w:p>
          <w:p w:rsidR="00B8679B" w:rsidRDefault="00412306">
            <w:pPr>
              <w:pStyle w:val="TableParagraph"/>
              <w:tabs>
                <w:tab w:val="left" w:pos="2090"/>
              </w:tabs>
              <w:spacing w:before="228"/>
              <w:ind w:left="93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B.</w:t>
            </w:r>
          </w:p>
          <w:p w:rsidR="00B8679B" w:rsidRDefault="00B8679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18.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последовательность.</w:t>
            </w:r>
          </w:p>
          <w:p w:rsidR="00B8679B" w:rsidRDefault="00412306">
            <w:pPr>
              <w:pStyle w:val="TableParagraph"/>
              <w:ind w:left="107" w:right="110" w:hanging="15"/>
              <w:rPr>
                <w:sz w:val="20"/>
              </w:rPr>
            </w:pPr>
            <w:r>
              <w:rPr>
                <w:sz w:val="20"/>
              </w:rPr>
              <w:t>Какую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криволинейной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трапеции, ограниченной функции f(x) и отрезком значений x от a до b?</w:t>
            </w:r>
          </w:p>
          <w:p w:rsidR="00B8679B" w:rsidRDefault="0041230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2"/>
              <w:ind w:left="350" w:hanging="257"/>
              <w:rPr>
                <w:sz w:val="20"/>
              </w:rPr>
            </w:pPr>
            <w:r>
              <w:rPr>
                <w:sz w:val="20"/>
              </w:rPr>
              <w:t>Найти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первообразную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f(x)</w:t>
            </w:r>
          </w:p>
          <w:p w:rsidR="00B8679B" w:rsidRDefault="00412306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left="343" w:hanging="250"/>
              <w:rPr>
                <w:sz w:val="20"/>
              </w:rPr>
            </w:pPr>
            <w:r>
              <w:rPr>
                <w:sz w:val="20"/>
              </w:rPr>
              <w:t>Построить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f(x)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окрестности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отрезка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b.</w:t>
            </w:r>
          </w:p>
          <w:p w:rsidR="00B8679B" w:rsidRDefault="00412306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line="229" w:lineRule="exact"/>
              <w:ind w:left="341" w:hanging="248"/>
              <w:rPr>
                <w:sz w:val="20"/>
              </w:rPr>
            </w:pPr>
            <w:r>
              <w:rPr>
                <w:sz w:val="20"/>
              </w:rPr>
              <w:t>Натри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криволинейной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трапеции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Ньютона-Лейбница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S=F(b)-</w:t>
            </w:r>
            <w:r>
              <w:rPr>
                <w:spacing w:val="-2"/>
                <w:sz w:val="20"/>
              </w:rPr>
              <w:t>F(a).</w:t>
            </w:r>
          </w:p>
          <w:p w:rsidR="00B8679B" w:rsidRDefault="00412306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29" w:lineRule="exact"/>
              <w:ind w:left="353" w:hanging="260"/>
              <w:rPr>
                <w:sz w:val="20"/>
              </w:rPr>
            </w:pPr>
            <w:r>
              <w:rPr>
                <w:sz w:val="20"/>
              </w:rPr>
              <w:t>Определить,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являться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непрерывной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отрезка 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отрезка.</w:t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2094"/>
              </w:tabs>
              <w:ind w:left="93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B8679B" w:rsidRDefault="00B8679B">
      <w:pPr>
        <w:pStyle w:val="TableParagraph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0521"/>
      </w:tblGrid>
      <w:tr w:rsidR="00B8679B">
        <w:trPr>
          <w:trHeight w:val="8787"/>
        </w:trPr>
        <w:tc>
          <w:tcPr>
            <w:tcW w:w="2235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:rsidR="00B8679B" w:rsidRDefault="00B8679B">
            <w:pPr>
              <w:pStyle w:val="TableParagraph"/>
              <w:rPr>
                <w:sz w:val="20"/>
              </w:rPr>
            </w:pPr>
          </w:p>
        </w:tc>
        <w:tc>
          <w:tcPr>
            <w:tcW w:w="10521" w:type="dxa"/>
          </w:tcPr>
          <w:p w:rsidR="00B8679B" w:rsidRDefault="00412306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7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19.</w:t>
            </w:r>
          </w:p>
          <w:p w:rsidR="00B8679B" w:rsidRDefault="00412306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последовательность.</w:t>
            </w:r>
          </w:p>
          <w:p w:rsidR="00B8679B" w:rsidRDefault="00412306">
            <w:pPr>
              <w:pStyle w:val="TableParagraph"/>
              <w:spacing w:before="1"/>
              <w:ind w:left="107" w:right="110"/>
              <w:rPr>
                <w:sz w:val="20"/>
              </w:rPr>
            </w:pPr>
            <w:r>
              <w:rPr>
                <w:color w:val="212121"/>
                <w:sz w:val="20"/>
              </w:rPr>
              <w:t>Расположите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следующие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шаги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правильной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последовательности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для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нахождения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производной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x^3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+ 2*x^2 - x + 5 по переменной x в R с использованием функции D.</w:t>
            </w:r>
          </w:p>
          <w:p w:rsidR="00B8679B" w:rsidRDefault="0041230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Шаги:</w:t>
            </w:r>
          </w:p>
          <w:p w:rsidR="00B8679B" w:rsidRDefault="0041230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347" w:hanging="240"/>
              <w:rPr>
                <w:sz w:val="20"/>
              </w:rPr>
            </w:pPr>
            <w:r>
              <w:rPr>
                <w:color w:val="212121"/>
                <w:sz w:val="20"/>
              </w:rPr>
              <w:t>Вывести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полученную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производную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экран,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чтобы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увидеть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результат: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print(derivative).</w:t>
            </w:r>
          </w:p>
          <w:p w:rsidR="00B8679B" w:rsidRDefault="00412306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line="229" w:lineRule="exact"/>
              <w:ind w:left="340" w:hanging="233"/>
              <w:rPr>
                <w:sz w:val="20"/>
              </w:rPr>
            </w:pPr>
            <w:r>
              <w:rPr>
                <w:color w:val="212121"/>
                <w:sz w:val="20"/>
              </w:rPr>
              <w:t>Задать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выражение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виде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символьного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выражения: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expression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&lt;-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expression(x^3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+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2*x^2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+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5).</w:t>
            </w:r>
          </w:p>
          <w:p w:rsidR="00B8679B" w:rsidRDefault="00412306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29" w:lineRule="exact"/>
              <w:ind w:left="338" w:hanging="231"/>
              <w:rPr>
                <w:sz w:val="20"/>
              </w:rPr>
            </w:pPr>
            <w:r>
              <w:rPr>
                <w:color w:val="212121"/>
                <w:sz w:val="20"/>
              </w:rPr>
              <w:t>Продифференцировать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выражение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переменной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x: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derivative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&lt;-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D(expression,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"x").</w:t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tabs>
                <w:tab w:val="left" w:pos="2090"/>
              </w:tabs>
              <w:ind w:left="93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B8679B" w:rsidRDefault="00B8679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20.</w:t>
            </w:r>
          </w:p>
          <w:p w:rsidR="00B8679B" w:rsidRDefault="00412306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последовательность.</w:t>
            </w:r>
          </w:p>
          <w:p w:rsidR="00B8679B" w:rsidRDefault="00412306">
            <w:pPr>
              <w:pStyle w:val="TableParagraph"/>
              <w:spacing w:before="1"/>
              <w:ind w:left="107" w:right="110"/>
              <w:rPr>
                <w:sz w:val="20"/>
              </w:rPr>
            </w:pPr>
            <w:r>
              <w:rPr>
                <w:color w:val="212121"/>
                <w:sz w:val="20"/>
              </w:rPr>
              <w:t>Расположите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следующие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шаги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правильной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последовательности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для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построения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графика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sin(x)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 отрезке [0, 2π] в R с использованием функции plot(). Необходимо также нанести на график точки, обозначающие каждый элемент выборки z из ряда дополнительных наблюдений.</w:t>
            </w:r>
          </w:p>
          <w:p w:rsidR="00B8679B" w:rsidRDefault="0041230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Шаги:</w:t>
            </w:r>
          </w:p>
          <w:p w:rsidR="00B8679B" w:rsidRDefault="0041230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0"/>
              <w:rPr>
                <w:sz w:val="20"/>
              </w:rPr>
            </w:pPr>
            <w:r>
              <w:rPr>
                <w:sz w:val="20"/>
              </w:rPr>
              <w:t>Добавить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sin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points(z,</w:t>
            </w:r>
            <w:r>
              <w:rPr>
                <w:spacing w:val="-5"/>
                <w:sz w:val="20"/>
              </w:rPr>
              <w:t xml:space="preserve"> y).</w:t>
            </w:r>
          </w:p>
          <w:p w:rsidR="00B8679B" w:rsidRDefault="00412306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1"/>
              <w:ind w:left="340" w:hanging="233"/>
              <w:rPr>
                <w:sz w:val="20"/>
              </w:rPr>
            </w:pPr>
            <w:r>
              <w:rPr>
                <w:sz w:val="20"/>
              </w:rPr>
              <w:t>Сгенерировать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отрезке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2π]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&lt;-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seq(0,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2*pi,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0.1).</w:t>
            </w:r>
          </w:p>
          <w:p w:rsidR="00B8679B" w:rsidRDefault="00412306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hanging="231"/>
              <w:rPr>
                <w:sz w:val="20"/>
              </w:rPr>
            </w:pPr>
            <w:r>
              <w:rPr>
                <w:sz w:val="20"/>
              </w:rPr>
              <w:t>Создать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plot(x,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"l",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"График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sin(x)",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"x",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"sin(x)").</w:t>
            </w:r>
          </w:p>
          <w:p w:rsidR="00B8679B" w:rsidRDefault="00412306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left="350"/>
              <w:rPr>
                <w:sz w:val="20"/>
              </w:rPr>
            </w:pPr>
            <w:r>
              <w:rPr>
                <w:sz w:val="20"/>
              </w:rPr>
              <w:t>Рассчитать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sin(z)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&lt;-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sin(z).</w:t>
            </w:r>
          </w:p>
          <w:p w:rsidR="00B8679B" w:rsidRDefault="00412306">
            <w:pPr>
              <w:pStyle w:val="TableParagraph"/>
              <w:tabs>
                <w:tab w:val="left" w:pos="2090"/>
              </w:tabs>
              <w:spacing w:before="229"/>
              <w:ind w:left="93"/>
              <w:rPr>
                <w:sz w:val="20"/>
              </w:rPr>
            </w:pPr>
            <w:r>
              <w:rPr>
                <w:sz w:val="20"/>
              </w:rPr>
              <w:t xml:space="preserve">Ответ </w:t>
            </w:r>
            <w:r>
              <w:rPr>
                <w:sz w:val="20"/>
                <w:u w:val="single"/>
              </w:rPr>
              <w:tab/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Правильный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развернутым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ответом</w:t>
            </w:r>
          </w:p>
          <w:p w:rsidR="00B8679B" w:rsidRDefault="00412306">
            <w:pPr>
              <w:pStyle w:val="TableParagraph"/>
              <w:spacing w:before="230"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21.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ответ.</w:t>
            </w:r>
          </w:p>
          <w:p w:rsidR="00B8679B" w:rsidRDefault="00412306">
            <w:pPr>
              <w:pStyle w:val="TableParagraph"/>
              <w:ind w:left="93" w:right="5192"/>
              <w:rPr>
                <w:sz w:val="20"/>
              </w:rPr>
            </w:pPr>
            <w:r>
              <w:rPr>
                <w:sz w:val="20"/>
              </w:rPr>
              <w:t>Дайте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математическое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функции? </w:t>
            </w:r>
            <w:r>
              <w:rPr>
                <w:spacing w:val="-2"/>
                <w:sz w:val="20"/>
              </w:rPr>
              <w:t>Ответ:</w:t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Математически,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отображение)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следующим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образом:</w:t>
            </w:r>
          </w:p>
          <w:p w:rsidR="00B8679B" w:rsidRDefault="00412306">
            <w:pPr>
              <w:pStyle w:val="TableParagraph"/>
              <w:spacing w:before="1"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Пусть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обозначаемая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→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соответствие),</w:t>
            </w:r>
          </w:p>
        </w:tc>
      </w:tr>
    </w:tbl>
    <w:p w:rsidR="00B8679B" w:rsidRDefault="00B8679B">
      <w:pPr>
        <w:pStyle w:val="TableParagraph"/>
        <w:spacing w:line="217" w:lineRule="exact"/>
        <w:rPr>
          <w:sz w:val="20"/>
        </w:rPr>
        <w:sectPr w:rsidR="00B8679B">
          <w:pgSz w:w="16840" w:h="11910" w:orient="landscape"/>
          <w:pgMar w:top="1340" w:right="992" w:bottom="1320" w:left="992" w:header="0" w:footer="1093" w:gutter="0"/>
          <w:cols w:space="720"/>
        </w:sectPr>
      </w:pPr>
    </w:p>
    <w:p w:rsidR="00B8679B" w:rsidRDefault="00B8679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33"/>
        <w:gridCol w:w="10521"/>
      </w:tblGrid>
      <w:tr w:rsidR="00B8679B">
        <w:trPr>
          <w:trHeight w:val="7589"/>
        </w:trPr>
        <w:tc>
          <w:tcPr>
            <w:tcW w:w="2235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</w:tcPr>
          <w:p w:rsidR="00B8679B" w:rsidRDefault="00B8679B">
            <w:pPr>
              <w:pStyle w:val="TableParagraph"/>
              <w:rPr>
                <w:sz w:val="18"/>
              </w:rPr>
            </w:pPr>
          </w:p>
        </w:tc>
        <w:tc>
          <w:tcPr>
            <w:tcW w:w="10521" w:type="dxa"/>
          </w:tcPr>
          <w:p w:rsidR="00B8679B" w:rsidRDefault="0041230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которое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сопоставляет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22.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2"/>
                <w:sz w:val="20"/>
              </w:rPr>
              <w:t xml:space="preserve"> ответ.</w:t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Какие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определённого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известны?</w:t>
            </w:r>
          </w:p>
          <w:p w:rsidR="00B8679B" w:rsidRDefault="00B8679B">
            <w:pPr>
              <w:pStyle w:val="TableParagraph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/>
              <w:ind w:left="107" w:right="97" w:hanging="15"/>
              <w:jc w:val="both"/>
              <w:rPr>
                <w:sz w:val="20"/>
              </w:rPr>
            </w:pPr>
            <w:r>
              <w:rPr>
                <w:sz w:val="20"/>
              </w:rPr>
              <w:t>Ответ: Существуют несколько методов численного нахождения определенного интеграла, которые позволяют приближённо вычислить значение интеграла, когда аналитическое решение невозможно или затруднительно. Метод прямоугольников - этот метод основан на разбиении интервала интегрирования ([a, b]) на (n) равных подынтервалов и аппроксимации площади под кривой с помощью прямоугольников. Метод трапеций - этот метод использует трапеции для аппроксимации площади под кривой. Интервал ([a, b]) разбивается на (n) подынтервалов, и площадь каждого подынтервала аппроксимируется площадью трапеции.</w:t>
            </w:r>
          </w:p>
          <w:p w:rsidR="00B8679B" w:rsidRDefault="00B867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7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23.</w:t>
            </w:r>
          </w:p>
          <w:p w:rsidR="00B8679B" w:rsidRDefault="00412306">
            <w:pPr>
              <w:pStyle w:val="TableParagraph"/>
              <w:spacing w:line="227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ответ.</w:t>
            </w:r>
          </w:p>
          <w:p w:rsidR="00B8679B" w:rsidRDefault="00412306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Дайте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эмпирическая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функция?</w:t>
            </w:r>
          </w:p>
          <w:p w:rsidR="00B8679B" w:rsidRDefault="00B867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ind w:left="107" w:right="106" w:hanging="15"/>
              <w:jc w:val="both"/>
              <w:rPr>
                <w:sz w:val="20"/>
              </w:rPr>
            </w:pPr>
            <w:r>
              <w:rPr>
                <w:sz w:val="20"/>
              </w:rPr>
              <w:t>Ответ: Эмпирическая функция — это функция, которая определяется на основе наблюдений или экспериментальных данных, а не теоретических выводов. В статистике и математике эмпирическая функция часто используется для описания распределения данных и зависимости между переменными экспериментальных наблюдения.</w:t>
            </w:r>
          </w:p>
          <w:p w:rsidR="00B8679B" w:rsidRDefault="00B8679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</w:t>
            </w:r>
            <w:r>
              <w:rPr>
                <w:b/>
                <w:i/>
                <w:spacing w:val="-5"/>
                <w:sz w:val="20"/>
              </w:rPr>
              <w:t xml:space="preserve"> 24.</w:t>
            </w:r>
          </w:p>
          <w:p w:rsidR="00B8679B" w:rsidRDefault="00412306">
            <w:pPr>
              <w:pStyle w:val="TableParagraph"/>
              <w:spacing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Прочитайте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запишите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развернутый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обоснованный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ответ.</w:t>
            </w:r>
          </w:p>
          <w:p w:rsidR="00B8679B" w:rsidRDefault="00412306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Дай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непрерывная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точке?</w:t>
            </w:r>
          </w:p>
          <w:p w:rsidR="00B8679B" w:rsidRDefault="00B8679B">
            <w:pPr>
              <w:pStyle w:val="TableParagraph"/>
              <w:rPr>
                <w:b/>
                <w:sz w:val="20"/>
              </w:rPr>
            </w:pPr>
          </w:p>
          <w:p w:rsidR="00B8679B" w:rsidRDefault="00412306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Функция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называется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непрерывной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точке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x₀,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если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выполняются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следующие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три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условия:</w:t>
            </w:r>
          </w:p>
          <w:p w:rsidR="00B8679B" w:rsidRDefault="00412306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Функция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определена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точке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x₀: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Существует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значение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f(x₀).</w:t>
            </w:r>
          </w:p>
          <w:p w:rsidR="00B8679B" w:rsidRDefault="00412306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ind w:right="272"/>
              <w:rPr>
                <w:sz w:val="20"/>
              </w:rPr>
            </w:pPr>
            <w:r>
              <w:rPr>
                <w:color w:val="212121"/>
                <w:sz w:val="20"/>
              </w:rPr>
              <w:t>Существует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предел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точке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x₀: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Существует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предел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lim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x→x₀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Это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означает,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что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при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приближении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 x₀ слева и справа, значения функции стремятся к одному и тому же конечному числу.</w:t>
            </w:r>
          </w:p>
          <w:p w:rsidR="00B8679B" w:rsidRDefault="00412306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1"/>
              <w:rPr>
                <w:sz w:val="20"/>
              </w:rPr>
            </w:pPr>
            <w:r>
              <w:rPr>
                <w:color w:val="212121"/>
                <w:sz w:val="20"/>
              </w:rPr>
              <w:t>Предел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равен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значению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функции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точке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x₀: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lim</w:t>
            </w:r>
            <w:r>
              <w:rPr>
                <w:color w:val="212121"/>
                <w:spacing w:val="-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x→x₀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f(x)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=</w:t>
            </w:r>
            <w:r>
              <w:rPr>
                <w:color w:val="212121"/>
                <w:spacing w:val="-2"/>
                <w:sz w:val="20"/>
              </w:rPr>
              <w:t xml:space="preserve"> f(x₀).</w:t>
            </w:r>
          </w:p>
          <w:p w:rsidR="00B8679B" w:rsidRDefault="0041230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Если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хотя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бы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одно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из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этих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условий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не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выполняется,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считается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разрывной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точке</w:t>
            </w:r>
            <w:r>
              <w:rPr>
                <w:color w:val="212121"/>
                <w:spacing w:val="-5"/>
                <w:sz w:val="20"/>
              </w:rPr>
              <w:t xml:space="preserve"> x₀.</w:t>
            </w:r>
          </w:p>
          <w:p w:rsidR="00B8679B" w:rsidRDefault="00412306">
            <w:pPr>
              <w:pStyle w:val="TableParagraph"/>
              <w:spacing w:line="230" w:lineRule="exact"/>
              <w:ind w:left="107" w:right="110"/>
              <w:rPr>
                <w:sz w:val="20"/>
              </w:rPr>
            </w:pPr>
            <w:r>
              <w:rPr>
                <w:color w:val="212121"/>
                <w:sz w:val="20"/>
              </w:rPr>
              <w:t>Интуитивно: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Функция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непрерывна,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если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её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график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можно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нарисовать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"не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отрывая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карандаша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бумаги"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окрестности данной точки.</w:t>
            </w:r>
          </w:p>
        </w:tc>
      </w:tr>
    </w:tbl>
    <w:p w:rsidR="00B8679B" w:rsidRDefault="00B8679B">
      <w:pPr>
        <w:pStyle w:val="TableParagraph"/>
        <w:spacing w:line="230" w:lineRule="exact"/>
        <w:rPr>
          <w:sz w:val="20"/>
        </w:rPr>
        <w:sectPr w:rsidR="00B8679B">
          <w:pgSz w:w="16840" w:h="11910" w:orient="landscape"/>
          <w:pgMar w:top="1340" w:right="992" w:bottom="1340" w:left="992" w:header="0" w:footer="1093" w:gutter="0"/>
          <w:cols w:space="720"/>
        </w:sectPr>
      </w:pPr>
    </w:p>
    <w:p w:rsidR="00B8679B" w:rsidRDefault="00412306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18378" cy="704469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378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79B">
      <w:footerReference w:type="default" r:id="rId30"/>
      <w:pgSz w:w="11910" w:h="16840"/>
      <w:pgMar w:top="1120" w:right="1700" w:bottom="1340" w:left="170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E8" w:rsidRDefault="006D50E8">
      <w:r>
        <w:separator/>
      </w:r>
    </w:p>
  </w:endnote>
  <w:endnote w:type="continuationSeparator" w:id="0">
    <w:p w:rsidR="006D50E8" w:rsidRDefault="006D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9B" w:rsidRDefault="0041230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9344" behindDoc="1" locked="0" layoutInCell="1" allowOverlap="1">
              <wp:simplePos x="0" y="0"/>
              <wp:positionH relativeFrom="page">
                <wp:posOffset>4173092</wp:posOffset>
              </wp:positionH>
              <wp:positionV relativeFrom="page">
                <wp:posOffset>9824018</wp:posOffset>
              </wp:positionV>
              <wp:extent cx="20574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79B" w:rsidRDefault="00412306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E4787E">
                            <w:rPr>
                              <w:noProof/>
                              <w:spacing w:val="-5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04" type="#_x0000_t202" style="position:absolute;margin-left:328.6pt;margin-top:773.55pt;width:16.2pt;height:17.7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" filled="f" stroked="f">
              <v:path arrowok="t"/>
              <v:textbox inset="0,0,0,0">
                <w:txbxContent>
                  <w:p w:rsidR="00B8679B" w:rsidRDefault="00412306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E4787E">
                      <w:rPr>
                        <w:noProof/>
                        <w:spacing w:val="-5"/>
                        <w:sz w:val="28"/>
                      </w:rPr>
                      <w:t>1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9B" w:rsidRDefault="0041230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9856" behindDoc="1" locked="0" layoutInCell="1" allowOverlap="1">
              <wp:simplePos x="0" y="0"/>
              <wp:positionH relativeFrom="page">
                <wp:posOffset>5442839</wp:posOffset>
              </wp:positionH>
              <wp:positionV relativeFrom="page">
                <wp:posOffset>6693722</wp:posOffset>
              </wp:positionV>
              <wp:extent cx="269240" cy="22288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79B" w:rsidRDefault="00412306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E4787E">
                            <w:rPr>
                              <w:noProof/>
                              <w:spacing w:val="-5"/>
                              <w:sz w:val="28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05" type="#_x0000_t202" style="position:absolute;margin-left:428.55pt;margin-top:527.05pt;width:21.2pt;height:17.55pt;z-index:-16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" filled="f" stroked="f">
              <v:path arrowok="t"/>
              <v:textbox inset="0,0,0,0">
                <w:txbxContent>
                  <w:p w:rsidR="00B8679B" w:rsidRDefault="00412306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E4787E">
                      <w:rPr>
                        <w:noProof/>
                        <w:spacing w:val="-5"/>
                        <w:sz w:val="28"/>
                      </w:rPr>
                      <w:t>37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9B" w:rsidRDefault="0041230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30368" behindDoc="1" locked="0" layoutInCell="1" allowOverlap="1">
              <wp:simplePos x="0" y="0"/>
              <wp:positionH relativeFrom="page">
                <wp:posOffset>4173092</wp:posOffset>
              </wp:positionH>
              <wp:positionV relativeFrom="page">
                <wp:posOffset>9825542</wp:posOffset>
              </wp:positionV>
              <wp:extent cx="205740" cy="22288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79B" w:rsidRDefault="00412306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28.589996pt;margin-top:773.664734pt;width:16.2pt;height:17.55pt;mso-position-horizontal-relative:page;mso-position-vertical-relative:page;z-index:-16986112" type="#_x0000_t202" id="docshape120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E8" w:rsidRDefault="006D50E8">
      <w:r>
        <w:separator/>
      </w:r>
    </w:p>
  </w:footnote>
  <w:footnote w:type="continuationSeparator" w:id="0">
    <w:p w:rsidR="006D50E8" w:rsidRDefault="006D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8E7"/>
    <w:multiLevelType w:val="hybridMultilevel"/>
    <w:tmpl w:val="19A897F2"/>
    <w:lvl w:ilvl="0" w:tplc="A4D29410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A1C451B4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CE22748E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C51AF45C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11A8A61A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ADAE9B9E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872E6D0C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00E470B8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B532D6C2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1">
    <w:nsid w:val="05471360"/>
    <w:multiLevelType w:val="hybridMultilevel"/>
    <w:tmpl w:val="E736B77E"/>
    <w:lvl w:ilvl="0" w:tplc="E6EA5B18">
      <w:start w:val="3"/>
      <w:numFmt w:val="upperLetter"/>
      <w:lvlText w:val="%1)"/>
      <w:lvlJc w:val="left"/>
      <w:pPr>
        <w:ind w:left="344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42DE930E">
      <w:numFmt w:val="bullet"/>
      <w:lvlText w:val="•"/>
      <w:lvlJc w:val="left"/>
      <w:pPr>
        <w:ind w:left="1361" w:hanging="250"/>
      </w:pPr>
      <w:rPr>
        <w:rFonts w:hint="default"/>
        <w:lang w:val="ru-RU" w:eastAsia="en-US" w:bidi="ar-SA"/>
      </w:rPr>
    </w:lvl>
    <w:lvl w:ilvl="2" w:tplc="FBD0067A">
      <w:numFmt w:val="bullet"/>
      <w:lvlText w:val="•"/>
      <w:lvlJc w:val="left"/>
      <w:pPr>
        <w:ind w:left="2383" w:hanging="250"/>
      </w:pPr>
      <w:rPr>
        <w:rFonts w:hint="default"/>
        <w:lang w:val="ru-RU" w:eastAsia="en-US" w:bidi="ar-SA"/>
      </w:rPr>
    </w:lvl>
    <w:lvl w:ilvl="3" w:tplc="DDB26E82">
      <w:numFmt w:val="bullet"/>
      <w:lvlText w:val="•"/>
      <w:lvlJc w:val="left"/>
      <w:pPr>
        <w:ind w:left="3405" w:hanging="250"/>
      </w:pPr>
      <w:rPr>
        <w:rFonts w:hint="default"/>
        <w:lang w:val="ru-RU" w:eastAsia="en-US" w:bidi="ar-SA"/>
      </w:rPr>
    </w:lvl>
    <w:lvl w:ilvl="4" w:tplc="E18C54C8">
      <w:numFmt w:val="bullet"/>
      <w:lvlText w:val="•"/>
      <w:lvlJc w:val="left"/>
      <w:pPr>
        <w:ind w:left="4427" w:hanging="250"/>
      </w:pPr>
      <w:rPr>
        <w:rFonts w:hint="default"/>
        <w:lang w:val="ru-RU" w:eastAsia="en-US" w:bidi="ar-SA"/>
      </w:rPr>
    </w:lvl>
    <w:lvl w:ilvl="5" w:tplc="FA4E2FA6">
      <w:numFmt w:val="bullet"/>
      <w:lvlText w:val="•"/>
      <w:lvlJc w:val="left"/>
      <w:pPr>
        <w:ind w:left="5449" w:hanging="250"/>
      </w:pPr>
      <w:rPr>
        <w:rFonts w:hint="default"/>
        <w:lang w:val="ru-RU" w:eastAsia="en-US" w:bidi="ar-SA"/>
      </w:rPr>
    </w:lvl>
    <w:lvl w:ilvl="6" w:tplc="642C44E8">
      <w:numFmt w:val="bullet"/>
      <w:lvlText w:val="•"/>
      <w:lvlJc w:val="left"/>
      <w:pPr>
        <w:ind w:left="6471" w:hanging="250"/>
      </w:pPr>
      <w:rPr>
        <w:rFonts w:hint="default"/>
        <w:lang w:val="ru-RU" w:eastAsia="en-US" w:bidi="ar-SA"/>
      </w:rPr>
    </w:lvl>
    <w:lvl w:ilvl="7" w:tplc="F2DCAC8E">
      <w:numFmt w:val="bullet"/>
      <w:lvlText w:val="•"/>
      <w:lvlJc w:val="left"/>
      <w:pPr>
        <w:ind w:left="7493" w:hanging="250"/>
      </w:pPr>
      <w:rPr>
        <w:rFonts w:hint="default"/>
        <w:lang w:val="ru-RU" w:eastAsia="en-US" w:bidi="ar-SA"/>
      </w:rPr>
    </w:lvl>
    <w:lvl w:ilvl="8" w:tplc="7A00ACCC">
      <w:numFmt w:val="bullet"/>
      <w:lvlText w:val="•"/>
      <w:lvlJc w:val="left"/>
      <w:pPr>
        <w:ind w:left="8515" w:hanging="250"/>
      </w:pPr>
      <w:rPr>
        <w:rFonts w:hint="default"/>
        <w:lang w:val="ru-RU" w:eastAsia="en-US" w:bidi="ar-SA"/>
      </w:rPr>
    </w:lvl>
  </w:abstractNum>
  <w:abstractNum w:abstractNumId="2">
    <w:nsid w:val="0ABB6C8D"/>
    <w:multiLevelType w:val="hybridMultilevel"/>
    <w:tmpl w:val="4BB49E22"/>
    <w:lvl w:ilvl="0" w:tplc="0AFE1250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DF3EF31C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30CC4B1A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A07E8AEE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51D6035A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CD6C2B62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B60219DE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99FE3484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0E60CC74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3">
    <w:nsid w:val="0C6D56F1"/>
    <w:multiLevelType w:val="hybridMultilevel"/>
    <w:tmpl w:val="630C26AA"/>
    <w:lvl w:ilvl="0" w:tplc="9F0CF5F8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AD680A08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31A04C74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6318FE9C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5C9C3A8E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CAE0A9F4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885830C8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C88C36B4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E2FA200A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4">
    <w:nsid w:val="0ED12879"/>
    <w:multiLevelType w:val="hybridMultilevel"/>
    <w:tmpl w:val="AD38BF88"/>
    <w:lvl w:ilvl="0" w:tplc="55E6CEFC">
      <w:start w:val="1"/>
      <w:numFmt w:val="decimal"/>
      <w:lvlText w:val="%1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10AABD98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2" w:tplc="224C0794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3" w:tplc="FFD6397A">
      <w:numFmt w:val="bullet"/>
      <w:lvlText w:val="•"/>
      <w:lvlJc w:val="left"/>
      <w:pPr>
        <w:ind w:left="3489" w:hanging="361"/>
      </w:pPr>
      <w:rPr>
        <w:rFonts w:hint="default"/>
        <w:lang w:val="ru-RU" w:eastAsia="en-US" w:bidi="ar-SA"/>
      </w:rPr>
    </w:lvl>
    <w:lvl w:ilvl="4" w:tplc="61FEDD54">
      <w:numFmt w:val="bullet"/>
      <w:lvlText w:val="•"/>
      <w:lvlJc w:val="left"/>
      <w:pPr>
        <w:ind w:left="4492" w:hanging="361"/>
      </w:pPr>
      <w:rPr>
        <w:rFonts w:hint="default"/>
        <w:lang w:val="ru-RU" w:eastAsia="en-US" w:bidi="ar-SA"/>
      </w:rPr>
    </w:lvl>
    <w:lvl w:ilvl="5" w:tplc="703AFDEC">
      <w:numFmt w:val="bullet"/>
      <w:lvlText w:val="•"/>
      <w:lvlJc w:val="left"/>
      <w:pPr>
        <w:ind w:left="5495" w:hanging="361"/>
      </w:pPr>
      <w:rPr>
        <w:rFonts w:hint="default"/>
        <w:lang w:val="ru-RU" w:eastAsia="en-US" w:bidi="ar-SA"/>
      </w:rPr>
    </w:lvl>
    <w:lvl w:ilvl="6" w:tplc="D980BEEA">
      <w:numFmt w:val="bullet"/>
      <w:lvlText w:val="•"/>
      <w:lvlJc w:val="left"/>
      <w:pPr>
        <w:ind w:left="6498" w:hanging="361"/>
      </w:pPr>
      <w:rPr>
        <w:rFonts w:hint="default"/>
        <w:lang w:val="ru-RU" w:eastAsia="en-US" w:bidi="ar-SA"/>
      </w:rPr>
    </w:lvl>
    <w:lvl w:ilvl="7" w:tplc="D0363FE6">
      <w:numFmt w:val="bullet"/>
      <w:lvlText w:val="•"/>
      <w:lvlJc w:val="left"/>
      <w:pPr>
        <w:ind w:left="7501" w:hanging="361"/>
      </w:pPr>
      <w:rPr>
        <w:rFonts w:hint="default"/>
        <w:lang w:val="ru-RU" w:eastAsia="en-US" w:bidi="ar-SA"/>
      </w:rPr>
    </w:lvl>
    <w:lvl w:ilvl="8" w:tplc="DB96B04A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5">
    <w:nsid w:val="160F7058"/>
    <w:multiLevelType w:val="hybridMultilevel"/>
    <w:tmpl w:val="5888D638"/>
    <w:lvl w:ilvl="0" w:tplc="A70E6296">
      <w:start w:val="1"/>
      <w:numFmt w:val="upperLetter"/>
      <w:lvlText w:val="%1."/>
      <w:lvlJc w:val="left"/>
      <w:pPr>
        <w:ind w:left="35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-3"/>
        <w:w w:val="99"/>
        <w:sz w:val="20"/>
        <w:szCs w:val="20"/>
        <w:lang w:val="ru-RU" w:eastAsia="en-US" w:bidi="ar-SA"/>
      </w:rPr>
    </w:lvl>
    <w:lvl w:ilvl="1" w:tplc="6B32FEF8">
      <w:numFmt w:val="bullet"/>
      <w:lvlText w:val="•"/>
      <w:lvlJc w:val="left"/>
      <w:pPr>
        <w:ind w:left="1379" w:hanging="243"/>
      </w:pPr>
      <w:rPr>
        <w:rFonts w:hint="default"/>
        <w:lang w:val="ru-RU" w:eastAsia="en-US" w:bidi="ar-SA"/>
      </w:rPr>
    </w:lvl>
    <w:lvl w:ilvl="2" w:tplc="050E52A0">
      <w:numFmt w:val="bullet"/>
      <w:lvlText w:val="•"/>
      <w:lvlJc w:val="left"/>
      <w:pPr>
        <w:ind w:left="2399" w:hanging="243"/>
      </w:pPr>
      <w:rPr>
        <w:rFonts w:hint="default"/>
        <w:lang w:val="ru-RU" w:eastAsia="en-US" w:bidi="ar-SA"/>
      </w:rPr>
    </w:lvl>
    <w:lvl w:ilvl="3" w:tplc="38FC8574">
      <w:numFmt w:val="bullet"/>
      <w:lvlText w:val="•"/>
      <w:lvlJc w:val="left"/>
      <w:pPr>
        <w:ind w:left="3419" w:hanging="243"/>
      </w:pPr>
      <w:rPr>
        <w:rFonts w:hint="default"/>
        <w:lang w:val="ru-RU" w:eastAsia="en-US" w:bidi="ar-SA"/>
      </w:rPr>
    </w:lvl>
    <w:lvl w:ilvl="4" w:tplc="2228E582">
      <w:numFmt w:val="bullet"/>
      <w:lvlText w:val="•"/>
      <w:lvlJc w:val="left"/>
      <w:pPr>
        <w:ind w:left="4439" w:hanging="243"/>
      </w:pPr>
      <w:rPr>
        <w:rFonts w:hint="default"/>
        <w:lang w:val="ru-RU" w:eastAsia="en-US" w:bidi="ar-SA"/>
      </w:rPr>
    </w:lvl>
    <w:lvl w:ilvl="5" w:tplc="6B146844">
      <w:numFmt w:val="bullet"/>
      <w:lvlText w:val="•"/>
      <w:lvlJc w:val="left"/>
      <w:pPr>
        <w:ind w:left="5459" w:hanging="243"/>
      </w:pPr>
      <w:rPr>
        <w:rFonts w:hint="default"/>
        <w:lang w:val="ru-RU" w:eastAsia="en-US" w:bidi="ar-SA"/>
      </w:rPr>
    </w:lvl>
    <w:lvl w:ilvl="6" w:tplc="60F40840">
      <w:numFmt w:val="bullet"/>
      <w:lvlText w:val="•"/>
      <w:lvlJc w:val="left"/>
      <w:pPr>
        <w:ind w:left="6479" w:hanging="243"/>
      </w:pPr>
      <w:rPr>
        <w:rFonts w:hint="default"/>
        <w:lang w:val="ru-RU" w:eastAsia="en-US" w:bidi="ar-SA"/>
      </w:rPr>
    </w:lvl>
    <w:lvl w:ilvl="7" w:tplc="BF5A74F2">
      <w:numFmt w:val="bullet"/>
      <w:lvlText w:val="•"/>
      <w:lvlJc w:val="left"/>
      <w:pPr>
        <w:ind w:left="7499" w:hanging="243"/>
      </w:pPr>
      <w:rPr>
        <w:rFonts w:hint="default"/>
        <w:lang w:val="ru-RU" w:eastAsia="en-US" w:bidi="ar-SA"/>
      </w:rPr>
    </w:lvl>
    <w:lvl w:ilvl="8" w:tplc="DD2EB3F8">
      <w:numFmt w:val="bullet"/>
      <w:lvlText w:val="•"/>
      <w:lvlJc w:val="left"/>
      <w:pPr>
        <w:ind w:left="8519" w:hanging="243"/>
      </w:pPr>
      <w:rPr>
        <w:rFonts w:hint="default"/>
        <w:lang w:val="ru-RU" w:eastAsia="en-US" w:bidi="ar-SA"/>
      </w:rPr>
    </w:lvl>
  </w:abstractNum>
  <w:abstractNum w:abstractNumId="6">
    <w:nsid w:val="185654A0"/>
    <w:multiLevelType w:val="hybridMultilevel"/>
    <w:tmpl w:val="89D07694"/>
    <w:lvl w:ilvl="0" w:tplc="75769F34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0EF6527C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DB446D7C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9CBA39F8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3B72F428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66065D32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D5D4D3B8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B618281A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F56CB662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7">
    <w:nsid w:val="1A1262DB"/>
    <w:multiLevelType w:val="hybridMultilevel"/>
    <w:tmpl w:val="84845CF4"/>
    <w:lvl w:ilvl="0" w:tplc="636CBA38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75409668">
      <w:start w:val="1"/>
      <w:numFmt w:val="decimal"/>
      <w:lvlText w:val="%2"/>
      <w:lvlJc w:val="left"/>
      <w:pPr>
        <w:ind w:left="81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EE06F7C">
      <w:numFmt w:val="bullet"/>
      <w:lvlText w:val="•"/>
      <w:lvlJc w:val="left"/>
      <w:pPr>
        <w:ind w:left="1902" w:hanging="723"/>
      </w:pPr>
      <w:rPr>
        <w:rFonts w:hint="default"/>
        <w:lang w:val="ru-RU" w:eastAsia="en-US" w:bidi="ar-SA"/>
      </w:rPr>
    </w:lvl>
    <w:lvl w:ilvl="3" w:tplc="56487028">
      <w:numFmt w:val="bullet"/>
      <w:lvlText w:val="•"/>
      <w:lvlJc w:val="left"/>
      <w:pPr>
        <w:ind w:left="2984" w:hanging="723"/>
      </w:pPr>
      <w:rPr>
        <w:rFonts w:hint="default"/>
        <w:lang w:val="ru-RU" w:eastAsia="en-US" w:bidi="ar-SA"/>
      </w:rPr>
    </w:lvl>
    <w:lvl w:ilvl="4" w:tplc="11D2E7FC">
      <w:numFmt w:val="bullet"/>
      <w:lvlText w:val="•"/>
      <w:lvlJc w:val="left"/>
      <w:pPr>
        <w:ind w:left="4066" w:hanging="723"/>
      </w:pPr>
      <w:rPr>
        <w:rFonts w:hint="default"/>
        <w:lang w:val="ru-RU" w:eastAsia="en-US" w:bidi="ar-SA"/>
      </w:rPr>
    </w:lvl>
    <w:lvl w:ilvl="5" w:tplc="4832F4BC">
      <w:numFmt w:val="bullet"/>
      <w:lvlText w:val="•"/>
      <w:lvlJc w:val="left"/>
      <w:pPr>
        <w:ind w:left="5148" w:hanging="723"/>
      </w:pPr>
      <w:rPr>
        <w:rFonts w:hint="default"/>
        <w:lang w:val="ru-RU" w:eastAsia="en-US" w:bidi="ar-SA"/>
      </w:rPr>
    </w:lvl>
    <w:lvl w:ilvl="6" w:tplc="6A84A9BC">
      <w:numFmt w:val="bullet"/>
      <w:lvlText w:val="•"/>
      <w:lvlJc w:val="left"/>
      <w:pPr>
        <w:ind w:left="6230" w:hanging="723"/>
      </w:pPr>
      <w:rPr>
        <w:rFonts w:hint="default"/>
        <w:lang w:val="ru-RU" w:eastAsia="en-US" w:bidi="ar-SA"/>
      </w:rPr>
    </w:lvl>
    <w:lvl w:ilvl="7" w:tplc="FADA3B1C">
      <w:numFmt w:val="bullet"/>
      <w:lvlText w:val="•"/>
      <w:lvlJc w:val="left"/>
      <w:pPr>
        <w:ind w:left="7312" w:hanging="723"/>
      </w:pPr>
      <w:rPr>
        <w:rFonts w:hint="default"/>
        <w:lang w:val="ru-RU" w:eastAsia="en-US" w:bidi="ar-SA"/>
      </w:rPr>
    </w:lvl>
    <w:lvl w:ilvl="8" w:tplc="EC8EBAB4">
      <w:numFmt w:val="bullet"/>
      <w:lvlText w:val="•"/>
      <w:lvlJc w:val="left"/>
      <w:pPr>
        <w:ind w:left="8394" w:hanging="723"/>
      </w:pPr>
      <w:rPr>
        <w:rFonts w:hint="default"/>
        <w:lang w:val="ru-RU" w:eastAsia="en-US" w:bidi="ar-SA"/>
      </w:rPr>
    </w:lvl>
  </w:abstractNum>
  <w:abstractNum w:abstractNumId="8">
    <w:nsid w:val="1D4B0825"/>
    <w:multiLevelType w:val="hybridMultilevel"/>
    <w:tmpl w:val="4D3EBD0A"/>
    <w:lvl w:ilvl="0" w:tplc="B4E66CA2">
      <w:start w:val="2"/>
      <w:numFmt w:val="upperLetter"/>
      <w:lvlText w:val="%1)"/>
      <w:lvlJc w:val="left"/>
      <w:pPr>
        <w:ind w:left="346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623000">
      <w:numFmt w:val="bullet"/>
      <w:lvlText w:val="•"/>
      <w:lvlJc w:val="left"/>
      <w:pPr>
        <w:ind w:left="1361" w:hanging="252"/>
      </w:pPr>
      <w:rPr>
        <w:rFonts w:hint="default"/>
        <w:lang w:val="ru-RU" w:eastAsia="en-US" w:bidi="ar-SA"/>
      </w:rPr>
    </w:lvl>
    <w:lvl w:ilvl="2" w:tplc="EFCC04A8">
      <w:numFmt w:val="bullet"/>
      <w:lvlText w:val="•"/>
      <w:lvlJc w:val="left"/>
      <w:pPr>
        <w:ind w:left="2383" w:hanging="252"/>
      </w:pPr>
      <w:rPr>
        <w:rFonts w:hint="default"/>
        <w:lang w:val="ru-RU" w:eastAsia="en-US" w:bidi="ar-SA"/>
      </w:rPr>
    </w:lvl>
    <w:lvl w:ilvl="3" w:tplc="F7E22E8C">
      <w:numFmt w:val="bullet"/>
      <w:lvlText w:val="•"/>
      <w:lvlJc w:val="left"/>
      <w:pPr>
        <w:ind w:left="3405" w:hanging="252"/>
      </w:pPr>
      <w:rPr>
        <w:rFonts w:hint="default"/>
        <w:lang w:val="ru-RU" w:eastAsia="en-US" w:bidi="ar-SA"/>
      </w:rPr>
    </w:lvl>
    <w:lvl w:ilvl="4" w:tplc="3B045C7E">
      <w:numFmt w:val="bullet"/>
      <w:lvlText w:val="•"/>
      <w:lvlJc w:val="left"/>
      <w:pPr>
        <w:ind w:left="4427" w:hanging="252"/>
      </w:pPr>
      <w:rPr>
        <w:rFonts w:hint="default"/>
        <w:lang w:val="ru-RU" w:eastAsia="en-US" w:bidi="ar-SA"/>
      </w:rPr>
    </w:lvl>
    <w:lvl w:ilvl="5" w:tplc="E05E1720">
      <w:numFmt w:val="bullet"/>
      <w:lvlText w:val="•"/>
      <w:lvlJc w:val="left"/>
      <w:pPr>
        <w:ind w:left="5449" w:hanging="252"/>
      </w:pPr>
      <w:rPr>
        <w:rFonts w:hint="default"/>
        <w:lang w:val="ru-RU" w:eastAsia="en-US" w:bidi="ar-SA"/>
      </w:rPr>
    </w:lvl>
    <w:lvl w:ilvl="6" w:tplc="683C6480">
      <w:numFmt w:val="bullet"/>
      <w:lvlText w:val="•"/>
      <w:lvlJc w:val="left"/>
      <w:pPr>
        <w:ind w:left="6471" w:hanging="252"/>
      </w:pPr>
      <w:rPr>
        <w:rFonts w:hint="default"/>
        <w:lang w:val="ru-RU" w:eastAsia="en-US" w:bidi="ar-SA"/>
      </w:rPr>
    </w:lvl>
    <w:lvl w:ilvl="7" w:tplc="219848EE">
      <w:numFmt w:val="bullet"/>
      <w:lvlText w:val="•"/>
      <w:lvlJc w:val="left"/>
      <w:pPr>
        <w:ind w:left="7493" w:hanging="252"/>
      </w:pPr>
      <w:rPr>
        <w:rFonts w:hint="default"/>
        <w:lang w:val="ru-RU" w:eastAsia="en-US" w:bidi="ar-SA"/>
      </w:rPr>
    </w:lvl>
    <w:lvl w:ilvl="8" w:tplc="2A94DFFE">
      <w:numFmt w:val="bullet"/>
      <w:lvlText w:val="•"/>
      <w:lvlJc w:val="left"/>
      <w:pPr>
        <w:ind w:left="8515" w:hanging="252"/>
      </w:pPr>
      <w:rPr>
        <w:rFonts w:hint="default"/>
        <w:lang w:val="ru-RU" w:eastAsia="en-US" w:bidi="ar-SA"/>
      </w:rPr>
    </w:lvl>
  </w:abstractNum>
  <w:abstractNum w:abstractNumId="9">
    <w:nsid w:val="1DC5534C"/>
    <w:multiLevelType w:val="hybridMultilevel"/>
    <w:tmpl w:val="805AA018"/>
    <w:lvl w:ilvl="0" w:tplc="69660856">
      <w:start w:val="1"/>
      <w:numFmt w:val="decimal"/>
      <w:lvlText w:val="%1."/>
      <w:lvlJc w:val="left"/>
      <w:pPr>
        <w:ind w:left="383" w:hanging="24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3A52CCD0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F8AC626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71A07DE8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A888D2AE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DA6E603C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6710722A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103059BA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A45858CE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10">
    <w:nsid w:val="1DDA6B1F"/>
    <w:multiLevelType w:val="hybridMultilevel"/>
    <w:tmpl w:val="A2D0779C"/>
    <w:lvl w:ilvl="0" w:tplc="39640B7A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94840356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41C4832A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4E02FAE8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4DC03128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2800D47E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5EB487E2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7A84943E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A61A9DEE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11">
    <w:nsid w:val="1EDD4D65"/>
    <w:multiLevelType w:val="hybridMultilevel"/>
    <w:tmpl w:val="9CA86C68"/>
    <w:lvl w:ilvl="0" w:tplc="512202F2">
      <w:numFmt w:val="bullet"/>
      <w:lvlText w:val="&gt;"/>
      <w:lvlJc w:val="left"/>
      <w:pPr>
        <w:ind w:left="33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C7ADC">
      <w:numFmt w:val="bullet"/>
      <w:lvlText w:val="•"/>
      <w:lvlJc w:val="left"/>
      <w:pPr>
        <w:ind w:left="1298" w:hanging="195"/>
      </w:pPr>
      <w:rPr>
        <w:rFonts w:hint="default"/>
        <w:lang w:val="ru-RU" w:eastAsia="en-US" w:bidi="ar-SA"/>
      </w:rPr>
    </w:lvl>
    <w:lvl w:ilvl="2" w:tplc="E1C6182A">
      <w:numFmt w:val="bullet"/>
      <w:lvlText w:val="•"/>
      <w:lvlJc w:val="left"/>
      <w:pPr>
        <w:ind w:left="2256" w:hanging="195"/>
      </w:pPr>
      <w:rPr>
        <w:rFonts w:hint="default"/>
        <w:lang w:val="ru-RU" w:eastAsia="en-US" w:bidi="ar-SA"/>
      </w:rPr>
    </w:lvl>
    <w:lvl w:ilvl="3" w:tplc="54F0E5DC">
      <w:numFmt w:val="bullet"/>
      <w:lvlText w:val="•"/>
      <w:lvlJc w:val="left"/>
      <w:pPr>
        <w:ind w:left="3214" w:hanging="195"/>
      </w:pPr>
      <w:rPr>
        <w:rFonts w:hint="default"/>
        <w:lang w:val="ru-RU" w:eastAsia="en-US" w:bidi="ar-SA"/>
      </w:rPr>
    </w:lvl>
    <w:lvl w:ilvl="4" w:tplc="CBB453CC">
      <w:numFmt w:val="bullet"/>
      <w:lvlText w:val="•"/>
      <w:lvlJc w:val="left"/>
      <w:pPr>
        <w:ind w:left="4172" w:hanging="195"/>
      </w:pPr>
      <w:rPr>
        <w:rFonts w:hint="default"/>
        <w:lang w:val="ru-RU" w:eastAsia="en-US" w:bidi="ar-SA"/>
      </w:rPr>
    </w:lvl>
    <w:lvl w:ilvl="5" w:tplc="16983486">
      <w:numFmt w:val="bullet"/>
      <w:lvlText w:val="•"/>
      <w:lvlJc w:val="left"/>
      <w:pPr>
        <w:ind w:left="5131" w:hanging="195"/>
      </w:pPr>
      <w:rPr>
        <w:rFonts w:hint="default"/>
        <w:lang w:val="ru-RU" w:eastAsia="en-US" w:bidi="ar-SA"/>
      </w:rPr>
    </w:lvl>
    <w:lvl w:ilvl="6" w:tplc="3ECA15D0">
      <w:numFmt w:val="bullet"/>
      <w:lvlText w:val="•"/>
      <w:lvlJc w:val="left"/>
      <w:pPr>
        <w:ind w:left="6089" w:hanging="195"/>
      </w:pPr>
      <w:rPr>
        <w:rFonts w:hint="default"/>
        <w:lang w:val="ru-RU" w:eastAsia="en-US" w:bidi="ar-SA"/>
      </w:rPr>
    </w:lvl>
    <w:lvl w:ilvl="7" w:tplc="4CC8E9E0">
      <w:numFmt w:val="bullet"/>
      <w:lvlText w:val="•"/>
      <w:lvlJc w:val="left"/>
      <w:pPr>
        <w:ind w:left="7047" w:hanging="195"/>
      </w:pPr>
      <w:rPr>
        <w:rFonts w:hint="default"/>
        <w:lang w:val="ru-RU" w:eastAsia="en-US" w:bidi="ar-SA"/>
      </w:rPr>
    </w:lvl>
    <w:lvl w:ilvl="8" w:tplc="E1180692">
      <w:numFmt w:val="bullet"/>
      <w:lvlText w:val="•"/>
      <w:lvlJc w:val="left"/>
      <w:pPr>
        <w:ind w:left="8005" w:hanging="195"/>
      </w:pPr>
      <w:rPr>
        <w:rFonts w:hint="default"/>
        <w:lang w:val="ru-RU" w:eastAsia="en-US" w:bidi="ar-SA"/>
      </w:rPr>
    </w:lvl>
  </w:abstractNum>
  <w:abstractNum w:abstractNumId="12">
    <w:nsid w:val="2021588B"/>
    <w:multiLevelType w:val="hybridMultilevel"/>
    <w:tmpl w:val="3D5EA060"/>
    <w:lvl w:ilvl="0" w:tplc="167AAD8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D4CDDC">
      <w:numFmt w:val="bullet"/>
      <w:lvlText w:val="•"/>
      <w:lvlJc w:val="left"/>
      <w:pPr>
        <w:ind w:left="324" w:hanging="116"/>
      </w:pPr>
      <w:rPr>
        <w:rFonts w:hint="default"/>
        <w:lang w:val="ru-RU" w:eastAsia="en-US" w:bidi="ar-SA"/>
      </w:rPr>
    </w:lvl>
    <w:lvl w:ilvl="2" w:tplc="311C8A30">
      <w:numFmt w:val="bullet"/>
      <w:lvlText w:val="•"/>
      <w:lvlJc w:val="left"/>
      <w:pPr>
        <w:ind w:left="549" w:hanging="116"/>
      </w:pPr>
      <w:rPr>
        <w:rFonts w:hint="default"/>
        <w:lang w:val="ru-RU" w:eastAsia="en-US" w:bidi="ar-SA"/>
      </w:rPr>
    </w:lvl>
    <w:lvl w:ilvl="3" w:tplc="D522F7E2">
      <w:numFmt w:val="bullet"/>
      <w:lvlText w:val="•"/>
      <w:lvlJc w:val="left"/>
      <w:pPr>
        <w:ind w:left="773" w:hanging="116"/>
      </w:pPr>
      <w:rPr>
        <w:rFonts w:hint="default"/>
        <w:lang w:val="ru-RU" w:eastAsia="en-US" w:bidi="ar-SA"/>
      </w:rPr>
    </w:lvl>
    <w:lvl w:ilvl="4" w:tplc="2F5062CC">
      <w:numFmt w:val="bullet"/>
      <w:lvlText w:val="•"/>
      <w:lvlJc w:val="left"/>
      <w:pPr>
        <w:ind w:left="998" w:hanging="116"/>
      </w:pPr>
      <w:rPr>
        <w:rFonts w:hint="default"/>
        <w:lang w:val="ru-RU" w:eastAsia="en-US" w:bidi="ar-SA"/>
      </w:rPr>
    </w:lvl>
    <w:lvl w:ilvl="5" w:tplc="8A741520">
      <w:numFmt w:val="bullet"/>
      <w:lvlText w:val="•"/>
      <w:lvlJc w:val="left"/>
      <w:pPr>
        <w:ind w:left="1222" w:hanging="116"/>
      </w:pPr>
      <w:rPr>
        <w:rFonts w:hint="default"/>
        <w:lang w:val="ru-RU" w:eastAsia="en-US" w:bidi="ar-SA"/>
      </w:rPr>
    </w:lvl>
    <w:lvl w:ilvl="6" w:tplc="E346A9AA">
      <w:numFmt w:val="bullet"/>
      <w:lvlText w:val="•"/>
      <w:lvlJc w:val="left"/>
      <w:pPr>
        <w:ind w:left="1447" w:hanging="116"/>
      </w:pPr>
      <w:rPr>
        <w:rFonts w:hint="default"/>
        <w:lang w:val="ru-RU" w:eastAsia="en-US" w:bidi="ar-SA"/>
      </w:rPr>
    </w:lvl>
    <w:lvl w:ilvl="7" w:tplc="7144CCFC">
      <w:numFmt w:val="bullet"/>
      <w:lvlText w:val="•"/>
      <w:lvlJc w:val="left"/>
      <w:pPr>
        <w:ind w:left="1671" w:hanging="116"/>
      </w:pPr>
      <w:rPr>
        <w:rFonts w:hint="default"/>
        <w:lang w:val="ru-RU" w:eastAsia="en-US" w:bidi="ar-SA"/>
      </w:rPr>
    </w:lvl>
    <w:lvl w:ilvl="8" w:tplc="9E827148">
      <w:numFmt w:val="bullet"/>
      <w:lvlText w:val="•"/>
      <w:lvlJc w:val="left"/>
      <w:pPr>
        <w:ind w:left="1896" w:hanging="116"/>
      </w:pPr>
      <w:rPr>
        <w:rFonts w:hint="default"/>
        <w:lang w:val="ru-RU" w:eastAsia="en-US" w:bidi="ar-SA"/>
      </w:rPr>
    </w:lvl>
  </w:abstractNum>
  <w:abstractNum w:abstractNumId="13">
    <w:nsid w:val="23674F1B"/>
    <w:multiLevelType w:val="hybridMultilevel"/>
    <w:tmpl w:val="E3F616B2"/>
    <w:lvl w:ilvl="0" w:tplc="1F14B760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9312ADBC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75442510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22F8F0D8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1CB21BAA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D2EA0C22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F6248BDA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99806BEC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B07863D0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14">
    <w:nsid w:val="28991F1C"/>
    <w:multiLevelType w:val="hybridMultilevel"/>
    <w:tmpl w:val="5E82F828"/>
    <w:lvl w:ilvl="0" w:tplc="E1A629F6">
      <w:numFmt w:val="bullet"/>
      <w:lvlText w:val="-"/>
      <w:lvlJc w:val="left"/>
      <w:pPr>
        <w:ind w:left="14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328626">
      <w:numFmt w:val="bullet"/>
      <w:lvlText w:val="•"/>
      <w:lvlJc w:val="left"/>
      <w:pPr>
        <w:ind w:left="1118" w:hanging="192"/>
      </w:pPr>
      <w:rPr>
        <w:rFonts w:hint="default"/>
        <w:lang w:val="ru-RU" w:eastAsia="en-US" w:bidi="ar-SA"/>
      </w:rPr>
    </w:lvl>
    <w:lvl w:ilvl="2" w:tplc="CCB86972">
      <w:numFmt w:val="bullet"/>
      <w:lvlText w:val="•"/>
      <w:lvlJc w:val="left"/>
      <w:pPr>
        <w:ind w:left="2096" w:hanging="192"/>
      </w:pPr>
      <w:rPr>
        <w:rFonts w:hint="default"/>
        <w:lang w:val="ru-RU" w:eastAsia="en-US" w:bidi="ar-SA"/>
      </w:rPr>
    </w:lvl>
    <w:lvl w:ilvl="3" w:tplc="D42AEE1E">
      <w:numFmt w:val="bullet"/>
      <w:lvlText w:val="•"/>
      <w:lvlJc w:val="left"/>
      <w:pPr>
        <w:ind w:left="3074" w:hanging="192"/>
      </w:pPr>
      <w:rPr>
        <w:rFonts w:hint="default"/>
        <w:lang w:val="ru-RU" w:eastAsia="en-US" w:bidi="ar-SA"/>
      </w:rPr>
    </w:lvl>
    <w:lvl w:ilvl="4" w:tplc="85FA6330">
      <w:numFmt w:val="bullet"/>
      <w:lvlText w:val="•"/>
      <w:lvlJc w:val="left"/>
      <w:pPr>
        <w:ind w:left="4052" w:hanging="192"/>
      </w:pPr>
      <w:rPr>
        <w:rFonts w:hint="default"/>
        <w:lang w:val="ru-RU" w:eastAsia="en-US" w:bidi="ar-SA"/>
      </w:rPr>
    </w:lvl>
    <w:lvl w:ilvl="5" w:tplc="A14097E4">
      <w:numFmt w:val="bullet"/>
      <w:lvlText w:val="•"/>
      <w:lvlJc w:val="left"/>
      <w:pPr>
        <w:ind w:left="5031" w:hanging="192"/>
      </w:pPr>
      <w:rPr>
        <w:rFonts w:hint="default"/>
        <w:lang w:val="ru-RU" w:eastAsia="en-US" w:bidi="ar-SA"/>
      </w:rPr>
    </w:lvl>
    <w:lvl w:ilvl="6" w:tplc="ACA857D6">
      <w:numFmt w:val="bullet"/>
      <w:lvlText w:val="•"/>
      <w:lvlJc w:val="left"/>
      <w:pPr>
        <w:ind w:left="6009" w:hanging="192"/>
      </w:pPr>
      <w:rPr>
        <w:rFonts w:hint="default"/>
        <w:lang w:val="ru-RU" w:eastAsia="en-US" w:bidi="ar-SA"/>
      </w:rPr>
    </w:lvl>
    <w:lvl w:ilvl="7" w:tplc="3A008384">
      <w:numFmt w:val="bullet"/>
      <w:lvlText w:val="•"/>
      <w:lvlJc w:val="left"/>
      <w:pPr>
        <w:ind w:left="6987" w:hanging="192"/>
      </w:pPr>
      <w:rPr>
        <w:rFonts w:hint="default"/>
        <w:lang w:val="ru-RU" w:eastAsia="en-US" w:bidi="ar-SA"/>
      </w:rPr>
    </w:lvl>
    <w:lvl w:ilvl="8" w:tplc="041AAFCC">
      <w:numFmt w:val="bullet"/>
      <w:lvlText w:val="•"/>
      <w:lvlJc w:val="left"/>
      <w:pPr>
        <w:ind w:left="7965" w:hanging="192"/>
      </w:pPr>
      <w:rPr>
        <w:rFonts w:hint="default"/>
        <w:lang w:val="ru-RU" w:eastAsia="en-US" w:bidi="ar-SA"/>
      </w:rPr>
    </w:lvl>
  </w:abstractNum>
  <w:abstractNum w:abstractNumId="15">
    <w:nsid w:val="2BC4275C"/>
    <w:multiLevelType w:val="hybridMultilevel"/>
    <w:tmpl w:val="685885B8"/>
    <w:lvl w:ilvl="0" w:tplc="7CEA9B9A">
      <w:numFmt w:val="bullet"/>
      <w:lvlText w:val="&gt;"/>
      <w:lvlJc w:val="left"/>
      <w:pPr>
        <w:ind w:left="24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AB370">
      <w:numFmt w:val="bullet"/>
      <w:lvlText w:val="•"/>
      <w:lvlJc w:val="left"/>
      <w:pPr>
        <w:ind w:left="816" w:hanging="195"/>
      </w:pPr>
      <w:rPr>
        <w:rFonts w:hint="default"/>
        <w:lang w:val="ru-RU" w:eastAsia="en-US" w:bidi="ar-SA"/>
      </w:rPr>
    </w:lvl>
    <w:lvl w:ilvl="2" w:tplc="77B030EE">
      <w:numFmt w:val="bullet"/>
      <w:lvlText w:val="•"/>
      <w:lvlJc w:val="left"/>
      <w:pPr>
        <w:ind w:left="1393" w:hanging="195"/>
      </w:pPr>
      <w:rPr>
        <w:rFonts w:hint="default"/>
        <w:lang w:val="ru-RU" w:eastAsia="en-US" w:bidi="ar-SA"/>
      </w:rPr>
    </w:lvl>
    <w:lvl w:ilvl="3" w:tplc="83F6E152">
      <w:numFmt w:val="bullet"/>
      <w:lvlText w:val="•"/>
      <w:lvlJc w:val="left"/>
      <w:pPr>
        <w:ind w:left="1970" w:hanging="195"/>
      </w:pPr>
      <w:rPr>
        <w:rFonts w:hint="default"/>
        <w:lang w:val="ru-RU" w:eastAsia="en-US" w:bidi="ar-SA"/>
      </w:rPr>
    </w:lvl>
    <w:lvl w:ilvl="4" w:tplc="A10E1A8C">
      <w:numFmt w:val="bullet"/>
      <w:lvlText w:val="•"/>
      <w:lvlJc w:val="left"/>
      <w:pPr>
        <w:ind w:left="2546" w:hanging="195"/>
      </w:pPr>
      <w:rPr>
        <w:rFonts w:hint="default"/>
        <w:lang w:val="ru-RU" w:eastAsia="en-US" w:bidi="ar-SA"/>
      </w:rPr>
    </w:lvl>
    <w:lvl w:ilvl="5" w:tplc="E54428A8">
      <w:numFmt w:val="bullet"/>
      <w:lvlText w:val="•"/>
      <w:lvlJc w:val="left"/>
      <w:pPr>
        <w:ind w:left="3123" w:hanging="195"/>
      </w:pPr>
      <w:rPr>
        <w:rFonts w:hint="default"/>
        <w:lang w:val="ru-RU" w:eastAsia="en-US" w:bidi="ar-SA"/>
      </w:rPr>
    </w:lvl>
    <w:lvl w:ilvl="6" w:tplc="348E8A84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7" w:tplc="96387A7E">
      <w:numFmt w:val="bullet"/>
      <w:lvlText w:val="•"/>
      <w:lvlJc w:val="left"/>
      <w:pPr>
        <w:ind w:left="4276" w:hanging="195"/>
      </w:pPr>
      <w:rPr>
        <w:rFonts w:hint="default"/>
        <w:lang w:val="ru-RU" w:eastAsia="en-US" w:bidi="ar-SA"/>
      </w:rPr>
    </w:lvl>
    <w:lvl w:ilvl="8" w:tplc="C814470A">
      <w:numFmt w:val="bullet"/>
      <w:lvlText w:val="•"/>
      <w:lvlJc w:val="left"/>
      <w:pPr>
        <w:ind w:left="4853" w:hanging="195"/>
      </w:pPr>
      <w:rPr>
        <w:rFonts w:hint="default"/>
        <w:lang w:val="ru-RU" w:eastAsia="en-US" w:bidi="ar-SA"/>
      </w:rPr>
    </w:lvl>
  </w:abstractNum>
  <w:abstractNum w:abstractNumId="16">
    <w:nsid w:val="30D800FE"/>
    <w:multiLevelType w:val="hybridMultilevel"/>
    <w:tmpl w:val="92508B02"/>
    <w:lvl w:ilvl="0" w:tplc="665C39EC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960840C2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9E603988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877AB5A2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B54A52B4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4552EB32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7896B632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09102554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8F84628C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17">
    <w:nsid w:val="33E510F7"/>
    <w:multiLevelType w:val="hybridMultilevel"/>
    <w:tmpl w:val="FE3E1F2E"/>
    <w:lvl w:ilvl="0" w:tplc="73784CA4">
      <w:numFmt w:val="bullet"/>
      <w:lvlText w:val="-"/>
      <w:lvlJc w:val="left"/>
      <w:pPr>
        <w:ind w:left="1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0488E">
      <w:numFmt w:val="bullet"/>
      <w:lvlText w:val="•"/>
      <w:lvlJc w:val="left"/>
      <w:pPr>
        <w:ind w:left="1118" w:hanging="274"/>
      </w:pPr>
      <w:rPr>
        <w:rFonts w:hint="default"/>
        <w:lang w:val="ru-RU" w:eastAsia="en-US" w:bidi="ar-SA"/>
      </w:rPr>
    </w:lvl>
    <w:lvl w:ilvl="2" w:tplc="DE80663E">
      <w:numFmt w:val="bullet"/>
      <w:lvlText w:val="•"/>
      <w:lvlJc w:val="left"/>
      <w:pPr>
        <w:ind w:left="2096" w:hanging="274"/>
      </w:pPr>
      <w:rPr>
        <w:rFonts w:hint="default"/>
        <w:lang w:val="ru-RU" w:eastAsia="en-US" w:bidi="ar-SA"/>
      </w:rPr>
    </w:lvl>
    <w:lvl w:ilvl="3" w:tplc="BDAE2C38">
      <w:numFmt w:val="bullet"/>
      <w:lvlText w:val="•"/>
      <w:lvlJc w:val="left"/>
      <w:pPr>
        <w:ind w:left="3074" w:hanging="274"/>
      </w:pPr>
      <w:rPr>
        <w:rFonts w:hint="default"/>
        <w:lang w:val="ru-RU" w:eastAsia="en-US" w:bidi="ar-SA"/>
      </w:rPr>
    </w:lvl>
    <w:lvl w:ilvl="4" w:tplc="C792B31A">
      <w:numFmt w:val="bullet"/>
      <w:lvlText w:val="•"/>
      <w:lvlJc w:val="left"/>
      <w:pPr>
        <w:ind w:left="4052" w:hanging="274"/>
      </w:pPr>
      <w:rPr>
        <w:rFonts w:hint="default"/>
        <w:lang w:val="ru-RU" w:eastAsia="en-US" w:bidi="ar-SA"/>
      </w:rPr>
    </w:lvl>
    <w:lvl w:ilvl="5" w:tplc="94503F36">
      <w:numFmt w:val="bullet"/>
      <w:lvlText w:val="•"/>
      <w:lvlJc w:val="left"/>
      <w:pPr>
        <w:ind w:left="5031" w:hanging="274"/>
      </w:pPr>
      <w:rPr>
        <w:rFonts w:hint="default"/>
        <w:lang w:val="ru-RU" w:eastAsia="en-US" w:bidi="ar-SA"/>
      </w:rPr>
    </w:lvl>
    <w:lvl w:ilvl="6" w:tplc="5AC8139A">
      <w:numFmt w:val="bullet"/>
      <w:lvlText w:val="•"/>
      <w:lvlJc w:val="left"/>
      <w:pPr>
        <w:ind w:left="6009" w:hanging="274"/>
      </w:pPr>
      <w:rPr>
        <w:rFonts w:hint="default"/>
        <w:lang w:val="ru-RU" w:eastAsia="en-US" w:bidi="ar-SA"/>
      </w:rPr>
    </w:lvl>
    <w:lvl w:ilvl="7" w:tplc="7AB61F04">
      <w:numFmt w:val="bullet"/>
      <w:lvlText w:val="•"/>
      <w:lvlJc w:val="left"/>
      <w:pPr>
        <w:ind w:left="6987" w:hanging="274"/>
      </w:pPr>
      <w:rPr>
        <w:rFonts w:hint="default"/>
        <w:lang w:val="ru-RU" w:eastAsia="en-US" w:bidi="ar-SA"/>
      </w:rPr>
    </w:lvl>
    <w:lvl w:ilvl="8" w:tplc="30208AF8">
      <w:numFmt w:val="bullet"/>
      <w:lvlText w:val="•"/>
      <w:lvlJc w:val="left"/>
      <w:pPr>
        <w:ind w:left="7965" w:hanging="274"/>
      </w:pPr>
      <w:rPr>
        <w:rFonts w:hint="default"/>
        <w:lang w:val="ru-RU" w:eastAsia="en-US" w:bidi="ar-SA"/>
      </w:rPr>
    </w:lvl>
  </w:abstractNum>
  <w:abstractNum w:abstractNumId="18">
    <w:nsid w:val="354B3CC5"/>
    <w:multiLevelType w:val="hybridMultilevel"/>
    <w:tmpl w:val="30405B6A"/>
    <w:lvl w:ilvl="0" w:tplc="6EA056F6">
      <w:numFmt w:val="bullet"/>
      <w:lvlText w:val=""/>
      <w:lvlJc w:val="left"/>
      <w:pPr>
        <w:ind w:left="48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A566BA42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2" w:tplc="0862DEA4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3" w:tplc="BA40D0B0">
      <w:numFmt w:val="bullet"/>
      <w:lvlText w:val="•"/>
      <w:lvlJc w:val="left"/>
      <w:pPr>
        <w:ind w:left="3489" w:hanging="361"/>
      </w:pPr>
      <w:rPr>
        <w:rFonts w:hint="default"/>
        <w:lang w:val="ru-RU" w:eastAsia="en-US" w:bidi="ar-SA"/>
      </w:rPr>
    </w:lvl>
    <w:lvl w:ilvl="4" w:tplc="9DFC47BC">
      <w:numFmt w:val="bullet"/>
      <w:lvlText w:val="•"/>
      <w:lvlJc w:val="left"/>
      <w:pPr>
        <w:ind w:left="4492" w:hanging="361"/>
      </w:pPr>
      <w:rPr>
        <w:rFonts w:hint="default"/>
        <w:lang w:val="ru-RU" w:eastAsia="en-US" w:bidi="ar-SA"/>
      </w:rPr>
    </w:lvl>
    <w:lvl w:ilvl="5" w:tplc="520AAAD8">
      <w:numFmt w:val="bullet"/>
      <w:lvlText w:val="•"/>
      <w:lvlJc w:val="left"/>
      <w:pPr>
        <w:ind w:left="5495" w:hanging="361"/>
      </w:pPr>
      <w:rPr>
        <w:rFonts w:hint="default"/>
        <w:lang w:val="ru-RU" w:eastAsia="en-US" w:bidi="ar-SA"/>
      </w:rPr>
    </w:lvl>
    <w:lvl w:ilvl="6" w:tplc="AAF4E2AE">
      <w:numFmt w:val="bullet"/>
      <w:lvlText w:val="•"/>
      <w:lvlJc w:val="left"/>
      <w:pPr>
        <w:ind w:left="6498" w:hanging="361"/>
      </w:pPr>
      <w:rPr>
        <w:rFonts w:hint="default"/>
        <w:lang w:val="ru-RU" w:eastAsia="en-US" w:bidi="ar-SA"/>
      </w:rPr>
    </w:lvl>
    <w:lvl w:ilvl="7" w:tplc="C26064C6">
      <w:numFmt w:val="bullet"/>
      <w:lvlText w:val="•"/>
      <w:lvlJc w:val="left"/>
      <w:pPr>
        <w:ind w:left="7501" w:hanging="361"/>
      </w:pPr>
      <w:rPr>
        <w:rFonts w:hint="default"/>
        <w:lang w:val="ru-RU" w:eastAsia="en-US" w:bidi="ar-SA"/>
      </w:rPr>
    </w:lvl>
    <w:lvl w:ilvl="8" w:tplc="6E8C80C0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19">
    <w:nsid w:val="37F9194B"/>
    <w:multiLevelType w:val="hybridMultilevel"/>
    <w:tmpl w:val="2FD8002C"/>
    <w:lvl w:ilvl="0" w:tplc="0C22D6E0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0C66EE14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F5926B36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9586A51A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86FE5C60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51968274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30E644B4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FC6ECFFC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9C20015C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20">
    <w:nsid w:val="3B6D103C"/>
    <w:multiLevelType w:val="hybridMultilevel"/>
    <w:tmpl w:val="DD161232"/>
    <w:lvl w:ilvl="0" w:tplc="6F265FBC">
      <w:start w:val="1"/>
      <w:numFmt w:val="upperLetter"/>
      <w:lvlText w:val="%1)"/>
      <w:lvlJc w:val="left"/>
      <w:pPr>
        <w:ind w:left="3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30B4E882">
      <w:numFmt w:val="bullet"/>
      <w:lvlText w:val="•"/>
      <w:lvlJc w:val="left"/>
      <w:pPr>
        <w:ind w:left="1379" w:hanging="260"/>
      </w:pPr>
      <w:rPr>
        <w:rFonts w:hint="default"/>
        <w:lang w:val="ru-RU" w:eastAsia="en-US" w:bidi="ar-SA"/>
      </w:rPr>
    </w:lvl>
    <w:lvl w:ilvl="2" w:tplc="742E7DDE">
      <w:numFmt w:val="bullet"/>
      <w:lvlText w:val="•"/>
      <w:lvlJc w:val="left"/>
      <w:pPr>
        <w:ind w:left="2399" w:hanging="260"/>
      </w:pPr>
      <w:rPr>
        <w:rFonts w:hint="default"/>
        <w:lang w:val="ru-RU" w:eastAsia="en-US" w:bidi="ar-SA"/>
      </w:rPr>
    </w:lvl>
    <w:lvl w:ilvl="3" w:tplc="3D60024C">
      <w:numFmt w:val="bullet"/>
      <w:lvlText w:val="•"/>
      <w:lvlJc w:val="left"/>
      <w:pPr>
        <w:ind w:left="3419" w:hanging="260"/>
      </w:pPr>
      <w:rPr>
        <w:rFonts w:hint="default"/>
        <w:lang w:val="ru-RU" w:eastAsia="en-US" w:bidi="ar-SA"/>
      </w:rPr>
    </w:lvl>
    <w:lvl w:ilvl="4" w:tplc="9A7C28A6">
      <w:numFmt w:val="bullet"/>
      <w:lvlText w:val="•"/>
      <w:lvlJc w:val="left"/>
      <w:pPr>
        <w:ind w:left="4439" w:hanging="260"/>
      </w:pPr>
      <w:rPr>
        <w:rFonts w:hint="default"/>
        <w:lang w:val="ru-RU" w:eastAsia="en-US" w:bidi="ar-SA"/>
      </w:rPr>
    </w:lvl>
    <w:lvl w:ilvl="5" w:tplc="C6E84C30">
      <w:numFmt w:val="bullet"/>
      <w:lvlText w:val="•"/>
      <w:lvlJc w:val="left"/>
      <w:pPr>
        <w:ind w:left="5459" w:hanging="260"/>
      </w:pPr>
      <w:rPr>
        <w:rFonts w:hint="default"/>
        <w:lang w:val="ru-RU" w:eastAsia="en-US" w:bidi="ar-SA"/>
      </w:rPr>
    </w:lvl>
    <w:lvl w:ilvl="6" w:tplc="2E583D6C">
      <w:numFmt w:val="bullet"/>
      <w:lvlText w:val="•"/>
      <w:lvlJc w:val="left"/>
      <w:pPr>
        <w:ind w:left="6479" w:hanging="260"/>
      </w:pPr>
      <w:rPr>
        <w:rFonts w:hint="default"/>
        <w:lang w:val="ru-RU" w:eastAsia="en-US" w:bidi="ar-SA"/>
      </w:rPr>
    </w:lvl>
    <w:lvl w:ilvl="7" w:tplc="BEFC68B4">
      <w:numFmt w:val="bullet"/>
      <w:lvlText w:val="•"/>
      <w:lvlJc w:val="left"/>
      <w:pPr>
        <w:ind w:left="7499" w:hanging="260"/>
      </w:pPr>
      <w:rPr>
        <w:rFonts w:hint="default"/>
        <w:lang w:val="ru-RU" w:eastAsia="en-US" w:bidi="ar-SA"/>
      </w:rPr>
    </w:lvl>
    <w:lvl w:ilvl="8" w:tplc="2F3ECF0C">
      <w:numFmt w:val="bullet"/>
      <w:lvlText w:val="•"/>
      <w:lvlJc w:val="left"/>
      <w:pPr>
        <w:ind w:left="8519" w:hanging="260"/>
      </w:pPr>
      <w:rPr>
        <w:rFonts w:hint="default"/>
        <w:lang w:val="ru-RU" w:eastAsia="en-US" w:bidi="ar-SA"/>
      </w:rPr>
    </w:lvl>
  </w:abstractNum>
  <w:abstractNum w:abstractNumId="21">
    <w:nsid w:val="406B0F12"/>
    <w:multiLevelType w:val="hybridMultilevel"/>
    <w:tmpl w:val="A036C96C"/>
    <w:lvl w:ilvl="0" w:tplc="E8A47E1E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A1E8C7CA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2DD837E6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E3EECD50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12C67D94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193EDD4A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02F4CC08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E3E2DCA6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4C4ED4E4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22">
    <w:nsid w:val="410A6D88"/>
    <w:multiLevelType w:val="hybridMultilevel"/>
    <w:tmpl w:val="72000A36"/>
    <w:lvl w:ilvl="0" w:tplc="0464DA8C">
      <w:start w:val="1"/>
      <w:numFmt w:val="upperLetter"/>
      <w:lvlText w:val="%1."/>
      <w:lvlJc w:val="left"/>
      <w:pPr>
        <w:ind w:left="35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-3"/>
        <w:w w:val="99"/>
        <w:sz w:val="20"/>
        <w:szCs w:val="20"/>
        <w:lang w:val="ru-RU" w:eastAsia="en-US" w:bidi="ar-SA"/>
      </w:rPr>
    </w:lvl>
    <w:lvl w:ilvl="1" w:tplc="B5F2A4FA">
      <w:numFmt w:val="bullet"/>
      <w:lvlText w:val="•"/>
      <w:lvlJc w:val="left"/>
      <w:pPr>
        <w:ind w:left="1379" w:hanging="243"/>
      </w:pPr>
      <w:rPr>
        <w:rFonts w:hint="default"/>
        <w:lang w:val="ru-RU" w:eastAsia="en-US" w:bidi="ar-SA"/>
      </w:rPr>
    </w:lvl>
    <w:lvl w:ilvl="2" w:tplc="9AD68016">
      <w:numFmt w:val="bullet"/>
      <w:lvlText w:val="•"/>
      <w:lvlJc w:val="left"/>
      <w:pPr>
        <w:ind w:left="2399" w:hanging="243"/>
      </w:pPr>
      <w:rPr>
        <w:rFonts w:hint="default"/>
        <w:lang w:val="ru-RU" w:eastAsia="en-US" w:bidi="ar-SA"/>
      </w:rPr>
    </w:lvl>
    <w:lvl w:ilvl="3" w:tplc="5C6E63A0">
      <w:numFmt w:val="bullet"/>
      <w:lvlText w:val="•"/>
      <w:lvlJc w:val="left"/>
      <w:pPr>
        <w:ind w:left="3419" w:hanging="243"/>
      </w:pPr>
      <w:rPr>
        <w:rFonts w:hint="default"/>
        <w:lang w:val="ru-RU" w:eastAsia="en-US" w:bidi="ar-SA"/>
      </w:rPr>
    </w:lvl>
    <w:lvl w:ilvl="4" w:tplc="5FEE8FAA">
      <w:numFmt w:val="bullet"/>
      <w:lvlText w:val="•"/>
      <w:lvlJc w:val="left"/>
      <w:pPr>
        <w:ind w:left="4439" w:hanging="243"/>
      </w:pPr>
      <w:rPr>
        <w:rFonts w:hint="default"/>
        <w:lang w:val="ru-RU" w:eastAsia="en-US" w:bidi="ar-SA"/>
      </w:rPr>
    </w:lvl>
    <w:lvl w:ilvl="5" w:tplc="13C48264">
      <w:numFmt w:val="bullet"/>
      <w:lvlText w:val="•"/>
      <w:lvlJc w:val="left"/>
      <w:pPr>
        <w:ind w:left="5459" w:hanging="243"/>
      </w:pPr>
      <w:rPr>
        <w:rFonts w:hint="default"/>
        <w:lang w:val="ru-RU" w:eastAsia="en-US" w:bidi="ar-SA"/>
      </w:rPr>
    </w:lvl>
    <w:lvl w:ilvl="6" w:tplc="CD98B992">
      <w:numFmt w:val="bullet"/>
      <w:lvlText w:val="•"/>
      <w:lvlJc w:val="left"/>
      <w:pPr>
        <w:ind w:left="6479" w:hanging="243"/>
      </w:pPr>
      <w:rPr>
        <w:rFonts w:hint="default"/>
        <w:lang w:val="ru-RU" w:eastAsia="en-US" w:bidi="ar-SA"/>
      </w:rPr>
    </w:lvl>
    <w:lvl w:ilvl="7" w:tplc="C0D670F0">
      <w:numFmt w:val="bullet"/>
      <w:lvlText w:val="•"/>
      <w:lvlJc w:val="left"/>
      <w:pPr>
        <w:ind w:left="7499" w:hanging="243"/>
      </w:pPr>
      <w:rPr>
        <w:rFonts w:hint="default"/>
        <w:lang w:val="ru-RU" w:eastAsia="en-US" w:bidi="ar-SA"/>
      </w:rPr>
    </w:lvl>
    <w:lvl w:ilvl="8" w:tplc="4B1E1E70">
      <w:numFmt w:val="bullet"/>
      <w:lvlText w:val="•"/>
      <w:lvlJc w:val="left"/>
      <w:pPr>
        <w:ind w:left="8519" w:hanging="243"/>
      </w:pPr>
      <w:rPr>
        <w:rFonts w:hint="default"/>
        <w:lang w:val="ru-RU" w:eastAsia="en-US" w:bidi="ar-SA"/>
      </w:rPr>
    </w:lvl>
  </w:abstractNum>
  <w:abstractNum w:abstractNumId="23">
    <w:nsid w:val="419B08E7"/>
    <w:multiLevelType w:val="hybridMultilevel"/>
    <w:tmpl w:val="52CCD9E2"/>
    <w:lvl w:ilvl="0" w:tplc="69E61A84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AD80B2A2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A5AE8EDE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47A84F26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D09A54B0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63ECECBE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CEAC1B7A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84542784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7F96136A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24">
    <w:nsid w:val="43931474"/>
    <w:multiLevelType w:val="hybridMultilevel"/>
    <w:tmpl w:val="9EC2232C"/>
    <w:lvl w:ilvl="0" w:tplc="CC0A4F5C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EFB0D126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C92E83B0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9F66A534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2CB43E8E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301E764C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C82613F0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3E188C8E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25">
    <w:nsid w:val="44314C41"/>
    <w:multiLevelType w:val="hybridMultilevel"/>
    <w:tmpl w:val="60C2508C"/>
    <w:lvl w:ilvl="0" w:tplc="9160AE72">
      <w:numFmt w:val="bullet"/>
      <w:lvlText w:val="&gt;"/>
      <w:lvlJc w:val="left"/>
      <w:pPr>
        <w:ind w:left="33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C4C23E">
      <w:numFmt w:val="bullet"/>
      <w:lvlText w:val="•"/>
      <w:lvlJc w:val="left"/>
      <w:pPr>
        <w:ind w:left="1298" w:hanging="195"/>
      </w:pPr>
      <w:rPr>
        <w:rFonts w:hint="default"/>
        <w:lang w:val="ru-RU" w:eastAsia="en-US" w:bidi="ar-SA"/>
      </w:rPr>
    </w:lvl>
    <w:lvl w:ilvl="2" w:tplc="666CD1D4">
      <w:numFmt w:val="bullet"/>
      <w:lvlText w:val="•"/>
      <w:lvlJc w:val="left"/>
      <w:pPr>
        <w:ind w:left="2256" w:hanging="195"/>
      </w:pPr>
      <w:rPr>
        <w:rFonts w:hint="default"/>
        <w:lang w:val="ru-RU" w:eastAsia="en-US" w:bidi="ar-SA"/>
      </w:rPr>
    </w:lvl>
    <w:lvl w:ilvl="3" w:tplc="3AE019C0">
      <w:numFmt w:val="bullet"/>
      <w:lvlText w:val="•"/>
      <w:lvlJc w:val="left"/>
      <w:pPr>
        <w:ind w:left="3214" w:hanging="195"/>
      </w:pPr>
      <w:rPr>
        <w:rFonts w:hint="default"/>
        <w:lang w:val="ru-RU" w:eastAsia="en-US" w:bidi="ar-SA"/>
      </w:rPr>
    </w:lvl>
    <w:lvl w:ilvl="4" w:tplc="29AC3172">
      <w:numFmt w:val="bullet"/>
      <w:lvlText w:val="•"/>
      <w:lvlJc w:val="left"/>
      <w:pPr>
        <w:ind w:left="4172" w:hanging="195"/>
      </w:pPr>
      <w:rPr>
        <w:rFonts w:hint="default"/>
        <w:lang w:val="ru-RU" w:eastAsia="en-US" w:bidi="ar-SA"/>
      </w:rPr>
    </w:lvl>
    <w:lvl w:ilvl="5" w:tplc="4E8A7590">
      <w:numFmt w:val="bullet"/>
      <w:lvlText w:val="•"/>
      <w:lvlJc w:val="left"/>
      <w:pPr>
        <w:ind w:left="5131" w:hanging="195"/>
      </w:pPr>
      <w:rPr>
        <w:rFonts w:hint="default"/>
        <w:lang w:val="ru-RU" w:eastAsia="en-US" w:bidi="ar-SA"/>
      </w:rPr>
    </w:lvl>
    <w:lvl w:ilvl="6" w:tplc="A34C04AE">
      <w:numFmt w:val="bullet"/>
      <w:lvlText w:val="•"/>
      <w:lvlJc w:val="left"/>
      <w:pPr>
        <w:ind w:left="6089" w:hanging="195"/>
      </w:pPr>
      <w:rPr>
        <w:rFonts w:hint="default"/>
        <w:lang w:val="ru-RU" w:eastAsia="en-US" w:bidi="ar-SA"/>
      </w:rPr>
    </w:lvl>
    <w:lvl w:ilvl="7" w:tplc="EB245AEC">
      <w:numFmt w:val="bullet"/>
      <w:lvlText w:val="•"/>
      <w:lvlJc w:val="left"/>
      <w:pPr>
        <w:ind w:left="7047" w:hanging="195"/>
      </w:pPr>
      <w:rPr>
        <w:rFonts w:hint="default"/>
        <w:lang w:val="ru-RU" w:eastAsia="en-US" w:bidi="ar-SA"/>
      </w:rPr>
    </w:lvl>
    <w:lvl w:ilvl="8" w:tplc="6274704C">
      <w:numFmt w:val="bullet"/>
      <w:lvlText w:val="•"/>
      <w:lvlJc w:val="left"/>
      <w:pPr>
        <w:ind w:left="8005" w:hanging="195"/>
      </w:pPr>
      <w:rPr>
        <w:rFonts w:hint="default"/>
        <w:lang w:val="ru-RU" w:eastAsia="en-US" w:bidi="ar-SA"/>
      </w:rPr>
    </w:lvl>
  </w:abstractNum>
  <w:abstractNum w:abstractNumId="26">
    <w:nsid w:val="47391B5D"/>
    <w:multiLevelType w:val="hybridMultilevel"/>
    <w:tmpl w:val="0B10C840"/>
    <w:lvl w:ilvl="0" w:tplc="CA743D2E">
      <w:numFmt w:val="bullet"/>
      <w:lvlText w:val="&gt;"/>
      <w:lvlJc w:val="left"/>
      <w:pPr>
        <w:ind w:left="14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76EEF2C">
      <w:numFmt w:val="bullet"/>
      <w:lvlText w:val="•"/>
      <w:lvlJc w:val="left"/>
      <w:pPr>
        <w:ind w:left="1118" w:hanging="195"/>
      </w:pPr>
      <w:rPr>
        <w:rFonts w:hint="default"/>
        <w:lang w:val="ru-RU" w:eastAsia="en-US" w:bidi="ar-SA"/>
      </w:rPr>
    </w:lvl>
    <w:lvl w:ilvl="2" w:tplc="F3C68EF2">
      <w:numFmt w:val="bullet"/>
      <w:lvlText w:val="•"/>
      <w:lvlJc w:val="left"/>
      <w:pPr>
        <w:ind w:left="2096" w:hanging="195"/>
      </w:pPr>
      <w:rPr>
        <w:rFonts w:hint="default"/>
        <w:lang w:val="ru-RU" w:eastAsia="en-US" w:bidi="ar-SA"/>
      </w:rPr>
    </w:lvl>
    <w:lvl w:ilvl="3" w:tplc="672A4F9C">
      <w:numFmt w:val="bullet"/>
      <w:lvlText w:val="•"/>
      <w:lvlJc w:val="left"/>
      <w:pPr>
        <w:ind w:left="3074" w:hanging="195"/>
      </w:pPr>
      <w:rPr>
        <w:rFonts w:hint="default"/>
        <w:lang w:val="ru-RU" w:eastAsia="en-US" w:bidi="ar-SA"/>
      </w:rPr>
    </w:lvl>
    <w:lvl w:ilvl="4" w:tplc="7BD29C1A">
      <w:numFmt w:val="bullet"/>
      <w:lvlText w:val="•"/>
      <w:lvlJc w:val="left"/>
      <w:pPr>
        <w:ind w:left="4052" w:hanging="195"/>
      </w:pPr>
      <w:rPr>
        <w:rFonts w:hint="default"/>
        <w:lang w:val="ru-RU" w:eastAsia="en-US" w:bidi="ar-SA"/>
      </w:rPr>
    </w:lvl>
    <w:lvl w:ilvl="5" w:tplc="126E6190">
      <w:numFmt w:val="bullet"/>
      <w:lvlText w:val="•"/>
      <w:lvlJc w:val="left"/>
      <w:pPr>
        <w:ind w:left="5031" w:hanging="195"/>
      </w:pPr>
      <w:rPr>
        <w:rFonts w:hint="default"/>
        <w:lang w:val="ru-RU" w:eastAsia="en-US" w:bidi="ar-SA"/>
      </w:rPr>
    </w:lvl>
    <w:lvl w:ilvl="6" w:tplc="6F4A095C">
      <w:numFmt w:val="bullet"/>
      <w:lvlText w:val="•"/>
      <w:lvlJc w:val="left"/>
      <w:pPr>
        <w:ind w:left="6009" w:hanging="195"/>
      </w:pPr>
      <w:rPr>
        <w:rFonts w:hint="default"/>
        <w:lang w:val="ru-RU" w:eastAsia="en-US" w:bidi="ar-SA"/>
      </w:rPr>
    </w:lvl>
    <w:lvl w:ilvl="7" w:tplc="63DED614">
      <w:numFmt w:val="bullet"/>
      <w:lvlText w:val="•"/>
      <w:lvlJc w:val="left"/>
      <w:pPr>
        <w:ind w:left="6987" w:hanging="195"/>
      </w:pPr>
      <w:rPr>
        <w:rFonts w:hint="default"/>
        <w:lang w:val="ru-RU" w:eastAsia="en-US" w:bidi="ar-SA"/>
      </w:rPr>
    </w:lvl>
    <w:lvl w:ilvl="8" w:tplc="5FBC4A86">
      <w:numFmt w:val="bullet"/>
      <w:lvlText w:val="•"/>
      <w:lvlJc w:val="left"/>
      <w:pPr>
        <w:ind w:left="7965" w:hanging="195"/>
      </w:pPr>
      <w:rPr>
        <w:rFonts w:hint="default"/>
        <w:lang w:val="ru-RU" w:eastAsia="en-US" w:bidi="ar-SA"/>
      </w:rPr>
    </w:lvl>
  </w:abstractNum>
  <w:abstractNum w:abstractNumId="27">
    <w:nsid w:val="4907483A"/>
    <w:multiLevelType w:val="hybridMultilevel"/>
    <w:tmpl w:val="293EB8D6"/>
    <w:lvl w:ilvl="0" w:tplc="7CA8D4B0">
      <w:numFmt w:val="bullet"/>
      <w:lvlText w:val="&gt;"/>
      <w:lvlJc w:val="left"/>
      <w:pPr>
        <w:ind w:left="14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70C76F6">
      <w:numFmt w:val="bullet"/>
      <w:lvlText w:val="•"/>
      <w:lvlJc w:val="left"/>
      <w:pPr>
        <w:ind w:left="1118" w:hanging="197"/>
      </w:pPr>
      <w:rPr>
        <w:rFonts w:hint="default"/>
        <w:lang w:val="ru-RU" w:eastAsia="en-US" w:bidi="ar-SA"/>
      </w:rPr>
    </w:lvl>
    <w:lvl w:ilvl="2" w:tplc="22186C0E">
      <w:numFmt w:val="bullet"/>
      <w:lvlText w:val="•"/>
      <w:lvlJc w:val="left"/>
      <w:pPr>
        <w:ind w:left="2096" w:hanging="197"/>
      </w:pPr>
      <w:rPr>
        <w:rFonts w:hint="default"/>
        <w:lang w:val="ru-RU" w:eastAsia="en-US" w:bidi="ar-SA"/>
      </w:rPr>
    </w:lvl>
    <w:lvl w:ilvl="3" w:tplc="B1F6CFB0">
      <w:numFmt w:val="bullet"/>
      <w:lvlText w:val="•"/>
      <w:lvlJc w:val="left"/>
      <w:pPr>
        <w:ind w:left="3074" w:hanging="197"/>
      </w:pPr>
      <w:rPr>
        <w:rFonts w:hint="default"/>
        <w:lang w:val="ru-RU" w:eastAsia="en-US" w:bidi="ar-SA"/>
      </w:rPr>
    </w:lvl>
    <w:lvl w:ilvl="4" w:tplc="4EFED278">
      <w:numFmt w:val="bullet"/>
      <w:lvlText w:val="•"/>
      <w:lvlJc w:val="left"/>
      <w:pPr>
        <w:ind w:left="4052" w:hanging="197"/>
      </w:pPr>
      <w:rPr>
        <w:rFonts w:hint="default"/>
        <w:lang w:val="ru-RU" w:eastAsia="en-US" w:bidi="ar-SA"/>
      </w:rPr>
    </w:lvl>
    <w:lvl w:ilvl="5" w:tplc="C6E4AF2E">
      <w:numFmt w:val="bullet"/>
      <w:lvlText w:val="•"/>
      <w:lvlJc w:val="left"/>
      <w:pPr>
        <w:ind w:left="5031" w:hanging="197"/>
      </w:pPr>
      <w:rPr>
        <w:rFonts w:hint="default"/>
        <w:lang w:val="ru-RU" w:eastAsia="en-US" w:bidi="ar-SA"/>
      </w:rPr>
    </w:lvl>
    <w:lvl w:ilvl="6" w:tplc="F9F6FC7E">
      <w:numFmt w:val="bullet"/>
      <w:lvlText w:val="•"/>
      <w:lvlJc w:val="left"/>
      <w:pPr>
        <w:ind w:left="6009" w:hanging="197"/>
      </w:pPr>
      <w:rPr>
        <w:rFonts w:hint="default"/>
        <w:lang w:val="ru-RU" w:eastAsia="en-US" w:bidi="ar-SA"/>
      </w:rPr>
    </w:lvl>
    <w:lvl w:ilvl="7" w:tplc="28522E72">
      <w:numFmt w:val="bullet"/>
      <w:lvlText w:val="•"/>
      <w:lvlJc w:val="left"/>
      <w:pPr>
        <w:ind w:left="6987" w:hanging="197"/>
      </w:pPr>
      <w:rPr>
        <w:rFonts w:hint="default"/>
        <w:lang w:val="ru-RU" w:eastAsia="en-US" w:bidi="ar-SA"/>
      </w:rPr>
    </w:lvl>
    <w:lvl w:ilvl="8" w:tplc="23D2B642">
      <w:numFmt w:val="bullet"/>
      <w:lvlText w:val="•"/>
      <w:lvlJc w:val="left"/>
      <w:pPr>
        <w:ind w:left="7965" w:hanging="197"/>
      </w:pPr>
      <w:rPr>
        <w:rFonts w:hint="default"/>
        <w:lang w:val="ru-RU" w:eastAsia="en-US" w:bidi="ar-SA"/>
      </w:rPr>
    </w:lvl>
  </w:abstractNum>
  <w:abstractNum w:abstractNumId="28">
    <w:nsid w:val="4A7E1A4B"/>
    <w:multiLevelType w:val="hybridMultilevel"/>
    <w:tmpl w:val="E0162DCE"/>
    <w:lvl w:ilvl="0" w:tplc="8A16DC66">
      <w:start w:val="1"/>
      <w:numFmt w:val="decimal"/>
      <w:lvlText w:val="%1"/>
      <w:lvlJc w:val="left"/>
      <w:pPr>
        <w:ind w:left="24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64B47C">
      <w:numFmt w:val="bullet"/>
      <w:lvlText w:val="•"/>
      <w:lvlJc w:val="left"/>
      <w:pPr>
        <w:ind w:left="1271" w:hanging="152"/>
      </w:pPr>
      <w:rPr>
        <w:rFonts w:hint="default"/>
        <w:lang w:val="ru-RU" w:eastAsia="en-US" w:bidi="ar-SA"/>
      </w:rPr>
    </w:lvl>
    <w:lvl w:ilvl="2" w:tplc="9448119A">
      <w:numFmt w:val="bullet"/>
      <w:lvlText w:val="•"/>
      <w:lvlJc w:val="left"/>
      <w:pPr>
        <w:ind w:left="2303" w:hanging="152"/>
      </w:pPr>
      <w:rPr>
        <w:rFonts w:hint="default"/>
        <w:lang w:val="ru-RU" w:eastAsia="en-US" w:bidi="ar-SA"/>
      </w:rPr>
    </w:lvl>
    <w:lvl w:ilvl="3" w:tplc="89589272">
      <w:numFmt w:val="bullet"/>
      <w:lvlText w:val="•"/>
      <w:lvlJc w:val="left"/>
      <w:pPr>
        <w:ind w:left="3335" w:hanging="152"/>
      </w:pPr>
      <w:rPr>
        <w:rFonts w:hint="default"/>
        <w:lang w:val="ru-RU" w:eastAsia="en-US" w:bidi="ar-SA"/>
      </w:rPr>
    </w:lvl>
    <w:lvl w:ilvl="4" w:tplc="AC4C8BE4">
      <w:numFmt w:val="bullet"/>
      <w:lvlText w:val="•"/>
      <w:lvlJc w:val="left"/>
      <w:pPr>
        <w:ind w:left="4367" w:hanging="152"/>
      </w:pPr>
      <w:rPr>
        <w:rFonts w:hint="default"/>
        <w:lang w:val="ru-RU" w:eastAsia="en-US" w:bidi="ar-SA"/>
      </w:rPr>
    </w:lvl>
    <w:lvl w:ilvl="5" w:tplc="50F41ECA">
      <w:numFmt w:val="bullet"/>
      <w:lvlText w:val="•"/>
      <w:lvlJc w:val="left"/>
      <w:pPr>
        <w:ind w:left="5399" w:hanging="152"/>
      </w:pPr>
      <w:rPr>
        <w:rFonts w:hint="default"/>
        <w:lang w:val="ru-RU" w:eastAsia="en-US" w:bidi="ar-SA"/>
      </w:rPr>
    </w:lvl>
    <w:lvl w:ilvl="6" w:tplc="92CC287E">
      <w:numFmt w:val="bullet"/>
      <w:lvlText w:val="•"/>
      <w:lvlJc w:val="left"/>
      <w:pPr>
        <w:ind w:left="6431" w:hanging="152"/>
      </w:pPr>
      <w:rPr>
        <w:rFonts w:hint="default"/>
        <w:lang w:val="ru-RU" w:eastAsia="en-US" w:bidi="ar-SA"/>
      </w:rPr>
    </w:lvl>
    <w:lvl w:ilvl="7" w:tplc="CB2CECB6">
      <w:numFmt w:val="bullet"/>
      <w:lvlText w:val="•"/>
      <w:lvlJc w:val="left"/>
      <w:pPr>
        <w:ind w:left="7463" w:hanging="152"/>
      </w:pPr>
      <w:rPr>
        <w:rFonts w:hint="default"/>
        <w:lang w:val="ru-RU" w:eastAsia="en-US" w:bidi="ar-SA"/>
      </w:rPr>
    </w:lvl>
    <w:lvl w:ilvl="8" w:tplc="8E3036CA">
      <w:numFmt w:val="bullet"/>
      <w:lvlText w:val="•"/>
      <w:lvlJc w:val="left"/>
      <w:pPr>
        <w:ind w:left="8495" w:hanging="152"/>
      </w:pPr>
      <w:rPr>
        <w:rFonts w:hint="default"/>
        <w:lang w:val="ru-RU" w:eastAsia="en-US" w:bidi="ar-SA"/>
      </w:rPr>
    </w:lvl>
  </w:abstractNum>
  <w:abstractNum w:abstractNumId="29">
    <w:nsid w:val="4B6A7602"/>
    <w:multiLevelType w:val="hybridMultilevel"/>
    <w:tmpl w:val="F6C8120E"/>
    <w:lvl w:ilvl="0" w:tplc="0F28F1CE">
      <w:numFmt w:val="bullet"/>
      <w:lvlText w:val=""/>
      <w:lvlJc w:val="left"/>
      <w:pPr>
        <w:ind w:left="473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299EF576">
      <w:numFmt w:val="bullet"/>
      <w:lvlText w:val="•"/>
      <w:lvlJc w:val="left"/>
      <w:pPr>
        <w:ind w:left="5751" w:hanging="361"/>
      </w:pPr>
      <w:rPr>
        <w:rFonts w:hint="default"/>
        <w:lang w:val="ru-RU" w:eastAsia="en-US" w:bidi="ar-SA"/>
      </w:rPr>
    </w:lvl>
    <w:lvl w:ilvl="2" w:tplc="31FE63E4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3" w:tplc="A5E23EDA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  <w:lvl w:ilvl="4" w:tplc="B0EAB0E0">
      <w:numFmt w:val="bullet"/>
      <w:lvlText w:val="•"/>
      <w:lvlJc w:val="left"/>
      <w:pPr>
        <w:ind w:left="8785" w:hanging="361"/>
      </w:pPr>
      <w:rPr>
        <w:rFonts w:hint="default"/>
        <w:lang w:val="ru-RU" w:eastAsia="en-US" w:bidi="ar-SA"/>
      </w:rPr>
    </w:lvl>
    <w:lvl w:ilvl="5" w:tplc="13226A3A">
      <w:numFmt w:val="bullet"/>
      <w:lvlText w:val="•"/>
      <w:lvlJc w:val="left"/>
      <w:pPr>
        <w:ind w:left="9797" w:hanging="361"/>
      </w:pPr>
      <w:rPr>
        <w:rFonts w:hint="default"/>
        <w:lang w:val="ru-RU" w:eastAsia="en-US" w:bidi="ar-SA"/>
      </w:rPr>
    </w:lvl>
    <w:lvl w:ilvl="6" w:tplc="C33210B2">
      <w:numFmt w:val="bullet"/>
      <w:lvlText w:val="•"/>
      <w:lvlJc w:val="left"/>
      <w:pPr>
        <w:ind w:left="10808" w:hanging="361"/>
      </w:pPr>
      <w:rPr>
        <w:rFonts w:hint="default"/>
        <w:lang w:val="ru-RU" w:eastAsia="en-US" w:bidi="ar-SA"/>
      </w:rPr>
    </w:lvl>
    <w:lvl w:ilvl="7" w:tplc="F35E23E6">
      <w:numFmt w:val="bullet"/>
      <w:lvlText w:val="•"/>
      <w:lvlJc w:val="left"/>
      <w:pPr>
        <w:ind w:left="11820" w:hanging="361"/>
      </w:pPr>
      <w:rPr>
        <w:rFonts w:hint="default"/>
        <w:lang w:val="ru-RU" w:eastAsia="en-US" w:bidi="ar-SA"/>
      </w:rPr>
    </w:lvl>
    <w:lvl w:ilvl="8" w:tplc="9C8C40E2">
      <w:numFmt w:val="bullet"/>
      <w:lvlText w:val="•"/>
      <w:lvlJc w:val="left"/>
      <w:pPr>
        <w:ind w:left="12831" w:hanging="361"/>
      </w:pPr>
      <w:rPr>
        <w:rFonts w:hint="default"/>
        <w:lang w:val="ru-RU" w:eastAsia="en-US" w:bidi="ar-SA"/>
      </w:rPr>
    </w:lvl>
  </w:abstractNum>
  <w:abstractNum w:abstractNumId="30">
    <w:nsid w:val="4E277B59"/>
    <w:multiLevelType w:val="hybridMultilevel"/>
    <w:tmpl w:val="A372B7D6"/>
    <w:lvl w:ilvl="0" w:tplc="0EF401C6">
      <w:numFmt w:val="bullet"/>
      <w:lvlText w:val="&gt;"/>
      <w:lvlJc w:val="left"/>
      <w:pPr>
        <w:ind w:left="14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2DA074A">
      <w:numFmt w:val="bullet"/>
      <w:lvlText w:val="•"/>
      <w:lvlJc w:val="left"/>
      <w:pPr>
        <w:ind w:left="1118" w:hanging="195"/>
      </w:pPr>
      <w:rPr>
        <w:rFonts w:hint="default"/>
        <w:lang w:val="ru-RU" w:eastAsia="en-US" w:bidi="ar-SA"/>
      </w:rPr>
    </w:lvl>
    <w:lvl w:ilvl="2" w:tplc="0396CDE2">
      <w:numFmt w:val="bullet"/>
      <w:lvlText w:val="•"/>
      <w:lvlJc w:val="left"/>
      <w:pPr>
        <w:ind w:left="2096" w:hanging="195"/>
      </w:pPr>
      <w:rPr>
        <w:rFonts w:hint="default"/>
        <w:lang w:val="ru-RU" w:eastAsia="en-US" w:bidi="ar-SA"/>
      </w:rPr>
    </w:lvl>
    <w:lvl w:ilvl="3" w:tplc="0A2C7E80">
      <w:numFmt w:val="bullet"/>
      <w:lvlText w:val="•"/>
      <w:lvlJc w:val="left"/>
      <w:pPr>
        <w:ind w:left="3074" w:hanging="195"/>
      </w:pPr>
      <w:rPr>
        <w:rFonts w:hint="default"/>
        <w:lang w:val="ru-RU" w:eastAsia="en-US" w:bidi="ar-SA"/>
      </w:rPr>
    </w:lvl>
    <w:lvl w:ilvl="4" w:tplc="5464D9D2">
      <w:numFmt w:val="bullet"/>
      <w:lvlText w:val="•"/>
      <w:lvlJc w:val="left"/>
      <w:pPr>
        <w:ind w:left="4052" w:hanging="195"/>
      </w:pPr>
      <w:rPr>
        <w:rFonts w:hint="default"/>
        <w:lang w:val="ru-RU" w:eastAsia="en-US" w:bidi="ar-SA"/>
      </w:rPr>
    </w:lvl>
    <w:lvl w:ilvl="5" w:tplc="EA64AA56">
      <w:numFmt w:val="bullet"/>
      <w:lvlText w:val="•"/>
      <w:lvlJc w:val="left"/>
      <w:pPr>
        <w:ind w:left="5031" w:hanging="195"/>
      </w:pPr>
      <w:rPr>
        <w:rFonts w:hint="default"/>
        <w:lang w:val="ru-RU" w:eastAsia="en-US" w:bidi="ar-SA"/>
      </w:rPr>
    </w:lvl>
    <w:lvl w:ilvl="6" w:tplc="2CF4ED62">
      <w:numFmt w:val="bullet"/>
      <w:lvlText w:val="•"/>
      <w:lvlJc w:val="left"/>
      <w:pPr>
        <w:ind w:left="6009" w:hanging="195"/>
      </w:pPr>
      <w:rPr>
        <w:rFonts w:hint="default"/>
        <w:lang w:val="ru-RU" w:eastAsia="en-US" w:bidi="ar-SA"/>
      </w:rPr>
    </w:lvl>
    <w:lvl w:ilvl="7" w:tplc="90F48728">
      <w:numFmt w:val="bullet"/>
      <w:lvlText w:val="•"/>
      <w:lvlJc w:val="left"/>
      <w:pPr>
        <w:ind w:left="6987" w:hanging="195"/>
      </w:pPr>
      <w:rPr>
        <w:rFonts w:hint="default"/>
        <w:lang w:val="ru-RU" w:eastAsia="en-US" w:bidi="ar-SA"/>
      </w:rPr>
    </w:lvl>
    <w:lvl w:ilvl="8" w:tplc="9BD60578">
      <w:numFmt w:val="bullet"/>
      <w:lvlText w:val="•"/>
      <w:lvlJc w:val="left"/>
      <w:pPr>
        <w:ind w:left="7965" w:hanging="195"/>
      </w:pPr>
      <w:rPr>
        <w:rFonts w:hint="default"/>
        <w:lang w:val="ru-RU" w:eastAsia="en-US" w:bidi="ar-SA"/>
      </w:rPr>
    </w:lvl>
  </w:abstractNum>
  <w:abstractNum w:abstractNumId="31">
    <w:nsid w:val="509C2883"/>
    <w:multiLevelType w:val="hybridMultilevel"/>
    <w:tmpl w:val="C6788192"/>
    <w:lvl w:ilvl="0" w:tplc="4D92465C">
      <w:start w:val="1"/>
      <w:numFmt w:val="upperLetter"/>
      <w:lvlText w:val="%1."/>
      <w:lvlJc w:val="left"/>
      <w:pPr>
        <w:ind w:left="34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8E1C2C18">
      <w:numFmt w:val="bullet"/>
      <w:lvlText w:val="•"/>
      <w:lvlJc w:val="left"/>
      <w:pPr>
        <w:ind w:left="1357" w:hanging="243"/>
      </w:pPr>
      <w:rPr>
        <w:rFonts w:hint="default"/>
        <w:lang w:val="ru-RU" w:eastAsia="en-US" w:bidi="ar-SA"/>
      </w:rPr>
    </w:lvl>
    <w:lvl w:ilvl="2" w:tplc="00F4DE54">
      <w:numFmt w:val="bullet"/>
      <w:lvlText w:val="•"/>
      <w:lvlJc w:val="left"/>
      <w:pPr>
        <w:ind w:left="2374" w:hanging="243"/>
      </w:pPr>
      <w:rPr>
        <w:rFonts w:hint="default"/>
        <w:lang w:val="ru-RU" w:eastAsia="en-US" w:bidi="ar-SA"/>
      </w:rPr>
    </w:lvl>
    <w:lvl w:ilvl="3" w:tplc="F202E6F8">
      <w:numFmt w:val="bullet"/>
      <w:lvlText w:val="•"/>
      <w:lvlJc w:val="left"/>
      <w:pPr>
        <w:ind w:left="3391" w:hanging="243"/>
      </w:pPr>
      <w:rPr>
        <w:rFonts w:hint="default"/>
        <w:lang w:val="ru-RU" w:eastAsia="en-US" w:bidi="ar-SA"/>
      </w:rPr>
    </w:lvl>
    <w:lvl w:ilvl="4" w:tplc="677A1D22">
      <w:numFmt w:val="bullet"/>
      <w:lvlText w:val="•"/>
      <w:lvlJc w:val="left"/>
      <w:pPr>
        <w:ind w:left="4408" w:hanging="243"/>
      </w:pPr>
      <w:rPr>
        <w:rFonts w:hint="default"/>
        <w:lang w:val="ru-RU" w:eastAsia="en-US" w:bidi="ar-SA"/>
      </w:rPr>
    </w:lvl>
    <w:lvl w:ilvl="5" w:tplc="05607A9A">
      <w:numFmt w:val="bullet"/>
      <w:lvlText w:val="•"/>
      <w:lvlJc w:val="left"/>
      <w:pPr>
        <w:ind w:left="5425" w:hanging="243"/>
      </w:pPr>
      <w:rPr>
        <w:rFonts w:hint="default"/>
        <w:lang w:val="ru-RU" w:eastAsia="en-US" w:bidi="ar-SA"/>
      </w:rPr>
    </w:lvl>
    <w:lvl w:ilvl="6" w:tplc="0C4E88FA">
      <w:numFmt w:val="bullet"/>
      <w:lvlText w:val="•"/>
      <w:lvlJc w:val="left"/>
      <w:pPr>
        <w:ind w:left="6442" w:hanging="243"/>
      </w:pPr>
      <w:rPr>
        <w:rFonts w:hint="default"/>
        <w:lang w:val="ru-RU" w:eastAsia="en-US" w:bidi="ar-SA"/>
      </w:rPr>
    </w:lvl>
    <w:lvl w:ilvl="7" w:tplc="47E0BEF6">
      <w:numFmt w:val="bullet"/>
      <w:lvlText w:val="•"/>
      <w:lvlJc w:val="left"/>
      <w:pPr>
        <w:ind w:left="7459" w:hanging="243"/>
      </w:pPr>
      <w:rPr>
        <w:rFonts w:hint="default"/>
        <w:lang w:val="ru-RU" w:eastAsia="en-US" w:bidi="ar-SA"/>
      </w:rPr>
    </w:lvl>
    <w:lvl w:ilvl="8" w:tplc="601801CE">
      <w:numFmt w:val="bullet"/>
      <w:lvlText w:val="•"/>
      <w:lvlJc w:val="left"/>
      <w:pPr>
        <w:ind w:left="8476" w:hanging="243"/>
      </w:pPr>
      <w:rPr>
        <w:rFonts w:hint="default"/>
        <w:lang w:val="ru-RU" w:eastAsia="en-US" w:bidi="ar-SA"/>
      </w:rPr>
    </w:lvl>
  </w:abstractNum>
  <w:abstractNum w:abstractNumId="32">
    <w:nsid w:val="51056B62"/>
    <w:multiLevelType w:val="hybridMultilevel"/>
    <w:tmpl w:val="A77270EC"/>
    <w:lvl w:ilvl="0" w:tplc="74EE46D4">
      <w:numFmt w:val="bullet"/>
      <w:lvlText w:val="&gt;"/>
      <w:lvlJc w:val="left"/>
      <w:pPr>
        <w:ind w:left="24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C0C204">
      <w:numFmt w:val="bullet"/>
      <w:lvlText w:val="•"/>
      <w:lvlJc w:val="left"/>
      <w:pPr>
        <w:ind w:left="816" w:hanging="195"/>
      </w:pPr>
      <w:rPr>
        <w:rFonts w:hint="default"/>
        <w:lang w:val="ru-RU" w:eastAsia="en-US" w:bidi="ar-SA"/>
      </w:rPr>
    </w:lvl>
    <w:lvl w:ilvl="2" w:tplc="8E0CC7E4">
      <w:numFmt w:val="bullet"/>
      <w:lvlText w:val="•"/>
      <w:lvlJc w:val="left"/>
      <w:pPr>
        <w:ind w:left="1393" w:hanging="195"/>
      </w:pPr>
      <w:rPr>
        <w:rFonts w:hint="default"/>
        <w:lang w:val="ru-RU" w:eastAsia="en-US" w:bidi="ar-SA"/>
      </w:rPr>
    </w:lvl>
    <w:lvl w:ilvl="3" w:tplc="01D82466">
      <w:numFmt w:val="bullet"/>
      <w:lvlText w:val="•"/>
      <w:lvlJc w:val="left"/>
      <w:pPr>
        <w:ind w:left="1970" w:hanging="195"/>
      </w:pPr>
      <w:rPr>
        <w:rFonts w:hint="default"/>
        <w:lang w:val="ru-RU" w:eastAsia="en-US" w:bidi="ar-SA"/>
      </w:rPr>
    </w:lvl>
    <w:lvl w:ilvl="4" w:tplc="D25C9F18">
      <w:numFmt w:val="bullet"/>
      <w:lvlText w:val="•"/>
      <w:lvlJc w:val="left"/>
      <w:pPr>
        <w:ind w:left="2546" w:hanging="195"/>
      </w:pPr>
      <w:rPr>
        <w:rFonts w:hint="default"/>
        <w:lang w:val="ru-RU" w:eastAsia="en-US" w:bidi="ar-SA"/>
      </w:rPr>
    </w:lvl>
    <w:lvl w:ilvl="5" w:tplc="F5FA3B84">
      <w:numFmt w:val="bullet"/>
      <w:lvlText w:val="•"/>
      <w:lvlJc w:val="left"/>
      <w:pPr>
        <w:ind w:left="3123" w:hanging="195"/>
      </w:pPr>
      <w:rPr>
        <w:rFonts w:hint="default"/>
        <w:lang w:val="ru-RU" w:eastAsia="en-US" w:bidi="ar-SA"/>
      </w:rPr>
    </w:lvl>
    <w:lvl w:ilvl="6" w:tplc="83806876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7" w:tplc="039EFC06">
      <w:numFmt w:val="bullet"/>
      <w:lvlText w:val="•"/>
      <w:lvlJc w:val="left"/>
      <w:pPr>
        <w:ind w:left="4276" w:hanging="195"/>
      </w:pPr>
      <w:rPr>
        <w:rFonts w:hint="default"/>
        <w:lang w:val="ru-RU" w:eastAsia="en-US" w:bidi="ar-SA"/>
      </w:rPr>
    </w:lvl>
    <w:lvl w:ilvl="8" w:tplc="F9F00876">
      <w:numFmt w:val="bullet"/>
      <w:lvlText w:val="•"/>
      <w:lvlJc w:val="left"/>
      <w:pPr>
        <w:ind w:left="4853" w:hanging="195"/>
      </w:pPr>
      <w:rPr>
        <w:rFonts w:hint="default"/>
        <w:lang w:val="ru-RU" w:eastAsia="en-US" w:bidi="ar-SA"/>
      </w:rPr>
    </w:lvl>
  </w:abstractNum>
  <w:abstractNum w:abstractNumId="33">
    <w:nsid w:val="51114C74"/>
    <w:multiLevelType w:val="hybridMultilevel"/>
    <w:tmpl w:val="84D8CE16"/>
    <w:lvl w:ilvl="0" w:tplc="C4E8855A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5006654C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74705B32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27380310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BA04CD2E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F49E1116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C8C6EC5E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6C4AE000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F8B867DA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34">
    <w:nsid w:val="52A11F1A"/>
    <w:multiLevelType w:val="hybridMultilevel"/>
    <w:tmpl w:val="C4B844BE"/>
    <w:lvl w:ilvl="0" w:tplc="95A8CD52">
      <w:start w:val="2"/>
      <w:numFmt w:val="upperLetter"/>
      <w:lvlText w:val="%1."/>
      <w:lvlJc w:val="left"/>
      <w:pPr>
        <w:ind w:left="344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7D824AB0">
      <w:numFmt w:val="bullet"/>
      <w:lvlText w:val="•"/>
      <w:lvlJc w:val="left"/>
      <w:pPr>
        <w:ind w:left="1361" w:hanging="235"/>
      </w:pPr>
      <w:rPr>
        <w:rFonts w:hint="default"/>
        <w:lang w:val="ru-RU" w:eastAsia="en-US" w:bidi="ar-SA"/>
      </w:rPr>
    </w:lvl>
    <w:lvl w:ilvl="2" w:tplc="C518A086">
      <w:numFmt w:val="bullet"/>
      <w:lvlText w:val="•"/>
      <w:lvlJc w:val="left"/>
      <w:pPr>
        <w:ind w:left="2383" w:hanging="235"/>
      </w:pPr>
      <w:rPr>
        <w:rFonts w:hint="default"/>
        <w:lang w:val="ru-RU" w:eastAsia="en-US" w:bidi="ar-SA"/>
      </w:rPr>
    </w:lvl>
    <w:lvl w:ilvl="3" w:tplc="9DD46F3A">
      <w:numFmt w:val="bullet"/>
      <w:lvlText w:val="•"/>
      <w:lvlJc w:val="left"/>
      <w:pPr>
        <w:ind w:left="3405" w:hanging="235"/>
      </w:pPr>
      <w:rPr>
        <w:rFonts w:hint="default"/>
        <w:lang w:val="ru-RU" w:eastAsia="en-US" w:bidi="ar-SA"/>
      </w:rPr>
    </w:lvl>
    <w:lvl w:ilvl="4" w:tplc="9DE4D166">
      <w:numFmt w:val="bullet"/>
      <w:lvlText w:val="•"/>
      <w:lvlJc w:val="left"/>
      <w:pPr>
        <w:ind w:left="4427" w:hanging="235"/>
      </w:pPr>
      <w:rPr>
        <w:rFonts w:hint="default"/>
        <w:lang w:val="ru-RU" w:eastAsia="en-US" w:bidi="ar-SA"/>
      </w:rPr>
    </w:lvl>
    <w:lvl w:ilvl="5" w:tplc="C6C065F8">
      <w:numFmt w:val="bullet"/>
      <w:lvlText w:val="•"/>
      <w:lvlJc w:val="left"/>
      <w:pPr>
        <w:ind w:left="5449" w:hanging="235"/>
      </w:pPr>
      <w:rPr>
        <w:rFonts w:hint="default"/>
        <w:lang w:val="ru-RU" w:eastAsia="en-US" w:bidi="ar-SA"/>
      </w:rPr>
    </w:lvl>
    <w:lvl w:ilvl="6" w:tplc="321CD43A">
      <w:numFmt w:val="bullet"/>
      <w:lvlText w:val="•"/>
      <w:lvlJc w:val="left"/>
      <w:pPr>
        <w:ind w:left="6471" w:hanging="235"/>
      </w:pPr>
      <w:rPr>
        <w:rFonts w:hint="default"/>
        <w:lang w:val="ru-RU" w:eastAsia="en-US" w:bidi="ar-SA"/>
      </w:rPr>
    </w:lvl>
    <w:lvl w:ilvl="7" w:tplc="5F14F40C">
      <w:numFmt w:val="bullet"/>
      <w:lvlText w:val="•"/>
      <w:lvlJc w:val="left"/>
      <w:pPr>
        <w:ind w:left="7493" w:hanging="235"/>
      </w:pPr>
      <w:rPr>
        <w:rFonts w:hint="default"/>
        <w:lang w:val="ru-RU" w:eastAsia="en-US" w:bidi="ar-SA"/>
      </w:rPr>
    </w:lvl>
    <w:lvl w:ilvl="8" w:tplc="FEF8FC00">
      <w:numFmt w:val="bullet"/>
      <w:lvlText w:val="•"/>
      <w:lvlJc w:val="left"/>
      <w:pPr>
        <w:ind w:left="8515" w:hanging="235"/>
      </w:pPr>
      <w:rPr>
        <w:rFonts w:hint="default"/>
        <w:lang w:val="ru-RU" w:eastAsia="en-US" w:bidi="ar-SA"/>
      </w:rPr>
    </w:lvl>
  </w:abstractNum>
  <w:abstractNum w:abstractNumId="35">
    <w:nsid w:val="556D1160"/>
    <w:multiLevelType w:val="hybridMultilevel"/>
    <w:tmpl w:val="86342306"/>
    <w:lvl w:ilvl="0" w:tplc="1202273E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E55451F8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1AFA3EEE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AA54F326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BA5E173C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E26CE4E8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34F4C8B4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51FA39CA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8620F108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36">
    <w:nsid w:val="55AC7929"/>
    <w:multiLevelType w:val="hybridMultilevel"/>
    <w:tmpl w:val="CCF8EE22"/>
    <w:lvl w:ilvl="0" w:tplc="2C2E5912">
      <w:start w:val="1"/>
      <w:numFmt w:val="upperLetter"/>
      <w:lvlText w:val="%1."/>
      <w:lvlJc w:val="left"/>
      <w:pPr>
        <w:ind w:left="34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-3"/>
        <w:w w:val="99"/>
        <w:sz w:val="20"/>
        <w:szCs w:val="20"/>
        <w:lang w:val="ru-RU" w:eastAsia="en-US" w:bidi="ar-SA"/>
      </w:rPr>
    </w:lvl>
    <w:lvl w:ilvl="1" w:tplc="9A508DA2">
      <w:numFmt w:val="bullet"/>
      <w:lvlText w:val="•"/>
      <w:lvlJc w:val="left"/>
      <w:pPr>
        <w:ind w:left="1357" w:hanging="243"/>
      </w:pPr>
      <w:rPr>
        <w:rFonts w:hint="default"/>
        <w:lang w:val="ru-RU" w:eastAsia="en-US" w:bidi="ar-SA"/>
      </w:rPr>
    </w:lvl>
    <w:lvl w:ilvl="2" w:tplc="0CBE29E6">
      <w:numFmt w:val="bullet"/>
      <w:lvlText w:val="•"/>
      <w:lvlJc w:val="left"/>
      <w:pPr>
        <w:ind w:left="2374" w:hanging="243"/>
      </w:pPr>
      <w:rPr>
        <w:rFonts w:hint="default"/>
        <w:lang w:val="ru-RU" w:eastAsia="en-US" w:bidi="ar-SA"/>
      </w:rPr>
    </w:lvl>
    <w:lvl w:ilvl="3" w:tplc="A30A3D30">
      <w:numFmt w:val="bullet"/>
      <w:lvlText w:val="•"/>
      <w:lvlJc w:val="left"/>
      <w:pPr>
        <w:ind w:left="3391" w:hanging="243"/>
      </w:pPr>
      <w:rPr>
        <w:rFonts w:hint="default"/>
        <w:lang w:val="ru-RU" w:eastAsia="en-US" w:bidi="ar-SA"/>
      </w:rPr>
    </w:lvl>
    <w:lvl w:ilvl="4" w:tplc="B81A73E4">
      <w:numFmt w:val="bullet"/>
      <w:lvlText w:val="•"/>
      <w:lvlJc w:val="left"/>
      <w:pPr>
        <w:ind w:left="4408" w:hanging="243"/>
      </w:pPr>
      <w:rPr>
        <w:rFonts w:hint="default"/>
        <w:lang w:val="ru-RU" w:eastAsia="en-US" w:bidi="ar-SA"/>
      </w:rPr>
    </w:lvl>
    <w:lvl w:ilvl="5" w:tplc="80F2439C">
      <w:numFmt w:val="bullet"/>
      <w:lvlText w:val="•"/>
      <w:lvlJc w:val="left"/>
      <w:pPr>
        <w:ind w:left="5425" w:hanging="243"/>
      </w:pPr>
      <w:rPr>
        <w:rFonts w:hint="default"/>
        <w:lang w:val="ru-RU" w:eastAsia="en-US" w:bidi="ar-SA"/>
      </w:rPr>
    </w:lvl>
    <w:lvl w:ilvl="6" w:tplc="1B2A7418">
      <w:numFmt w:val="bullet"/>
      <w:lvlText w:val="•"/>
      <w:lvlJc w:val="left"/>
      <w:pPr>
        <w:ind w:left="6442" w:hanging="243"/>
      </w:pPr>
      <w:rPr>
        <w:rFonts w:hint="default"/>
        <w:lang w:val="ru-RU" w:eastAsia="en-US" w:bidi="ar-SA"/>
      </w:rPr>
    </w:lvl>
    <w:lvl w:ilvl="7" w:tplc="4B22ADF2">
      <w:numFmt w:val="bullet"/>
      <w:lvlText w:val="•"/>
      <w:lvlJc w:val="left"/>
      <w:pPr>
        <w:ind w:left="7459" w:hanging="243"/>
      </w:pPr>
      <w:rPr>
        <w:rFonts w:hint="default"/>
        <w:lang w:val="ru-RU" w:eastAsia="en-US" w:bidi="ar-SA"/>
      </w:rPr>
    </w:lvl>
    <w:lvl w:ilvl="8" w:tplc="BB066054">
      <w:numFmt w:val="bullet"/>
      <w:lvlText w:val="•"/>
      <w:lvlJc w:val="left"/>
      <w:pPr>
        <w:ind w:left="8476" w:hanging="243"/>
      </w:pPr>
      <w:rPr>
        <w:rFonts w:hint="default"/>
        <w:lang w:val="ru-RU" w:eastAsia="en-US" w:bidi="ar-SA"/>
      </w:rPr>
    </w:lvl>
  </w:abstractNum>
  <w:abstractNum w:abstractNumId="37">
    <w:nsid w:val="57151922"/>
    <w:multiLevelType w:val="hybridMultilevel"/>
    <w:tmpl w:val="DB3E58E2"/>
    <w:lvl w:ilvl="0" w:tplc="66D6A5BC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C9D6C364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84B6B9FC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8E56E7EA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ACD26766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39586A64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15780484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ADD44E8E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183AA7C8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38">
    <w:nsid w:val="57617AD1"/>
    <w:multiLevelType w:val="hybridMultilevel"/>
    <w:tmpl w:val="ECB432BE"/>
    <w:lvl w:ilvl="0" w:tplc="334C47A2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85442708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CD803998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FABA3578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C62AEDD6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E5D6F430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7C52CA2E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C9068412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10E6B562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39">
    <w:nsid w:val="58626409"/>
    <w:multiLevelType w:val="hybridMultilevel"/>
    <w:tmpl w:val="F5265BA8"/>
    <w:lvl w:ilvl="0" w:tplc="D03C29B4">
      <w:numFmt w:val="bullet"/>
      <w:lvlText w:val="&gt;"/>
      <w:lvlJc w:val="left"/>
      <w:pPr>
        <w:ind w:left="33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6B0CC">
      <w:numFmt w:val="bullet"/>
      <w:lvlText w:val="•"/>
      <w:lvlJc w:val="left"/>
      <w:pPr>
        <w:ind w:left="1298" w:hanging="195"/>
      </w:pPr>
      <w:rPr>
        <w:rFonts w:hint="default"/>
        <w:lang w:val="ru-RU" w:eastAsia="en-US" w:bidi="ar-SA"/>
      </w:rPr>
    </w:lvl>
    <w:lvl w:ilvl="2" w:tplc="0748A7EA">
      <w:numFmt w:val="bullet"/>
      <w:lvlText w:val="•"/>
      <w:lvlJc w:val="left"/>
      <w:pPr>
        <w:ind w:left="2256" w:hanging="195"/>
      </w:pPr>
      <w:rPr>
        <w:rFonts w:hint="default"/>
        <w:lang w:val="ru-RU" w:eastAsia="en-US" w:bidi="ar-SA"/>
      </w:rPr>
    </w:lvl>
    <w:lvl w:ilvl="3" w:tplc="5F02593C">
      <w:numFmt w:val="bullet"/>
      <w:lvlText w:val="•"/>
      <w:lvlJc w:val="left"/>
      <w:pPr>
        <w:ind w:left="3214" w:hanging="195"/>
      </w:pPr>
      <w:rPr>
        <w:rFonts w:hint="default"/>
        <w:lang w:val="ru-RU" w:eastAsia="en-US" w:bidi="ar-SA"/>
      </w:rPr>
    </w:lvl>
    <w:lvl w:ilvl="4" w:tplc="DC58CF78">
      <w:numFmt w:val="bullet"/>
      <w:lvlText w:val="•"/>
      <w:lvlJc w:val="left"/>
      <w:pPr>
        <w:ind w:left="4172" w:hanging="195"/>
      </w:pPr>
      <w:rPr>
        <w:rFonts w:hint="default"/>
        <w:lang w:val="ru-RU" w:eastAsia="en-US" w:bidi="ar-SA"/>
      </w:rPr>
    </w:lvl>
    <w:lvl w:ilvl="5" w:tplc="BFACAB90">
      <w:numFmt w:val="bullet"/>
      <w:lvlText w:val="•"/>
      <w:lvlJc w:val="left"/>
      <w:pPr>
        <w:ind w:left="5131" w:hanging="195"/>
      </w:pPr>
      <w:rPr>
        <w:rFonts w:hint="default"/>
        <w:lang w:val="ru-RU" w:eastAsia="en-US" w:bidi="ar-SA"/>
      </w:rPr>
    </w:lvl>
    <w:lvl w:ilvl="6" w:tplc="4492E880">
      <w:numFmt w:val="bullet"/>
      <w:lvlText w:val="•"/>
      <w:lvlJc w:val="left"/>
      <w:pPr>
        <w:ind w:left="6089" w:hanging="195"/>
      </w:pPr>
      <w:rPr>
        <w:rFonts w:hint="default"/>
        <w:lang w:val="ru-RU" w:eastAsia="en-US" w:bidi="ar-SA"/>
      </w:rPr>
    </w:lvl>
    <w:lvl w:ilvl="7" w:tplc="0F7C88CA">
      <w:numFmt w:val="bullet"/>
      <w:lvlText w:val="•"/>
      <w:lvlJc w:val="left"/>
      <w:pPr>
        <w:ind w:left="7047" w:hanging="195"/>
      </w:pPr>
      <w:rPr>
        <w:rFonts w:hint="default"/>
        <w:lang w:val="ru-RU" w:eastAsia="en-US" w:bidi="ar-SA"/>
      </w:rPr>
    </w:lvl>
    <w:lvl w:ilvl="8" w:tplc="3112C59C">
      <w:numFmt w:val="bullet"/>
      <w:lvlText w:val="•"/>
      <w:lvlJc w:val="left"/>
      <w:pPr>
        <w:ind w:left="8005" w:hanging="195"/>
      </w:pPr>
      <w:rPr>
        <w:rFonts w:hint="default"/>
        <w:lang w:val="ru-RU" w:eastAsia="en-US" w:bidi="ar-SA"/>
      </w:rPr>
    </w:lvl>
  </w:abstractNum>
  <w:abstractNum w:abstractNumId="40">
    <w:nsid w:val="5B7323C0"/>
    <w:multiLevelType w:val="hybridMultilevel"/>
    <w:tmpl w:val="47501924"/>
    <w:lvl w:ilvl="0" w:tplc="FBC0A1D4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EBDA92EA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7FE26042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2C5AD544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2536EBA4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A3988104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D70228D2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4D9A88BA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ACB66D64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41">
    <w:nsid w:val="5D2F188B"/>
    <w:multiLevelType w:val="hybridMultilevel"/>
    <w:tmpl w:val="9F5ABEFC"/>
    <w:lvl w:ilvl="0" w:tplc="3E4A090A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03AAF6D4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B6CAE7AE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A822A4B8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B11E3790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1E5AE0C4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72F836E8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CAE08988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A6DCF510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42">
    <w:nsid w:val="5EA06885"/>
    <w:multiLevelType w:val="hybridMultilevel"/>
    <w:tmpl w:val="2C9CD866"/>
    <w:lvl w:ilvl="0" w:tplc="482EA064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B8E838D8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3D4C1880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3754E300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1F8CA7B8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D1625C2A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4C9C4C48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EF08CBEC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CC0A4AB4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43">
    <w:nsid w:val="659C6F70"/>
    <w:multiLevelType w:val="hybridMultilevel"/>
    <w:tmpl w:val="E182DFC2"/>
    <w:lvl w:ilvl="0" w:tplc="94BEABFC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831E92DE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E6E693FC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9FAE6018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F3B2A5A2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A3C69568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5AD4F39E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B80414B0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25243224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44">
    <w:nsid w:val="6D9C596D"/>
    <w:multiLevelType w:val="hybridMultilevel"/>
    <w:tmpl w:val="C602C622"/>
    <w:lvl w:ilvl="0" w:tplc="A32C679A">
      <w:start w:val="1"/>
      <w:numFmt w:val="upperLetter"/>
      <w:lvlText w:val="%1)"/>
      <w:lvlJc w:val="left"/>
      <w:pPr>
        <w:ind w:left="434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15BADDF2">
      <w:numFmt w:val="bullet"/>
      <w:lvlText w:val="•"/>
      <w:lvlJc w:val="left"/>
      <w:pPr>
        <w:ind w:left="5391" w:hanging="298"/>
      </w:pPr>
      <w:rPr>
        <w:rFonts w:hint="default"/>
        <w:lang w:val="ru-RU" w:eastAsia="en-US" w:bidi="ar-SA"/>
      </w:rPr>
    </w:lvl>
    <w:lvl w:ilvl="2" w:tplc="38F21F3A">
      <w:numFmt w:val="bullet"/>
      <w:lvlText w:val="•"/>
      <w:lvlJc w:val="left"/>
      <w:pPr>
        <w:ind w:left="6442" w:hanging="298"/>
      </w:pPr>
      <w:rPr>
        <w:rFonts w:hint="default"/>
        <w:lang w:val="ru-RU" w:eastAsia="en-US" w:bidi="ar-SA"/>
      </w:rPr>
    </w:lvl>
    <w:lvl w:ilvl="3" w:tplc="61F0980E">
      <w:numFmt w:val="bullet"/>
      <w:lvlText w:val="•"/>
      <w:lvlJc w:val="left"/>
      <w:pPr>
        <w:ind w:left="7494" w:hanging="298"/>
      </w:pPr>
      <w:rPr>
        <w:rFonts w:hint="default"/>
        <w:lang w:val="ru-RU" w:eastAsia="en-US" w:bidi="ar-SA"/>
      </w:rPr>
    </w:lvl>
    <w:lvl w:ilvl="4" w:tplc="EB3284FE">
      <w:numFmt w:val="bullet"/>
      <w:lvlText w:val="•"/>
      <w:lvlJc w:val="left"/>
      <w:pPr>
        <w:ind w:left="8545" w:hanging="298"/>
      </w:pPr>
      <w:rPr>
        <w:rFonts w:hint="default"/>
        <w:lang w:val="ru-RU" w:eastAsia="en-US" w:bidi="ar-SA"/>
      </w:rPr>
    </w:lvl>
    <w:lvl w:ilvl="5" w:tplc="97760940">
      <w:numFmt w:val="bullet"/>
      <w:lvlText w:val="•"/>
      <w:lvlJc w:val="left"/>
      <w:pPr>
        <w:ind w:left="9597" w:hanging="298"/>
      </w:pPr>
      <w:rPr>
        <w:rFonts w:hint="default"/>
        <w:lang w:val="ru-RU" w:eastAsia="en-US" w:bidi="ar-SA"/>
      </w:rPr>
    </w:lvl>
    <w:lvl w:ilvl="6" w:tplc="5D8AF6E8">
      <w:numFmt w:val="bullet"/>
      <w:lvlText w:val="•"/>
      <w:lvlJc w:val="left"/>
      <w:pPr>
        <w:ind w:left="10648" w:hanging="298"/>
      </w:pPr>
      <w:rPr>
        <w:rFonts w:hint="default"/>
        <w:lang w:val="ru-RU" w:eastAsia="en-US" w:bidi="ar-SA"/>
      </w:rPr>
    </w:lvl>
    <w:lvl w:ilvl="7" w:tplc="A34C3D66">
      <w:numFmt w:val="bullet"/>
      <w:lvlText w:val="•"/>
      <w:lvlJc w:val="left"/>
      <w:pPr>
        <w:ind w:left="11700" w:hanging="298"/>
      </w:pPr>
      <w:rPr>
        <w:rFonts w:hint="default"/>
        <w:lang w:val="ru-RU" w:eastAsia="en-US" w:bidi="ar-SA"/>
      </w:rPr>
    </w:lvl>
    <w:lvl w:ilvl="8" w:tplc="C2EEB7AA">
      <w:numFmt w:val="bullet"/>
      <w:lvlText w:val="•"/>
      <w:lvlJc w:val="left"/>
      <w:pPr>
        <w:ind w:left="12751" w:hanging="298"/>
      </w:pPr>
      <w:rPr>
        <w:rFonts w:hint="default"/>
        <w:lang w:val="ru-RU" w:eastAsia="en-US" w:bidi="ar-SA"/>
      </w:rPr>
    </w:lvl>
  </w:abstractNum>
  <w:abstractNum w:abstractNumId="45">
    <w:nsid w:val="7195257E"/>
    <w:multiLevelType w:val="hybridMultilevel"/>
    <w:tmpl w:val="15E2E91A"/>
    <w:lvl w:ilvl="0" w:tplc="507AEB7C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8AA6692E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8496D886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19B0E208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0B786B28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37288AFA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21F4CFD8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07D0F466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A5E6F9A8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46">
    <w:nsid w:val="72642D09"/>
    <w:multiLevelType w:val="hybridMultilevel"/>
    <w:tmpl w:val="F53469BA"/>
    <w:lvl w:ilvl="0" w:tplc="643817B8">
      <w:start w:val="1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3E20BEA0">
      <w:numFmt w:val="bullet"/>
      <w:lvlText w:val="•"/>
      <w:lvlJc w:val="left"/>
      <w:pPr>
        <w:ind w:left="1429" w:hanging="201"/>
      </w:pPr>
      <w:rPr>
        <w:rFonts w:hint="default"/>
        <w:lang w:val="ru-RU" w:eastAsia="en-US" w:bidi="ar-SA"/>
      </w:rPr>
    </w:lvl>
    <w:lvl w:ilvl="2" w:tplc="74F2C4F8">
      <w:numFmt w:val="bullet"/>
      <w:lvlText w:val="•"/>
      <w:lvlJc w:val="left"/>
      <w:pPr>
        <w:ind w:left="2438" w:hanging="201"/>
      </w:pPr>
      <w:rPr>
        <w:rFonts w:hint="default"/>
        <w:lang w:val="ru-RU" w:eastAsia="en-US" w:bidi="ar-SA"/>
      </w:rPr>
    </w:lvl>
    <w:lvl w:ilvl="3" w:tplc="0322ACC2">
      <w:numFmt w:val="bullet"/>
      <w:lvlText w:val="•"/>
      <w:lvlJc w:val="left"/>
      <w:pPr>
        <w:ind w:left="3447" w:hanging="201"/>
      </w:pPr>
      <w:rPr>
        <w:rFonts w:hint="default"/>
        <w:lang w:val="ru-RU" w:eastAsia="en-US" w:bidi="ar-SA"/>
      </w:rPr>
    </w:lvl>
    <w:lvl w:ilvl="4" w:tplc="414205A0">
      <w:numFmt w:val="bullet"/>
      <w:lvlText w:val="•"/>
      <w:lvlJc w:val="left"/>
      <w:pPr>
        <w:ind w:left="4456" w:hanging="201"/>
      </w:pPr>
      <w:rPr>
        <w:rFonts w:hint="default"/>
        <w:lang w:val="ru-RU" w:eastAsia="en-US" w:bidi="ar-SA"/>
      </w:rPr>
    </w:lvl>
    <w:lvl w:ilvl="5" w:tplc="12FA87FA">
      <w:numFmt w:val="bullet"/>
      <w:lvlText w:val="•"/>
      <w:lvlJc w:val="left"/>
      <w:pPr>
        <w:ind w:left="5465" w:hanging="201"/>
      </w:pPr>
      <w:rPr>
        <w:rFonts w:hint="default"/>
        <w:lang w:val="ru-RU" w:eastAsia="en-US" w:bidi="ar-SA"/>
      </w:rPr>
    </w:lvl>
    <w:lvl w:ilvl="6" w:tplc="010A4142">
      <w:numFmt w:val="bullet"/>
      <w:lvlText w:val="•"/>
      <w:lvlJc w:val="left"/>
      <w:pPr>
        <w:ind w:left="6474" w:hanging="201"/>
      </w:pPr>
      <w:rPr>
        <w:rFonts w:hint="default"/>
        <w:lang w:val="ru-RU" w:eastAsia="en-US" w:bidi="ar-SA"/>
      </w:rPr>
    </w:lvl>
    <w:lvl w:ilvl="7" w:tplc="E6609034">
      <w:numFmt w:val="bullet"/>
      <w:lvlText w:val="•"/>
      <w:lvlJc w:val="left"/>
      <w:pPr>
        <w:ind w:left="7483" w:hanging="201"/>
      </w:pPr>
      <w:rPr>
        <w:rFonts w:hint="default"/>
        <w:lang w:val="ru-RU" w:eastAsia="en-US" w:bidi="ar-SA"/>
      </w:rPr>
    </w:lvl>
    <w:lvl w:ilvl="8" w:tplc="B9B4B248">
      <w:numFmt w:val="bullet"/>
      <w:lvlText w:val="•"/>
      <w:lvlJc w:val="left"/>
      <w:pPr>
        <w:ind w:left="8492" w:hanging="201"/>
      </w:pPr>
      <w:rPr>
        <w:rFonts w:hint="default"/>
        <w:lang w:val="ru-RU" w:eastAsia="en-US" w:bidi="ar-SA"/>
      </w:rPr>
    </w:lvl>
  </w:abstractNum>
  <w:abstractNum w:abstractNumId="47">
    <w:nsid w:val="73915A03"/>
    <w:multiLevelType w:val="hybridMultilevel"/>
    <w:tmpl w:val="CEF41F60"/>
    <w:lvl w:ilvl="0" w:tplc="FAC29B46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79260328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95B2580C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4992F962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CAD6E9FE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3E941768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42CCF4B2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031CB3BC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D234A6CA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abstractNum w:abstractNumId="48">
    <w:nsid w:val="75A46AAF"/>
    <w:multiLevelType w:val="hybridMultilevel"/>
    <w:tmpl w:val="3342E448"/>
    <w:lvl w:ilvl="0" w:tplc="28E89B14">
      <w:start w:val="1"/>
      <w:numFmt w:val="upperLetter"/>
      <w:lvlText w:val="%1)"/>
      <w:lvlJc w:val="left"/>
      <w:pPr>
        <w:ind w:left="35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B61A7C80">
      <w:numFmt w:val="bullet"/>
      <w:lvlText w:val="•"/>
      <w:lvlJc w:val="left"/>
      <w:pPr>
        <w:ind w:left="1375" w:hanging="259"/>
      </w:pPr>
      <w:rPr>
        <w:rFonts w:hint="default"/>
        <w:lang w:val="ru-RU" w:eastAsia="en-US" w:bidi="ar-SA"/>
      </w:rPr>
    </w:lvl>
    <w:lvl w:ilvl="2" w:tplc="D3FACE78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3" w:tplc="46A6CFE6">
      <w:numFmt w:val="bullet"/>
      <w:lvlText w:val="•"/>
      <w:lvlJc w:val="left"/>
      <w:pPr>
        <w:ind w:left="3405" w:hanging="259"/>
      </w:pPr>
      <w:rPr>
        <w:rFonts w:hint="default"/>
        <w:lang w:val="ru-RU" w:eastAsia="en-US" w:bidi="ar-SA"/>
      </w:rPr>
    </w:lvl>
    <w:lvl w:ilvl="4" w:tplc="3E32712E">
      <w:numFmt w:val="bullet"/>
      <w:lvlText w:val="•"/>
      <w:lvlJc w:val="left"/>
      <w:pPr>
        <w:ind w:left="4420" w:hanging="259"/>
      </w:pPr>
      <w:rPr>
        <w:rFonts w:hint="default"/>
        <w:lang w:val="ru-RU" w:eastAsia="en-US" w:bidi="ar-SA"/>
      </w:rPr>
    </w:lvl>
    <w:lvl w:ilvl="5" w:tplc="80D854EE">
      <w:numFmt w:val="bullet"/>
      <w:lvlText w:val="•"/>
      <w:lvlJc w:val="left"/>
      <w:pPr>
        <w:ind w:left="5435" w:hanging="259"/>
      </w:pPr>
      <w:rPr>
        <w:rFonts w:hint="default"/>
        <w:lang w:val="ru-RU" w:eastAsia="en-US" w:bidi="ar-SA"/>
      </w:rPr>
    </w:lvl>
    <w:lvl w:ilvl="6" w:tplc="92647C4A">
      <w:numFmt w:val="bullet"/>
      <w:lvlText w:val="•"/>
      <w:lvlJc w:val="left"/>
      <w:pPr>
        <w:ind w:left="6450" w:hanging="259"/>
      </w:pPr>
      <w:rPr>
        <w:rFonts w:hint="default"/>
        <w:lang w:val="ru-RU" w:eastAsia="en-US" w:bidi="ar-SA"/>
      </w:rPr>
    </w:lvl>
    <w:lvl w:ilvl="7" w:tplc="AE58F4D0">
      <w:numFmt w:val="bullet"/>
      <w:lvlText w:val="•"/>
      <w:lvlJc w:val="left"/>
      <w:pPr>
        <w:ind w:left="7465" w:hanging="259"/>
      </w:pPr>
      <w:rPr>
        <w:rFonts w:hint="default"/>
        <w:lang w:val="ru-RU" w:eastAsia="en-US" w:bidi="ar-SA"/>
      </w:rPr>
    </w:lvl>
    <w:lvl w:ilvl="8" w:tplc="8D301256">
      <w:numFmt w:val="bullet"/>
      <w:lvlText w:val="•"/>
      <w:lvlJc w:val="left"/>
      <w:pPr>
        <w:ind w:left="8480" w:hanging="259"/>
      </w:pPr>
      <w:rPr>
        <w:rFonts w:hint="default"/>
        <w:lang w:val="ru-RU" w:eastAsia="en-US" w:bidi="ar-SA"/>
      </w:rPr>
    </w:lvl>
  </w:abstractNum>
  <w:abstractNum w:abstractNumId="49">
    <w:nsid w:val="7BA0015D"/>
    <w:multiLevelType w:val="hybridMultilevel"/>
    <w:tmpl w:val="0AFE2E70"/>
    <w:lvl w:ilvl="0" w:tplc="05ACDFC8">
      <w:numFmt w:val="bullet"/>
      <w:lvlText w:val="&gt;"/>
      <w:lvlJc w:val="left"/>
      <w:pPr>
        <w:ind w:left="24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D86996">
      <w:numFmt w:val="bullet"/>
      <w:lvlText w:val="•"/>
      <w:lvlJc w:val="left"/>
      <w:pPr>
        <w:ind w:left="816" w:hanging="195"/>
      </w:pPr>
      <w:rPr>
        <w:rFonts w:hint="default"/>
        <w:lang w:val="ru-RU" w:eastAsia="en-US" w:bidi="ar-SA"/>
      </w:rPr>
    </w:lvl>
    <w:lvl w:ilvl="2" w:tplc="3436529C">
      <w:numFmt w:val="bullet"/>
      <w:lvlText w:val="•"/>
      <w:lvlJc w:val="left"/>
      <w:pPr>
        <w:ind w:left="1393" w:hanging="195"/>
      </w:pPr>
      <w:rPr>
        <w:rFonts w:hint="default"/>
        <w:lang w:val="ru-RU" w:eastAsia="en-US" w:bidi="ar-SA"/>
      </w:rPr>
    </w:lvl>
    <w:lvl w:ilvl="3" w:tplc="97E6F68A">
      <w:numFmt w:val="bullet"/>
      <w:lvlText w:val="•"/>
      <w:lvlJc w:val="left"/>
      <w:pPr>
        <w:ind w:left="1970" w:hanging="195"/>
      </w:pPr>
      <w:rPr>
        <w:rFonts w:hint="default"/>
        <w:lang w:val="ru-RU" w:eastAsia="en-US" w:bidi="ar-SA"/>
      </w:rPr>
    </w:lvl>
    <w:lvl w:ilvl="4" w:tplc="C046B8D4">
      <w:numFmt w:val="bullet"/>
      <w:lvlText w:val="•"/>
      <w:lvlJc w:val="left"/>
      <w:pPr>
        <w:ind w:left="2546" w:hanging="195"/>
      </w:pPr>
      <w:rPr>
        <w:rFonts w:hint="default"/>
        <w:lang w:val="ru-RU" w:eastAsia="en-US" w:bidi="ar-SA"/>
      </w:rPr>
    </w:lvl>
    <w:lvl w:ilvl="5" w:tplc="4216A55E">
      <w:numFmt w:val="bullet"/>
      <w:lvlText w:val="•"/>
      <w:lvlJc w:val="left"/>
      <w:pPr>
        <w:ind w:left="3123" w:hanging="195"/>
      </w:pPr>
      <w:rPr>
        <w:rFonts w:hint="default"/>
        <w:lang w:val="ru-RU" w:eastAsia="en-US" w:bidi="ar-SA"/>
      </w:rPr>
    </w:lvl>
    <w:lvl w:ilvl="6" w:tplc="9ED24CC0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7" w:tplc="D27ED224">
      <w:numFmt w:val="bullet"/>
      <w:lvlText w:val="•"/>
      <w:lvlJc w:val="left"/>
      <w:pPr>
        <w:ind w:left="4276" w:hanging="195"/>
      </w:pPr>
      <w:rPr>
        <w:rFonts w:hint="default"/>
        <w:lang w:val="ru-RU" w:eastAsia="en-US" w:bidi="ar-SA"/>
      </w:rPr>
    </w:lvl>
    <w:lvl w:ilvl="8" w:tplc="29923756">
      <w:numFmt w:val="bullet"/>
      <w:lvlText w:val="•"/>
      <w:lvlJc w:val="left"/>
      <w:pPr>
        <w:ind w:left="4853" w:hanging="195"/>
      </w:pPr>
      <w:rPr>
        <w:rFonts w:hint="default"/>
        <w:lang w:val="ru-RU" w:eastAsia="en-US" w:bidi="ar-SA"/>
      </w:rPr>
    </w:lvl>
  </w:abstractNum>
  <w:abstractNum w:abstractNumId="50">
    <w:nsid w:val="7BCF7736"/>
    <w:multiLevelType w:val="hybridMultilevel"/>
    <w:tmpl w:val="2E4A37E4"/>
    <w:lvl w:ilvl="0" w:tplc="99A85AA2">
      <w:start w:val="1"/>
      <w:numFmt w:val="upperLetter"/>
      <w:lvlText w:val="%1)"/>
      <w:lvlJc w:val="left"/>
      <w:pPr>
        <w:ind w:left="3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502C18E6">
      <w:numFmt w:val="bullet"/>
      <w:lvlText w:val="•"/>
      <w:lvlJc w:val="left"/>
      <w:pPr>
        <w:ind w:left="1379" w:hanging="259"/>
      </w:pPr>
      <w:rPr>
        <w:rFonts w:hint="default"/>
        <w:lang w:val="ru-RU" w:eastAsia="en-US" w:bidi="ar-SA"/>
      </w:rPr>
    </w:lvl>
    <w:lvl w:ilvl="2" w:tplc="778232CA">
      <w:numFmt w:val="bullet"/>
      <w:lvlText w:val="•"/>
      <w:lvlJc w:val="left"/>
      <w:pPr>
        <w:ind w:left="2399" w:hanging="259"/>
      </w:pPr>
      <w:rPr>
        <w:rFonts w:hint="default"/>
        <w:lang w:val="ru-RU" w:eastAsia="en-US" w:bidi="ar-SA"/>
      </w:rPr>
    </w:lvl>
    <w:lvl w:ilvl="3" w:tplc="DF4867D2">
      <w:numFmt w:val="bullet"/>
      <w:lvlText w:val="•"/>
      <w:lvlJc w:val="left"/>
      <w:pPr>
        <w:ind w:left="3419" w:hanging="259"/>
      </w:pPr>
      <w:rPr>
        <w:rFonts w:hint="default"/>
        <w:lang w:val="ru-RU" w:eastAsia="en-US" w:bidi="ar-SA"/>
      </w:rPr>
    </w:lvl>
    <w:lvl w:ilvl="4" w:tplc="57B4002A">
      <w:numFmt w:val="bullet"/>
      <w:lvlText w:val="•"/>
      <w:lvlJc w:val="left"/>
      <w:pPr>
        <w:ind w:left="4439" w:hanging="259"/>
      </w:pPr>
      <w:rPr>
        <w:rFonts w:hint="default"/>
        <w:lang w:val="ru-RU" w:eastAsia="en-US" w:bidi="ar-SA"/>
      </w:rPr>
    </w:lvl>
    <w:lvl w:ilvl="5" w:tplc="C3DA10D8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6" w:tplc="8528C8EA">
      <w:numFmt w:val="bullet"/>
      <w:lvlText w:val="•"/>
      <w:lvlJc w:val="left"/>
      <w:pPr>
        <w:ind w:left="6479" w:hanging="259"/>
      </w:pPr>
      <w:rPr>
        <w:rFonts w:hint="default"/>
        <w:lang w:val="ru-RU" w:eastAsia="en-US" w:bidi="ar-SA"/>
      </w:rPr>
    </w:lvl>
    <w:lvl w:ilvl="7" w:tplc="7346B388">
      <w:numFmt w:val="bullet"/>
      <w:lvlText w:val="•"/>
      <w:lvlJc w:val="left"/>
      <w:pPr>
        <w:ind w:left="7499" w:hanging="259"/>
      </w:pPr>
      <w:rPr>
        <w:rFonts w:hint="default"/>
        <w:lang w:val="ru-RU" w:eastAsia="en-US" w:bidi="ar-SA"/>
      </w:rPr>
    </w:lvl>
    <w:lvl w:ilvl="8" w:tplc="F81628DA">
      <w:numFmt w:val="bullet"/>
      <w:lvlText w:val="•"/>
      <w:lvlJc w:val="left"/>
      <w:pPr>
        <w:ind w:left="8519" w:hanging="25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31"/>
  </w:num>
  <w:num w:numId="5">
    <w:abstractNumId w:val="36"/>
  </w:num>
  <w:num w:numId="6">
    <w:abstractNumId w:val="43"/>
  </w:num>
  <w:num w:numId="7">
    <w:abstractNumId w:val="45"/>
  </w:num>
  <w:num w:numId="8">
    <w:abstractNumId w:val="18"/>
  </w:num>
  <w:num w:numId="9">
    <w:abstractNumId w:val="46"/>
  </w:num>
  <w:num w:numId="10">
    <w:abstractNumId w:val="48"/>
  </w:num>
  <w:num w:numId="11">
    <w:abstractNumId w:val="42"/>
  </w:num>
  <w:num w:numId="12">
    <w:abstractNumId w:val="10"/>
  </w:num>
  <w:num w:numId="13">
    <w:abstractNumId w:val="16"/>
  </w:num>
  <w:num w:numId="14">
    <w:abstractNumId w:val="6"/>
  </w:num>
  <w:num w:numId="15">
    <w:abstractNumId w:val="21"/>
  </w:num>
  <w:num w:numId="16">
    <w:abstractNumId w:val="40"/>
  </w:num>
  <w:num w:numId="17">
    <w:abstractNumId w:val="3"/>
  </w:num>
  <w:num w:numId="18">
    <w:abstractNumId w:val="33"/>
  </w:num>
  <w:num w:numId="19">
    <w:abstractNumId w:val="19"/>
  </w:num>
  <w:num w:numId="20">
    <w:abstractNumId w:val="23"/>
  </w:num>
  <w:num w:numId="21">
    <w:abstractNumId w:val="13"/>
  </w:num>
  <w:num w:numId="22">
    <w:abstractNumId w:val="34"/>
  </w:num>
  <w:num w:numId="23">
    <w:abstractNumId w:val="5"/>
  </w:num>
  <w:num w:numId="24">
    <w:abstractNumId w:val="44"/>
  </w:num>
  <w:num w:numId="25">
    <w:abstractNumId w:val="29"/>
  </w:num>
  <w:num w:numId="26">
    <w:abstractNumId w:val="28"/>
  </w:num>
  <w:num w:numId="27">
    <w:abstractNumId w:val="7"/>
  </w:num>
  <w:num w:numId="28">
    <w:abstractNumId w:val="0"/>
  </w:num>
  <w:num w:numId="29">
    <w:abstractNumId w:val="20"/>
  </w:num>
  <w:num w:numId="30">
    <w:abstractNumId w:val="37"/>
  </w:num>
  <w:num w:numId="31">
    <w:abstractNumId w:val="8"/>
  </w:num>
  <w:num w:numId="32">
    <w:abstractNumId w:val="38"/>
  </w:num>
  <w:num w:numId="33">
    <w:abstractNumId w:val="1"/>
  </w:num>
  <w:num w:numId="34">
    <w:abstractNumId w:val="41"/>
  </w:num>
  <w:num w:numId="35">
    <w:abstractNumId w:val="47"/>
  </w:num>
  <w:num w:numId="36">
    <w:abstractNumId w:val="2"/>
  </w:num>
  <w:num w:numId="37">
    <w:abstractNumId w:val="50"/>
  </w:num>
  <w:num w:numId="38">
    <w:abstractNumId w:val="24"/>
  </w:num>
  <w:num w:numId="39">
    <w:abstractNumId w:val="35"/>
  </w:num>
  <w:num w:numId="40">
    <w:abstractNumId w:val="25"/>
  </w:num>
  <w:num w:numId="41">
    <w:abstractNumId w:val="26"/>
  </w:num>
  <w:num w:numId="42">
    <w:abstractNumId w:val="15"/>
  </w:num>
  <w:num w:numId="43">
    <w:abstractNumId w:val="32"/>
  </w:num>
  <w:num w:numId="44">
    <w:abstractNumId w:val="49"/>
  </w:num>
  <w:num w:numId="45">
    <w:abstractNumId w:val="14"/>
  </w:num>
  <w:num w:numId="46">
    <w:abstractNumId w:val="27"/>
  </w:num>
  <w:num w:numId="47">
    <w:abstractNumId w:val="39"/>
  </w:num>
  <w:num w:numId="48">
    <w:abstractNumId w:val="30"/>
  </w:num>
  <w:num w:numId="49">
    <w:abstractNumId w:val="12"/>
  </w:num>
  <w:num w:numId="50">
    <w:abstractNumId w:val="9"/>
  </w:num>
  <w:num w:numId="51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679B"/>
    <w:rsid w:val="00412306"/>
    <w:rsid w:val="006D50E8"/>
    <w:rsid w:val="00B8679B"/>
    <w:rsid w:val="00DF4294"/>
    <w:rsid w:val="00E4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0" w:hanging="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"/>
      <w:ind w:left="2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14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7" w:hanging="19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F42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9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0" w:hanging="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"/>
      <w:ind w:left="2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14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7" w:hanging="19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F42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s://educa.isu.ru/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7950</Words>
  <Characters>45315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Надежда Владимировна Косогова</cp:lastModifiedBy>
  <cp:revision>3</cp:revision>
  <dcterms:created xsi:type="dcterms:W3CDTF">2026-02-10T06:52:00Z</dcterms:created>
  <dcterms:modified xsi:type="dcterms:W3CDTF">2026-02-17T01:03:00Z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