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D7" w:rsidRPr="000478D7" w:rsidRDefault="000478D7" w:rsidP="000478D7">
      <w:pPr>
        <w:jc w:val="center"/>
        <w:rPr>
          <w:b/>
        </w:rPr>
      </w:pPr>
      <w:r w:rsidRPr="000478D7">
        <w:rPr>
          <w:b/>
        </w:rPr>
        <w:t>Аннотация рабочей программы дисциплины</w:t>
      </w:r>
    </w:p>
    <w:p w:rsidR="000478D7" w:rsidRPr="000478D7" w:rsidRDefault="000478D7" w:rsidP="000478D7">
      <w:pPr>
        <w:jc w:val="center"/>
      </w:pPr>
      <w:r w:rsidRPr="000478D7">
        <w:rPr>
          <w:b/>
        </w:rPr>
        <w:t xml:space="preserve">Б.1.В.ОД.3 </w:t>
      </w:r>
      <w:r w:rsidR="00BE6FD8">
        <w:rPr>
          <w:b/>
        </w:rPr>
        <w:t>Современные информа</w:t>
      </w:r>
      <w:r w:rsidR="007E3224">
        <w:rPr>
          <w:b/>
        </w:rPr>
        <w:t xml:space="preserve">ционные технологии в науке </w:t>
      </w:r>
      <w:r w:rsidR="00142AE7">
        <w:rPr>
          <w:b/>
        </w:rPr>
        <w:t xml:space="preserve"> и образовании</w:t>
      </w:r>
    </w:p>
    <w:p w:rsidR="000478D7" w:rsidRPr="000478D7" w:rsidRDefault="000478D7" w:rsidP="000478D7">
      <w:pPr>
        <w:jc w:val="center"/>
        <w:rPr>
          <w:b/>
        </w:rPr>
      </w:pPr>
      <w:r w:rsidRPr="000478D7">
        <w:rPr>
          <w:b/>
        </w:rPr>
        <w:t>Направление подготовки  01.06.01 – Математика и механика</w:t>
      </w:r>
    </w:p>
    <w:p w:rsidR="000478D7" w:rsidRPr="000478D7" w:rsidRDefault="000478D7" w:rsidP="000478D7">
      <w:pPr>
        <w:jc w:val="center"/>
        <w:rPr>
          <w:b/>
        </w:rPr>
      </w:pPr>
    </w:p>
    <w:p w:rsidR="000478D7" w:rsidRPr="000478D7" w:rsidRDefault="000478D7" w:rsidP="000478D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0478D7">
        <w:rPr>
          <w:rFonts w:ascii="Times New Roman" w:hAnsi="Times New Roman"/>
          <w:b/>
          <w:sz w:val="24"/>
          <w:szCs w:val="24"/>
        </w:rPr>
        <w:t>Цели и задачи дисциплины</w:t>
      </w:r>
    </w:p>
    <w:p w:rsidR="000478D7" w:rsidRPr="000478D7" w:rsidRDefault="000478D7" w:rsidP="000478D7">
      <w:pPr>
        <w:ind w:firstLine="709"/>
        <w:jc w:val="both"/>
      </w:pPr>
      <w:r w:rsidRPr="000478D7">
        <w:t xml:space="preserve">знакомство с основными направлениями использования компьютерных технологий в научных исследованиях (сбор, обработка и анализ информации, систематизация и классификация данных, обработка и анализ результатов научного эксперимента и т.д.); </w:t>
      </w:r>
    </w:p>
    <w:p w:rsidR="000478D7" w:rsidRPr="000478D7" w:rsidRDefault="000478D7" w:rsidP="000478D7">
      <w:pPr>
        <w:ind w:firstLine="426"/>
        <w:jc w:val="both"/>
      </w:pPr>
      <w:r w:rsidRPr="000478D7">
        <w:t>– знакомство с основными направлениями использования компьютерных технологий в образовании;</w:t>
      </w:r>
    </w:p>
    <w:p w:rsidR="000478D7" w:rsidRPr="000478D7" w:rsidRDefault="000478D7" w:rsidP="000478D7">
      <w:pPr>
        <w:ind w:firstLine="426"/>
      </w:pPr>
      <w:r w:rsidRPr="000478D7">
        <w:t>– закрепление практических навыков использования средств современных информационных  технологий в научно-исследовательской и образовательной деятельности;</w:t>
      </w:r>
    </w:p>
    <w:p w:rsidR="000478D7" w:rsidRPr="000478D7" w:rsidRDefault="000478D7" w:rsidP="000478D7">
      <w:pPr>
        <w:ind w:firstLine="426"/>
        <w:jc w:val="both"/>
      </w:pPr>
      <w:r w:rsidRPr="000478D7">
        <w:t>– ведение библиографической работы с использованием информационных технологий;</w:t>
      </w:r>
    </w:p>
    <w:p w:rsidR="000478D7" w:rsidRPr="000478D7" w:rsidRDefault="000478D7" w:rsidP="000478D7">
      <w:pPr>
        <w:ind w:firstLine="426"/>
        <w:jc w:val="both"/>
      </w:pPr>
      <w:r w:rsidRPr="000478D7">
        <w:t>– развитие творческого потенциала аспирантов, необходимого для дальнейшего самообучения.</w:t>
      </w:r>
    </w:p>
    <w:p w:rsidR="000478D7" w:rsidRDefault="000478D7" w:rsidP="000478D7">
      <w:pPr>
        <w:jc w:val="both"/>
      </w:pPr>
    </w:p>
    <w:p w:rsidR="000478D7" w:rsidRPr="000478D7" w:rsidRDefault="000478D7" w:rsidP="000478D7">
      <w:pPr>
        <w:jc w:val="both"/>
        <w:rPr>
          <w:b/>
          <w:bCs/>
        </w:rPr>
      </w:pPr>
      <w:r w:rsidRPr="000478D7">
        <w:rPr>
          <w:b/>
          <w:bCs/>
        </w:rPr>
        <w:t>2.   Место дисциплины в структуре ООП</w:t>
      </w:r>
    </w:p>
    <w:p w:rsidR="000478D7" w:rsidRPr="000478D7" w:rsidRDefault="000478D7" w:rsidP="000478D7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478D7">
        <w:rPr>
          <w:rFonts w:ascii="Times New Roman" w:hAnsi="Times New Roman"/>
          <w:sz w:val="24"/>
          <w:szCs w:val="24"/>
        </w:rPr>
        <w:t>Дисциплина «Современные информационные технологии в науке и образовании» входит  в обязательные дисциплины вариативной части учебного плана, индекс Б</w:t>
      </w:r>
      <w:proofErr w:type="gramStart"/>
      <w:r w:rsidRPr="000478D7">
        <w:rPr>
          <w:rFonts w:ascii="Times New Roman" w:hAnsi="Times New Roman"/>
          <w:sz w:val="24"/>
          <w:szCs w:val="24"/>
        </w:rPr>
        <w:t>1</w:t>
      </w:r>
      <w:proofErr w:type="gramEnd"/>
      <w:r w:rsidRPr="000478D7">
        <w:rPr>
          <w:rFonts w:ascii="Times New Roman" w:hAnsi="Times New Roman"/>
          <w:sz w:val="24"/>
          <w:szCs w:val="24"/>
        </w:rPr>
        <w:t>.В.ОД.3.</w:t>
      </w:r>
    </w:p>
    <w:p w:rsidR="000478D7" w:rsidRDefault="000478D7" w:rsidP="000478D7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478D7" w:rsidRPr="000478D7" w:rsidRDefault="000478D7" w:rsidP="000478D7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478D7">
        <w:rPr>
          <w:rFonts w:ascii="Times New Roman" w:hAnsi="Times New Roman"/>
          <w:b/>
          <w:sz w:val="24"/>
          <w:szCs w:val="24"/>
        </w:rPr>
        <w:t>3. Формируемые компетенции</w:t>
      </w:r>
    </w:p>
    <w:p w:rsidR="000478D7" w:rsidRPr="000478D7" w:rsidRDefault="000478D7" w:rsidP="000478D7">
      <w:pPr>
        <w:ind w:firstLine="567"/>
        <w:jc w:val="both"/>
      </w:pPr>
      <w:r w:rsidRPr="000478D7">
        <w:t>Выпускник, освоивший программу аспирантуры, должен обладать следующими универсальными компетенциями:</w:t>
      </w:r>
    </w:p>
    <w:p w:rsidR="000478D7" w:rsidRPr="000478D7" w:rsidRDefault="000478D7" w:rsidP="000478D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8D7">
        <w:rPr>
          <w:rFonts w:ascii="Times New Roman" w:hAnsi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0478D7" w:rsidRPr="000478D7" w:rsidRDefault="000478D7" w:rsidP="000478D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8D7">
        <w:rPr>
          <w:rFonts w:ascii="Times New Roman" w:hAnsi="Times New Roman"/>
          <w:sz w:val="24"/>
          <w:szCs w:val="24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0478D7" w:rsidRPr="000478D7" w:rsidRDefault="000478D7" w:rsidP="000478D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8D7">
        <w:rPr>
          <w:rFonts w:ascii="Times New Roman" w:hAnsi="Times New Roman"/>
          <w:sz w:val="24"/>
          <w:szCs w:val="24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0478D7" w:rsidRPr="000478D7" w:rsidRDefault="000478D7" w:rsidP="000478D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8D7">
        <w:rPr>
          <w:rFonts w:ascii="Times New Roman" w:hAnsi="Times New Roman"/>
          <w:sz w:val="24"/>
          <w:szCs w:val="24"/>
        </w:rPr>
        <w:t>способностью следовать этическим нормам в профессиональной деятельности (УК-5);</w:t>
      </w:r>
    </w:p>
    <w:p w:rsidR="000478D7" w:rsidRPr="000478D7" w:rsidRDefault="000478D7" w:rsidP="000478D7">
      <w:pPr>
        <w:ind w:firstLine="567"/>
        <w:jc w:val="both"/>
      </w:pPr>
      <w:r w:rsidRPr="000478D7">
        <w:t>Выпускник, освоивший программу аспирантуры, должен обладать следующими общепрофессиональными компетенциями:</w:t>
      </w:r>
    </w:p>
    <w:p w:rsidR="000478D7" w:rsidRPr="000478D7" w:rsidRDefault="000478D7" w:rsidP="000478D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8D7">
        <w:rPr>
          <w:rFonts w:ascii="Times New Roman" w:hAnsi="Times New Roman"/>
          <w:sz w:val="24"/>
          <w:szCs w:val="24"/>
        </w:rPr>
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0478D7" w:rsidRPr="000478D7" w:rsidRDefault="000478D7" w:rsidP="000478D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8D7">
        <w:rPr>
          <w:rFonts w:ascii="Times New Roman" w:hAnsi="Times New Roman"/>
          <w:sz w:val="24"/>
          <w:szCs w:val="24"/>
        </w:rPr>
        <w:t>готовность к преподавательской деятельности по основным образовательным программам высшего образования (ОПК-2);</w:t>
      </w:r>
    </w:p>
    <w:p w:rsidR="000478D7" w:rsidRPr="000478D7" w:rsidRDefault="000478D7" w:rsidP="000478D7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478D7" w:rsidRPr="000478D7" w:rsidRDefault="000478D7" w:rsidP="000478D7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478D7">
        <w:rPr>
          <w:rFonts w:ascii="Times New Roman" w:hAnsi="Times New Roman"/>
          <w:b/>
          <w:sz w:val="24"/>
          <w:szCs w:val="24"/>
        </w:rPr>
        <w:t>Знания, умения и навыки, формируемые в результате освоения дисциплины</w:t>
      </w:r>
    </w:p>
    <w:p w:rsidR="000478D7" w:rsidRPr="000478D7" w:rsidRDefault="000478D7" w:rsidP="000478D7">
      <w:pPr>
        <w:jc w:val="both"/>
      </w:pPr>
      <w:r w:rsidRPr="000478D7">
        <w:t xml:space="preserve">В результате изучения дисциплины аспиранты должны </w:t>
      </w:r>
      <w:r w:rsidRPr="000478D7">
        <w:rPr>
          <w:b/>
        </w:rPr>
        <w:t>знать</w:t>
      </w:r>
      <w:r w:rsidRPr="000478D7">
        <w:t>:</w:t>
      </w:r>
    </w:p>
    <w:p w:rsidR="000478D7" w:rsidRPr="000478D7" w:rsidRDefault="000478D7" w:rsidP="000478D7">
      <w:pPr>
        <w:pStyle w:val="a3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0478D7">
        <w:rPr>
          <w:rFonts w:ascii="Times New Roman" w:hAnsi="Times New Roman"/>
          <w:sz w:val="24"/>
          <w:szCs w:val="24"/>
        </w:rPr>
        <w:t>– теоретические основы использования информационных технологий в науке и образовании;</w:t>
      </w:r>
    </w:p>
    <w:p w:rsidR="000478D7" w:rsidRPr="000478D7" w:rsidRDefault="000478D7" w:rsidP="000478D7">
      <w:pPr>
        <w:pStyle w:val="a3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0478D7">
        <w:rPr>
          <w:rFonts w:ascii="Times New Roman" w:hAnsi="Times New Roman"/>
          <w:sz w:val="24"/>
          <w:szCs w:val="24"/>
        </w:rPr>
        <w:t>– методы получения, обработки и хранения научной информации с использованием информационных технологий;</w:t>
      </w:r>
    </w:p>
    <w:p w:rsidR="000478D7" w:rsidRPr="000478D7" w:rsidRDefault="000478D7" w:rsidP="000478D7">
      <w:pPr>
        <w:pStyle w:val="a3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0478D7">
        <w:rPr>
          <w:rFonts w:ascii="Times New Roman" w:hAnsi="Times New Roman"/>
          <w:sz w:val="24"/>
          <w:szCs w:val="24"/>
        </w:rPr>
        <w:t>– основные возможности использования информационных технологий в научных исследованиях;</w:t>
      </w:r>
    </w:p>
    <w:p w:rsidR="000478D7" w:rsidRPr="000478D7" w:rsidRDefault="000478D7" w:rsidP="000478D7">
      <w:pPr>
        <w:pStyle w:val="a3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0478D7">
        <w:rPr>
          <w:rFonts w:ascii="Times New Roman" w:hAnsi="Times New Roman"/>
          <w:sz w:val="24"/>
          <w:szCs w:val="24"/>
        </w:rPr>
        <w:t xml:space="preserve">– основные направления использования информационных технологий в образовании; </w:t>
      </w:r>
    </w:p>
    <w:p w:rsidR="000478D7" w:rsidRPr="000478D7" w:rsidRDefault="000478D7" w:rsidP="000478D7">
      <w:pPr>
        <w:pStyle w:val="a3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0478D7">
        <w:rPr>
          <w:rFonts w:ascii="Times New Roman" w:hAnsi="Times New Roman"/>
          <w:sz w:val="24"/>
          <w:szCs w:val="24"/>
        </w:rPr>
        <w:t>– основные направления и тенденции развития новых образовательных технологий;</w:t>
      </w:r>
    </w:p>
    <w:p w:rsidR="000478D7" w:rsidRPr="000478D7" w:rsidRDefault="000478D7" w:rsidP="000478D7">
      <w:pPr>
        <w:pStyle w:val="a3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0478D7">
        <w:rPr>
          <w:rFonts w:ascii="Times New Roman" w:hAnsi="Times New Roman"/>
          <w:sz w:val="24"/>
          <w:szCs w:val="24"/>
        </w:rPr>
        <w:t xml:space="preserve">– методики и технологии проведения обучения с использованием </w:t>
      </w:r>
      <w:proofErr w:type="gramStart"/>
      <w:r w:rsidRPr="000478D7">
        <w:rPr>
          <w:rFonts w:ascii="Times New Roman" w:hAnsi="Times New Roman"/>
          <w:sz w:val="24"/>
          <w:szCs w:val="24"/>
        </w:rPr>
        <w:t>информационных</w:t>
      </w:r>
      <w:proofErr w:type="gramEnd"/>
      <w:r w:rsidRPr="000478D7">
        <w:rPr>
          <w:rFonts w:ascii="Times New Roman" w:hAnsi="Times New Roman"/>
          <w:sz w:val="24"/>
          <w:szCs w:val="24"/>
        </w:rPr>
        <w:t xml:space="preserve"> технологий; </w:t>
      </w:r>
    </w:p>
    <w:p w:rsidR="000478D7" w:rsidRPr="000478D7" w:rsidRDefault="000478D7" w:rsidP="000478D7">
      <w:pPr>
        <w:pStyle w:val="a3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0478D7">
        <w:rPr>
          <w:rFonts w:ascii="Times New Roman" w:hAnsi="Times New Roman"/>
          <w:sz w:val="24"/>
          <w:szCs w:val="24"/>
        </w:rPr>
        <w:t>– основные методы работы с ресурсами Интернет.</w:t>
      </w:r>
    </w:p>
    <w:p w:rsidR="000478D7" w:rsidRPr="000478D7" w:rsidRDefault="000478D7" w:rsidP="000478D7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478D7">
        <w:rPr>
          <w:rFonts w:ascii="Times New Roman" w:hAnsi="Times New Roman"/>
          <w:sz w:val="24"/>
          <w:szCs w:val="24"/>
        </w:rPr>
        <w:t xml:space="preserve">В результате изучения дисциплины аспиранты должны </w:t>
      </w:r>
      <w:r w:rsidRPr="000478D7">
        <w:rPr>
          <w:rFonts w:ascii="Times New Roman" w:hAnsi="Times New Roman"/>
          <w:b/>
          <w:sz w:val="24"/>
          <w:szCs w:val="24"/>
        </w:rPr>
        <w:t>уметь</w:t>
      </w:r>
      <w:r w:rsidRPr="000478D7">
        <w:rPr>
          <w:rFonts w:ascii="Times New Roman" w:hAnsi="Times New Roman"/>
          <w:sz w:val="24"/>
          <w:szCs w:val="24"/>
        </w:rPr>
        <w:t>:</w:t>
      </w:r>
    </w:p>
    <w:p w:rsidR="000478D7" w:rsidRPr="000478D7" w:rsidRDefault="000478D7" w:rsidP="000478D7">
      <w:pPr>
        <w:pStyle w:val="a3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478D7">
        <w:rPr>
          <w:rFonts w:ascii="Times New Roman" w:hAnsi="Times New Roman"/>
          <w:sz w:val="24"/>
          <w:szCs w:val="24"/>
        </w:rPr>
        <w:t xml:space="preserve">– применять современные методы и средства автоматизированного анализа и систематизации научных данных; </w:t>
      </w:r>
    </w:p>
    <w:p w:rsidR="000478D7" w:rsidRPr="000478D7" w:rsidRDefault="000478D7" w:rsidP="000478D7">
      <w:pPr>
        <w:pStyle w:val="a3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478D7">
        <w:rPr>
          <w:rFonts w:ascii="Times New Roman" w:hAnsi="Times New Roman"/>
          <w:sz w:val="24"/>
          <w:szCs w:val="24"/>
        </w:rPr>
        <w:lastRenderedPageBreak/>
        <w:t xml:space="preserve">– использовать современные информационные технологии для подготовки традиционных и электронных научных публикаций и презентаций; </w:t>
      </w:r>
    </w:p>
    <w:p w:rsidR="000478D7" w:rsidRPr="000478D7" w:rsidRDefault="000478D7" w:rsidP="000478D7">
      <w:pPr>
        <w:pStyle w:val="a3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478D7">
        <w:rPr>
          <w:rFonts w:ascii="Times New Roman" w:hAnsi="Times New Roman"/>
          <w:sz w:val="24"/>
          <w:szCs w:val="24"/>
        </w:rPr>
        <w:t>– выбирать эффективные информационные технологии</w:t>
      </w:r>
      <w:r w:rsidRPr="000478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78D7">
        <w:rPr>
          <w:rFonts w:ascii="Times New Roman" w:hAnsi="Times New Roman"/>
          <w:sz w:val="24"/>
          <w:szCs w:val="24"/>
        </w:rPr>
        <w:t>для использования в учебном процессе;</w:t>
      </w:r>
    </w:p>
    <w:p w:rsidR="000478D7" w:rsidRPr="000478D7" w:rsidRDefault="000478D7" w:rsidP="000478D7">
      <w:pPr>
        <w:pStyle w:val="a3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478D7">
        <w:rPr>
          <w:rFonts w:ascii="Times New Roman" w:hAnsi="Times New Roman"/>
          <w:sz w:val="24"/>
          <w:szCs w:val="24"/>
        </w:rPr>
        <w:t xml:space="preserve">– практически использовать научно-образовательные ресурсы Интернет в повседневной профессиональной деятельности исследователя и педагога. </w:t>
      </w:r>
    </w:p>
    <w:p w:rsidR="000478D7" w:rsidRPr="000478D7" w:rsidRDefault="000478D7" w:rsidP="000478D7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478D7">
        <w:rPr>
          <w:rFonts w:ascii="Times New Roman" w:hAnsi="Times New Roman"/>
          <w:sz w:val="24"/>
          <w:szCs w:val="24"/>
        </w:rPr>
        <w:t xml:space="preserve">В результате изучения дисциплины аспиранты должны </w:t>
      </w:r>
      <w:r w:rsidRPr="000478D7">
        <w:rPr>
          <w:rFonts w:ascii="Times New Roman" w:hAnsi="Times New Roman"/>
          <w:b/>
          <w:sz w:val="24"/>
          <w:szCs w:val="24"/>
        </w:rPr>
        <w:t>представлять</w:t>
      </w:r>
      <w:r w:rsidRPr="000478D7">
        <w:rPr>
          <w:rFonts w:ascii="Times New Roman" w:hAnsi="Times New Roman"/>
          <w:sz w:val="24"/>
          <w:szCs w:val="24"/>
        </w:rPr>
        <w:t>:</w:t>
      </w:r>
    </w:p>
    <w:p w:rsidR="000478D7" w:rsidRPr="000478D7" w:rsidRDefault="000478D7" w:rsidP="000478D7">
      <w:pPr>
        <w:pStyle w:val="a3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478D7">
        <w:rPr>
          <w:rFonts w:ascii="Times New Roman" w:hAnsi="Times New Roman"/>
          <w:sz w:val="24"/>
          <w:szCs w:val="24"/>
        </w:rPr>
        <w:t>–    возможности современных информационных технологий и технических сре</w:t>
      </w:r>
      <w:proofErr w:type="gramStart"/>
      <w:r w:rsidRPr="000478D7">
        <w:rPr>
          <w:rFonts w:ascii="Times New Roman" w:hAnsi="Times New Roman"/>
          <w:sz w:val="24"/>
          <w:szCs w:val="24"/>
        </w:rPr>
        <w:t>дств в р</w:t>
      </w:r>
      <w:proofErr w:type="gramEnd"/>
      <w:r w:rsidRPr="000478D7">
        <w:rPr>
          <w:rFonts w:ascii="Times New Roman" w:hAnsi="Times New Roman"/>
          <w:sz w:val="24"/>
          <w:szCs w:val="24"/>
        </w:rPr>
        <w:t>азличных сферах жизни современного общества;</w:t>
      </w:r>
    </w:p>
    <w:p w:rsidR="000478D7" w:rsidRPr="000478D7" w:rsidRDefault="000478D7" w:rsidP="000478D7">
      <w:pPr>
        <w:pStyle w:val="a3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478D7">
        <w:rPr>
          <w:rFonts w:ascii="Times New Roman" w:hAnsi="Times New Roman"/>
          <w:sz w:val="24"/>
          <w:szCs w:val="24"/>
        </w:rPr>
        <w:t xml:space="preserve">– состав и назначение системного и прикладного программного обеспечения </w:t>
      </w:r>
      <w:r>
        <w:rPr>
          <w:rFonts w:ascii="Times New Roman" w:hAnsi="Times New Roman"/>
          <w:sz w:val="24"/>
          <w:szCs w:val="24"/>
        </w:rPr>
        <w:t>и</w:t>
      </w:r>
      <w:r w:rsidRPr="000478D7">
        <w:rPr>
          <w:rFonts w:ascii="Times New Roman" w:hAnsi="Times New Roman"/>
          <w:sz w:val="24"/>
          <w:szCs w:val="24"/>
        </w:rPr>
        <w:t>нформационных технологий в гуманитарных исследованиях;</w:t>
      </w:r>
    </w:p>
    <w:p w:rsidR="000478D7" w:rsidRDefault="000478D7" w:rsidP="000478D7">
      <w:pPr>
        <w:pStyle w:val="a3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478D7">
        <w:rPr>
          <w:rFonts w:ascii="Times New Roman" w:hAnsi="Times New Roman"/>
          <w:sz w:val="24"/>
          <w:szCs w:val="24"/>
        </w:rPr>
        <w:t>– организацию информационного и документационного обеспечения научно-исследовательской и образовательной деятельности.</w:t>
      </w:r>
    </w:p>
    <w:p w:rsidR="000478D7" w:rsidRPr="000478D7" w:rsidRDefault="000478D7" w:rsidP="000478D7"/>
    <w:p w:rsidR="000478D7" w:rsidRPr="000478D7" w:rsidRDefault="000478D7" w:rsidP="000478D7">
      <w:pPr>
        <w:numPr>
          <w:ilvl w:val="0"/>
          <w:numId w:val="7"/>
        </w:numPr>
        <w:jc w:val="both"/>
        <w:rPr>
          <w:b/>
        </w:rPr>
      </w:pPr>
      <w:r w:rsidRPr="000478D7">
        <w:rPr>
          <w:b/>
        </w:rPr>
        <w:t>Содержание дисциплины</w:t>
      </w:r>
    </w:p>
    <w:p w:rsidR="000478D7" w:rsidRPr="000478D7" w:rsidRDefault="000478D7" w:rsidP="000478D7">
      <w:pPr>
        <w:pStyle w:val="3"/>
        <w:spacing w:before="0"/>
        <w:rPr>
          <w:rFonts w:ascii="Times New Roman" w:hAnsi="Times New Roman" w:cs="Times New Roman"/>
          <w:b w:val="0"/>
          <w:color w:val="auto"/>
        </w:rPr>
      </w:pPr>
      <w:bookmarkStart w:id="0" w:name="_Toc316991843"/>
      <w:r w:rsidRPr="000478D7">
        <w:rPr>
          <w:rFonts w:ascii="Times New Roman" w:hAnsi="Times New Roman" w:cs="Times New Roman"/>
          <w:b w:val="0"/>
          <w:color w:val="auto"/>
        </w:rPr>
        <w:t>Тема 1. Понятийный аппарат информационных технологий</w:t>
      </w:r>
      <w:bookmarkEnd w:id="0"/>
      <w:r w:rsidRPr="000478D7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0478D7" w:rsidRPr="000478D7" w:rsidRDefault="000478D7" w:rsidP="000478D7">
      <w:pPr>
        <w:pStyle w:val="3"/>
        <w:spacing w:before="0"/>
        <w:rPr>
          <w:rStyle w:val="40"/>
          <w:rFonts w:ascii="Times New Roman" w:hAnsi="Times New Roman" w:cs="Times New Roman"/>
          <w:b/>
          <w:color w:val="auto"/>
        </w:rPr>
      </w:pPr>
      <w:bookmarkStart w:id="1" w:name="_Toc316991844"/>
      <w:r w:rsidRPr="000478D7">
        <w:rPr>
          <w:rFonts w:ascii="Times New Roman" w:hAnsi="Times New Roman" w:cs="Times New Roman"/>
          <w:b w:val="0"/>
          <w:color w:val="auto"/>
        </w:rPr>
        <w:t>Тема 2. Информационные технологии в научных  исследованиях</w:t>
      </w:r>
      <w:bookmarkEnd w:id="1"/>
    </w:p>
    <w:p w:rsidR="000478D7" w:rsidRPr="000478D7" w:rsidRDefault="000478D7" w:rsidP="000478D7">
      <w:pPr>
        <w:pStyle w:val="3"/>
        <w:spacing w:before="0"/>
        <w:rPr>
          <w:rFonts w:ascii="Times New Roman" w:hAnsi="Times New Roman" w:cs="Times New Roman"/>
          <w:b w:val="0"/>
          <w:color w:val="auto"/>
        </w:rPr>
      </w:pPr>
      <w:bookmarkStart w:id="2" w:name="_Toc316991845"/>
      <w:r w:rsidRPr="000478D7">
        <w:rPr>
          <w:rFonts w:ascii="Times New Roman" w:hAnsi="Times New Roman" w:cs="Times New Roman"/>
          <w:b w:val="0"/>
          <w:color w:val="auto"/>
        </w:rPr>
        <w:t>Тема 3. Технологии баз данных</w:t>
      </w:r>
      <w:bookmarkEnd w:id="2"/>
    </w:p>
    <w:p w:rsidR="000478D7" w:rsidRPr="000478D7" w:rsidRDefault="000478D7" w:rsidP="000478D7">
      <w:pPr>
        <w:pStyle w:val="3"/>
        <w:spacing w:before="0"/>
        <w:rPr>
          <w:rFonts w:ascii="Times New Roman" w:hAnsi="Times New Roman" w:cs="Times New Roman"/>
          <w:b w:val="0"/>
          <w:color w:val="auto"/>
        </w:rPr>
      </w:pPr>
      <w:bookmarkStart w:id="3" w:name="_Toc283315503"/>
      <w:bookmarkStart w:id="4" w:name="_Toc316991846"/>
      <w:r w:rsidRPr="000478D7">
        <w:rPr>
          <w:rFonts w:ascii="Times New Roman" w:hAnsi="Times New Roman" w:cs="Times New Roman"/>
          <w:b w:val="0"/>
          <w:color w:val="auto"/>
        </w:rPr>
        <w:t>Тема 4. Сетевые информационные технологии и Интернет</w:t>
      </w:r>
      <w:bookmarkEnd w:id="3"/>
      <w:bookmarkEnd w:id="4"/>
    </w:p>
    <w:p w:rsidR="000478D7" w:rsidRPr="000478D7" w:rsidRDefault="000478D7" w:rsidP="000478D7">
      <w:pPr>
        <w:pStyle w:val="3"/>
        <w:spacing w:before="0"/>
        <w:rPr>
          <w:rFonts w:ascii="Times New Roman" w:hAnsi="Times New Roman" w:cs="Times New Roman"/>
          <w:b w:val="0"/>
          <w:color w:val="auto"/>
        </w:rPr>
      </w:pPr>
      <w:bookmarkStart w:id="5" w:name="_Toc316991847"/>
      <w:r w:rsidRPr="000478D7">
        <w:rPr>
          <w:rFonts w:ascii="Times New Roman" w:hAnsi="Times New Roman" w:cs="Times New Roman"/>
          <w:b w:val="0"/>
          <w:color w:val="auto"/>
        </w:rPr>
        <w:t>Тема 5.  Информационные технологии в образовании</w:t>
      </w:r>
      <w:bookmarkEnd w:id="5"/>
    </w:p>
    <w:p w:rsidR="000478D7" w:rsidRPr="000478D7" w:rsidRDefault="000478D7" w:rsidP="000478D7">
      <w:pPr>
        <w:pStyle w:val="3"/>
        <w:spacing w:before="0"/>
        <w:rPr>
          <w:rFonts w:ascii="Times New Roman" w:hAnsi="Times New Roman" w:cs="Times New Roman"/>
          <w:b w:val="0"/>
          <w:color w:val="auto"/>
        </w:rPr>
      </w:pPr>
      <w:bookmarkStart w:id="6" w:name="_Toc316991848"/>
      <w:r w:rsidRPr="000478D7">
        <w:rPr>
          <w:rFonts w:ascii="Times New Roman" w:hAnsi="Times New Roman" w:cs="Times New Roman"/>
          <w:b w:val="0"/>
          <w:color w:val="auto"/>
        </w:rPr>
        <w:t>Тема 6. Открытое образование и дистанционное обучение</w:t>
      </w:r>
      <w:bookmarkEnd w:id="6"/>
    </w:p>
    <w:p w:rsidR="000478D7" w:rsidRDefault="000478D7" w:rsidP="000478D7">
      <w:pPr>
        <w:pStyle w:val="3"/>
        <w:spacing w:before="0"/>
        <w:rPr>
          <w:rFonts w:ascii="Times New Roman" w:hAnsi="Times New Roman" w:cs="Times New Roman"/>
          <w:b w:val="0"/>
          <w:color w:val="auto"/>
        </w:rPr>
      </w:pPr>
      <w:bookmarkStart w:id="7" w:name="_Toc316991849"/>
      <w:r w:rsidRPr="000478D7">
        <w:rPr>
          <w:rFonts w:ascii="Times New Roman" w:hAnsi="Times New Roman" w:cs="Times New Roman"/>
          <w:b w:val="0"/>
          <w:color w:val="auto"/>
        </w:rPr>
        <w:t>Тема 7. Роль информационных технологий в развитии общества</w:t>
      </w:r>
      <w:bookmarkEnd w:id="7"/>
    </w:p>
    <w:p w:rsidR="000478D7" w:rsidRPr="000478D7" w:rsidRDefault="000478D7" w:rsidP="000478D7"/>
    <w:p w:rsidR="000478D7" w:rsidRPr="000478D7" w:rsidRDefault="000478D7" w:rsidP="000478D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78D7">
        <w:rPr>
          <w:rFonts w:ascii="Times New Roman" w:hAnsi="Times New Roman"/>
          <w:b/>
          <w:sz w:val="24"/>
          <w:szCs w:val="24"/>
        </w:rPr>
        <w:t>Виды учебной работы</w:t>
      </w:r>
    </w:p>
    <w:p w:rsidR="007707E1" w:rsidRDefault="007707E1" w:rsidP="000478D7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38243C" w:rsidRDefault="0038243C" w:rsidP="0038243C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Лекции, практические занятия</w:t>
      </w:r>
    </w:p>
    <w:p w:rsidR="000478D7" w:rsidRPr="000478D7" w:rsidRDefault="000478D7" w:rsidP="000478D7">
      <w:pPr>
        <w:pStyle w:val="a3"/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  <w:bookmarkStart w:id="8" w:name="_GoBack"/>
      <w:bookmarkEnd w:id="8"/>
    </w:p>
    <w:p w:rsidR="000478D7" w:rsidRPr="000478D7" w:rsidRDefault="000478D7" w:rsidP="000478D7">
      <w:pPr>
        <w:pStyle w:val="a3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0478D7">
        <w:rPr>
          <w:rFonts w:ascii="Times New Roman" w:hAnsi="Times New Roman"/>
          <w:b/>
          <w:sz w:val="24"/>
          <w:szCs w:val="24"/>
        </w:rPr>
        <w:t xml:space="preserve">Технические и программные средства обучения, </w:t>
      </w:r>
      <w:proofErr w:type="spellStart"/>
      <w:r w:rsidRPr="000478D7">
        <w:rPr>
          <w:rFonts w:ascii="Times New Roman" w:hAnsi="Times New Roman"/>
          <w:b/>
          <w:sz w:val="24"/>
          <w:szCs w:val="24"/>
        </w:rPr>
        <w:t>интернет-ресурсы</w:t>
      </w:r>
      <w:proofErr w:type="spellEnd"/>
    </w:p>
    <w:p w:rsidR="000478D7" w:rsidRPr="000478D7" w:rsidRDefault="000478D7" w:rsidP="000478D7">
      <w:pPr>
        <w:ind w:left="426" w:hanging="426"/>
        <w:jc w:val="both"/>
        <w:rPr>
          <w:b/>
        </w:rPr>
      </w:pPr>
      <w:proofErr w:type="gramStart"/>
      <w:r w:rsidRPr="000478D7">
        <w:rPr>
          <w:b/>
        </w:rPr>
        <w:t>Интернет-источники</w:t>
      </w:r>
      <w:proofErr w:type="gramEnd"/>
    </w:p>
    <w:p w:rsidR="000478D7" w:rsidRPr="000478D7" w:rsidRDefault="000478D7" w:rsidP="000478D7">
      <w:pPr>
        <w:widowControl w:val="0"/>
        <w:numPr>
          <w:ilvl w:val="0"/>
          <w:numId w:val="20"/>
        </w:numPr>
        <w:shd w:val="clear" w:color="auto" w:fill="FFFFFF"/>
        <w:tabs>
          <w:tab w:val="left" w:pos="898"/>
        </w:tabs>
        <w:autoSpaceDE w:val="0"/>
      </w:pPr>
      <w:r w:rsidRPr="000478D7">
        <w:t xml:space="preserve">Электронная библиотека механико-математического факультета МГУ. URL: </w:t>
      </w:r>
      <w:hyperlink r:id="rId6" w:history="1">
        <w:r w:rsidRPr="000478D7">
          <w:t>lib.mexmat.ru</w:t>
        </w:r>
      </w:hyperlink>
      <w:r w:rsidRPr="000478D7">
        <w:t>.</w:t>
      </w:r>
    </w:p>
    <w:p w:rsidR="000478D7" w:rsidRPr="000478D7" w:rsidRDefault="000478D7" w:rsidP="000478D7">
      <w:pPr>
        <w:widowControl w:val="0"/>
        <w:numPr>
          <w:ilvl w:val="0"/>
          <w:numId w:val="20"/>
        </w:numPr>
        <w:shd w:val="clear" w:color="auto" w:fill="FFFFFF"/>
        <w:tabs>
          <w:tab w:val="left" w:pos="898"/>
        </w:tabs>
        <w:autoSpaceDE w:val="0"/>
      </w:pPr>
      <w:r w:rsidRPr="000478D7">
        <w:t xml:space="preserve">Электронные ресурсы издательства </w:t>
      </w:r>
      <w:proofErr w:type="spellStart"/>
      <w:r w:rsidRPr="000478D7">
        <w:t>Springer</w:t>
      </w:r>
      <w:proofErr w:type="spellEnd"/>
      <w:r w:rsidRPr="000478D7">
        <w:t xml:space="preserve">. URL: </w:t>
      </w:r>
      <w:hyperlink r:id="rId7" w:history="1">
        <w:r w:rsidRPr="000478D7">
          <w:t>http://link.springer.com/search?facet-content-type=%22Book%22&amp;showAll=false</w:t>
        </w:r>
      </w:hyperlink>
      <w:r w:rsidRPr="000478D7">
        <w:t>.</w:t>
      </w:r>
    </w:p>
    <w:p w:rsidR="000478D7" w:rsidRPr="000478D7" w:rsidRDefault="000478D7" w:rsidP="000478D7">
      <w:pPr>
        <w:widowControl w:val="0"/>
        <w:numPr>
          <w:ilvl w:val="0"/>
          <w:numId w:val="20"/>
        </w:numPr>
        <w:shd w:val="clear" w:color="auto" w:fill="FFFFFF"/>
        <w:tabs>
          <w:tab w:val="left" w:pos="898"/>
        </w:tabs>
        <w:autoSpaceDE w:val="0"/>
      </w:pPr>
      <w:r w:rsidRPr="000478D7">
        <w:t xml:space="preserve">Электронные ресурсы издательства </w:t>
      </w:r>
      <w:proofErr w:type="spellStart"/>
      <w:r w:rsidRPr="000478D7">
        <w:t>Elsevier</w:t>
      </w:r>
      <w:proofErr w:type="spellEnd"/>
      <w:r w:rsidRPr="000478D7">
        <w:t xml:space="preserve">. URL: </w:t>
      </w:r>
      <w:hyperlink r:id="rId8" w:history="1">
        <w:r w:rsidRPr="000478D7">
          <w:t>http://www.info.sciverse.com/sciencedirect/books/subjects/mathematics</w:t>
        </w:r>
      </w:hyperlink>
      <w:r w:rsidRPr="000478D7">
        <w:t>.</w:t>
      </w:r>
    </w:p>
    <w:p w:rsidR="000478D7" w:rsidRPr="000478D7" w:rsidRDefault="000478D7" w:rsidP="000478D7">
      <w:pPr>
        <w:widowControl w:val="0"/>
        <w:numPr>
          <w:ilvl w:val="0"/>
          <w:numId w:val="20"/>
        </w:numPr>
        <w:shd w:val="clear" w:color="auto" w:fill="FFFFFF"/>
        <w:tabs>
          <w:tab w:val="left" w:pos="898"/>
        </w:tabs>
        <w:autoSpaceDE w:val="0"/>
        <w:rPr>
          <w:b/>
        </w:rPr>
      </w:pPr>
      <w:r w:rsidRPr="000478D7">
        <w:t xml:space="preserve">Национальный открытый университет «ИНТУИТ» – текстовые и видеокурсы по различным наукам. URL: </w:t>
      </w:r>
      <w:hyperlink r:id="rId9" w:history="1">
        <w:r w:rsidRPr="000478D7">
          <w:t>http://www.intuit.ru/</w:t>
        </w:r>
      </w:hyperlink>
      <w:r w:rsidRPr="000478D7">
        <w:t>.</w:t>
      </w:r>
    </w:p>
    <w:p w:rsidR="000478D7" w:rsidRPr="000478D7" w:rsidRDefault="000478D7" w:rsidP="000478D7">
      <w:pPr>
        <w:widowControl w:val="0"/>
        <w:numPr>
          <w:ilvl w:val="0"/>
          <w:numId w:val="20"/>
        </w:numPr>
        <w:shd w:val="clear" w:color="auto" w:fill="FFFFFF"/>
        <w:tabs>
          <w:tab w:val="left" w:pos="898"/>
        </w:tabs>
        <w:autoSpaceDE w:val="0"/>
      </w:pPr>
      <w:r w:rsidRPr="000478D7">
        <w:t xml:space="preserve">Общероссийский математический портал. URL: </w:t>
      </w:r>
      <w:hyperlink r:id="rId10" w:history="1">
        <w:proofErr w:type="spellStart"/>
        <w:r w:rsidRPr="000478D7">
          <w:t>Math-Net.Ru</w:t>
        </w:r>
        <w:proofErr w:type="spellEnd"/>
      </w:hyperlink>
      <w:r w:rsidRPr="000478D7">
        <w:t>.</w:t>
      </w:r>
    </w:p>
    <w:p w:rsidR="000478D7" w:rsidRPr="000478D7" w:rsidRDefault="000478D7" w:rsidP="000478D7">
      <w:pPr>
        <w:widowControl w:val="0"/>
        <w:numPr>
          <w:ilvl w:val="0"/>
          <w:numId w:val="20"/>
        </w:numPr>
        <w:shd w:val="clear" w:color="auto" w:fill="FFFFFF"/>
        <w:tabs>
          <w:tab w:val="left" w:pos="898"/>
        </w:tabs>
        <w:autoSpaceDE w:val="0"/>
      </w:pPr>
      <w:r w:rsidRPr="000478D7">
        <w:t xml:space="preserve">Видеотека лекций по математике. URL: </w:t>
      </w:r>
      <w:hyperlink r:id="rId11" w:anchor="PRELIST15" w:history="1">
        <w:r w:rsidRPr="000478D7">
          <w:t>http://www.mathnet.ru/php/presentation.phtml?eventID=15&amp;option_lang=rus#PRELIST15</w:t>
        </w:r>
      </w:hyperlink>
      <w:r w:rsidRPr="000478D7">
        <w:t>.</w:t>
      </w:r>
    </w:p>
    <w:p w:rsidR="000478D7" w:rsidRPr="000478D7" w:rsidRDefault="000478D7" w:rsidP="000478D7">
      <w:pPr>
        <w:widowControl w:val="0"/>
        <w:numPr>
          <w:ilvl w:val="0"/>
          <w:numId w:val="20"/>
        </w:numPr>
        <w:shd w:val="clear" w:color="auto" w:fill="FFFFFF"/>
        <w:tabs>
          <w:tab w:val="left" w:pos="898"/>
        </w:tabs>
        <w:autoSpaceDE w:val="0"/>
        <w:rPr>
          <w:lang w:val="en-US"/>
        </w:rPr>
      </w:pPr>
      <w:r w:rsidRPr="000478D7">
        <w:t xml:space="preserve">Единая коллекция цифровых образовательных ресурсов. </w:t>
      </w:r>
      <w:r w:rsidRPr="000478D7">
        <w:rPr>
          <w:lang w:val="en-US"/>
        </w:rPr>
        <w:t xml:space="preserve">URL: </w:t>
      </w:r>
      <w:hyperlink r:id="rId12" w:history="1">
        <w:r w:rsidRPr="000478D7">
          <w:rPr>
            <w:lang w:val="en-US"/>
          </w:rPr>
          <w:t>http://school-collection.edu.ru</w:t>
        </w:r>
      </w:hyperlink>
      <w:r w:rsidRPr="000478D7">
        <w:rPr>
          <w:lang w:val="en-US"/>
        </w:rPr>
        <w:t xml:space="preserve"> /catalog/rubr/75f2ec40-e574-10d2-24eb-dc9b3d288563/25892/</w:t>
      </w:r>
      <w:proofErr w:type="gramStart"/>
      <w:r w:rsidRPr="000478D7">
        <w:rPr>
          <w:lang w:val="en-US"/>
        </w:rPr>
        <w:t>?interface</w:t>
      </w:r>
      <w:proofErr w:type="gramEnd"/>
      <w:r w:rsidRPr="000478D7">
        <w:rPr>
          <w:lang w:val="en-US"/>
        </w:rPr>
        <w:t>=themcol.</w:t>
      </w:r>
    </w:p>
    <w:p w:rsidR="000478D7" w:rsidRPr="000478D7" w:rsidRDefault="000478D7" w:rsidP="000478D7">
      <w:pPr>
        <w:widowControl w:val="0"/>
        <w:numPr>
          <w:ilvl w:val="0"/>
          <w:numId w:val="20"/>
        </w:numPr>
        <w:shd w:val="clear" w:color="auto" w:fill="FFFFFF"/>
        <w:tabs>
          <w:tab w:val="left" w:pos="898"/>
        </w:tabs>
        <w:autoSpaceDE w:val="0"/>
        <w:rPr>
          <w:color w:val="000000"/>
          <w:shd w:val="clear" w:color="auto" w:fill="FFFFFF"/>
        </w:rPr>
      </w:pPr>
      <w:proofErr w:type="spellStart"/>
      <w:r w:rsidRPr="000478D7">
        <w:t>Видеолекции</w:t>
      </w:r>
      <w:proofErr w:type="spellEnd"/>
      <w:r w:rsidRPr="000478D7">
        <w:rPr>
          <w:bCs/>
        </w:rPr>
        <w:t xml:space="preserve"> ведущих ученых мира. </w:t>
      </w:r>
      <w:r w:rsidRPr="000478D7">
        <w:rPr>
          <w:bCs/>
          <w:lang w:val="en-US"/>
        </w:rPr>
        <w:t>URL</w:t>
      </w:r>
      <w:r w:rsidRPr="000478D7">
        <w:rPr>
          <w:bCs/>
        </w:rPr>
        <w:t>:</w:t>
      </w:r>
      <w:r w:rsidRPr="000478D7">
        <w:rPr>
          <w:shd w:val="clear" w:color="auto" w:fill="FFFFFF"/>
        </w:rPr>
        <w:t xml:space="preserve"> </w:t>
      </w:r>
      <w:r w:rsidRPr="000478D7">
        <w:rPr>
          <w:shd w:val="clear" w:color="auto" w:fill="FFFFFF"/>
          <w:lang w:val="en-US"/>
        </w:rPr>
        <w:t>h</w:t>
      </w:r>
      <w:r w:rsidRPr="000478D7">
        <w:rPr>
          <w:rStyle w:val="a4"/>
          <w:lang w:val="en-US"/>
        </w:rPr>
        <w:t>ttp</w:t>
      </w:r>
      <w:r w:rsidRPr="000478D7">
        <w:rPr>
          <w:rStyle w:val="a4"/>
        </w:rPr>
        <w:t>://</w:t>
      </w:r>
      <w:r w:rsidRPr="000478D7">
        <w:rPr>
          <w:rStyle w:val="a4"/>
          <w:lang w:val="en-US"/>
        </w:rPr>
        <w:t>www</w:t>
      </w:r>
      <w:r w:rsidRPr="000478D7">
        <w:rPr>
          <w:rStyle w:val="a4"/>
        </w:rPr>
        <w:t>.</w:t>
      </w:r>
      <w:proofErr w:type="spellStart"/>
      <w:r w:rsidRPr="000478D7">
        <w:rPr>
          <w:rStyle w:val="a4"/>
          <w:lang w:val="en-US"/>
        </w:rPr>
        <w:t>academicearth</w:t>
      </w:r>
      <w:proofErr w:type="spellEnd"/>
      <w:r w:rsidRPr="000478D7">
        <w:rPr>
          <w:rStyle w:val="a4"/>
        </w:rPr>
        <w:t>.</w:t>
      </w:r>
      <w:r w:rsidRPr="000478D7">
        <w:rPr>
          <w:rStyle w:val="a4"/>
          <w:lang w:val="en-US"/>
        </w:rPr>
        <w:t>org</w:t>
      </w:r>
      <w:r w:rsidRPr="000478D7">
        <w:rPr>
          <w:rStyle w:val="a4"/>
        </w:rPr>
        <w:t>/</w:t>
      </w:r>
      <w:r w:rsidRPr="000478D7">
        <w:rPr>
          <w:rStyle w:val="a4"/>
          <w:lang w:val="en-US"/>
        </w:rPr>
        <w:t>subjects</w:t>
      </w:r>
      <w:r w:rsidRPr="000478D7">
        <w:rPr>
          <w:rStyle w:val="a4"/>
        </w:rPr>
        <w:t>/</w:t>
      </w:r>
      <w:r w:rsidRPr="000478D7">
        <w:rPr>
          <w:rStyle w:val="a4"/>
          <w:lang w:val="en-US"/>
        </w:rPr>
        <w:t>algebra</w:t>
      </w:r>
      <w:r w:rsidRPr="000478D7">
        <w:rPr>
          <w:rStyle w:val="a4"/>
        </w:rPr>
        <w:t>.</w:t>
      </w:r>
    </w:p>
    <w:p w:rsidR="000478D7" w:rsidRPr="000478D7" w:rsidRDefault="000478D7" w:rsidP="000478D7">
      <w:pPr>
        <w:tabs>
          <w:tab w:val="left" w:pos="426"/>
        </w:tabs>
        <w:ind w:left="426"/>
        <w:jc w:val="both"/>
        <w:rPr>
          <w:color w:val="1F497D" w:themeColor="text2"/>
        </w:rPr>
      </w:pPr>
    </w:p>
    <w:p w:rsidR="000478D7" w:rsidRPr="000478D7" w:rsidRDefault="000478D7" w:rsidP="000478D7">
      <w:pPr>
        <w:pStyle w:val="a3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0478D7">
        <w:rPr>
          <w:rFonts w:ascii="Times New Roman" w:hAnsi="Times New Roman"/>
          <w:b/>
          <w:sz w:val="24"/>
          <w:szCs w:val="24"/>
        </w:rPr>
        <w:t>Формы текущего контроля успеваемости студентов</w:t>
      </w:r>
    </w:p>
    <w:p w:rsidR="000478D7" w:rsidRPr="000478D7" w:rsidRDefault="000478D7" w:rsidP="000478D7">
      <w:pPr>
        <w:pStyle w:val="a3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478D7">
        <w:rPr>
          <w:rFonts w:ascii="Times New Roman" w:hAnsi="Times New Roman"/>
          <w:sz w:val="24"/>
          <w:szCs w:val="24"/>
        </w:rPr>
        <w:t>доклады</w:t>
      </w:r>
    </w:p>
    <w:p w:rsidR="000478D7" w:rsidRPr="000478D7" w:rsidRDefault="000478D7" w:rsidP="000478D7">
      <w:pPr>
        <w:pStyle w:val="a3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478D7">
        <w:rPr>
          <w:rFonts w:ascii="Times New Roman" w:hAnsi="Times New Roman"/>
          <w:sz w:val="24"/>
          <w:szCs w:val="24"/>
        </w:rPr>
        <w:t>рефераты</w:t>
      </w:r>
    </w:p>
    <w:p w:rsidR="000478D7" w:rsidRPr="000478D7" w:rsidRDefault="000478D7" w:rsidP="000478D7">
      <w:pPr>
        <w:pStyle w:val="a3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478D7">
        <w:rPr>
          <w:rFonts w:ascii="Times New Roman" w:hAnsi="Times New Roman"/>
          <w:sz w:val="24"/>
          <w:szCs w:val="24"/>
        </w:rPr>
        <w:t>практические задания</w:t>
      </w:r>
    </w:p>
    <w:p w:rsidR="000478D7" w:rsidRPr="000478D7" w:rsidRDefault="000478D7" w:rsidP="000478D7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0478D7">
        <w:rPr>
          <w:rFonts w:ascii="Times New Roman" w:hAnsi="Times New Roman"/>
          <w:b/>
          <w:sz w:val="24"/>
          <w:szCs w:val="24"/>
        </w:rPr>
        <w:t>Виды и формы промежуточной аттестации</w:t>
      </w:r>
    </w:p>
    <w:p w:rsidR="000478D7" w:rsidRPr="000478D7" w:rsidRDefault="000478D7" w:rsidP="000478D7">
      <w:pPr>
        <w:ind w:firstLine="709"/>
      </w:pPr>
      <w:r w:rsidRPr="000478D7">
        <w:t>В качестве формы промежуточной аттестации предусмотрен зачет.</w:t>
      </w:r>
    </w:p>
    <w:p w:rsidR="000478D7" w:rsidRPr="000478D7" w:rsidRDefault="000478D7" w:rsidP="000478D7">
      <w:pPr>
        <w:ind w:firstLine="709"/>
        <w:jc w:val="both"/>
      </w:pPr>
      <w:bookmarkStart w:id="9" w:name="вопросы_к_экзамену"/>
    </w:p>
    <w:bookmarkEnd w:id="9"/>
    <w:p w:rsidR="000478D7" w:rsidRPr="000478D7" w:rsidRDefault="000478D7" w:rsidP="000478D7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0478D7">
        <w:rPr>
          <w:rFonts w:ascii="Times New Roman" w:hAnsi="Times New Roman"/>
          <w:b/>
          <w:sz w:val="24"/>
          <w:szCs w:val="24"/>
        </w:rPr>
        <w:t>Разработчик аннотации</w:t>
      </w:r>
    </w:p>
    <w:p w:rsidR="002D23E9" w:rsidRDefault="000478D7" w:rsidP="000478D7">
      <w:pPr>
        <w:ind w:left="360"/>
      </w:pPr>
      <w:proofErr w:type="spellStart"/>
      <w:r w:rsidRPr="000478D7">
        <w:t>к</w:t>
      </w:r>
      <w:proofErr w:type="gramStart"/>
      <w:r w:rsidRPr="000478D7">
        <w:t>.ф</w:t>
      </w:r>
      <w:proofErr w:type="gramEnd"/>
      <w:r w:rsidRPr="000478D7">
        <w:t>-м.н</w:t>
      </w:r>
      <w:proofErr w:type="spellEnd"/>
      <w:r w:rsidRPr="000478D7">
        <w:t xml:space="preserve">., доцент кафедры методов оптимизации    </w:t>
      </w:r>
      <w:proofErr w:type="spellStart"/>
      <w:r w:rsidRPr="000478D7">
        <w:t>Деренко</w:t>
      </w:r>
      <w:proofErr w:type="spellEnd"/>
      <w:r w:rsidRPr="000478D7">
        <w:t xml:space="preserve"> Николай Васильевич</w:t>
      </w:r>
    </w:p>
    <w:sectPr w:rsidR="002D23E9" w:rsidSect="000478D7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51295"/>
    <w:multiLevelType w:val="hybridMultilevel"/>
    <w:tmpl w:val="39E0CF9A"/>
    <w:lvl w:ilvl="0" w:tplc="74FE90D8">
      <w:start w:val="1"/>
      <w:numFmt w:val="decimal"/>
      <w:lvlText w:val="4.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35FC8"/>
    <w:multiLevelType w:val="hybridMultilevel"/>
    <w:tmpl w:val="12522DEA"/>
    <w:lvl w:ilvl="0" w:tplc="303CD666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C7E11"/>
    <w:multiLevelType w:val="hybridMultilevel"/>
    <w:tmpl w:val="310C04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5D730D"/>
    <w:multiLevelType w:val="hybridMultilevel"/>
    <w:tmpl w:val="672A3A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9749A"/>
    <w:multiLevelType w:val="hybridMultilevel"/>
    <w:tmpl w:val="3C26DA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6404E"/>
    <w:multiLevelType w:val="hybridMultilevel"/>
    <w:tmpl w:val="7D8C02E6"/>
    <w:lvl w:ilvl="0" w:tplc="213A36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C5912"/>
    <w:multiLevelType w:val="hybridMultilevel"/>
    <w:tmpl w:val="C69012DA"/>
    <w:lvl w:ilvl="0" w:tplc="2A50A3C2">
      <w:start w:val="1"/>
      <w:numFmt w:val="decimal"/>
      <w:lvlText w:val="%1."/>
      <w:lvlJc w:val="left"/>
      <w:pPr>
        <w:ind w:left="1332" w:hanging="405"/>
      </w:pPr>
      <w:rPr>
        <w:rFonts w:hint="default"/>
      </w:rPr>
    </w:lvl>
    <w:lvl w:ilvl="1" w:tplc="120214AC">
      <w:start w:val="1"/>
      <w:numFmt w:val="decimal"/>
      <w:isLgl/>
      <w:lvlText w:val="5.%2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 w:tplc="51BCEDB6">
      <w:numFmt w:val="none"/>
      <w:lvlText w:val=""/>
      <w:lvlJc w:val="left"/>
      <w:pPr>
        <w:tabs>
          <w:tab w:val="num" w:pos="360"/>
        </w:tabs>
      </w:pPr>
    </w:lvl>
    <w:lvl w:ilvl="3" w:tplc="DE561DCC">
      <w:numFmt w:val="none"/>
      <w:lvlText w:val=""/>
      <w:lvlJc w:val="left"/>
      <w:pPr>
        <w:tabs>
          <w:tab w:val="num" w:pos="360"/>
        </w:tabs>
      </w:pPr>
    </w:lvl>
    <w:lvl w:ilvl="4" w:tplc="5C940F16">
      <w:numFmt w:val="none"/>
      <w:lvlText w:val=""/>
      <w:lvlJc w:val="left"/>
      <w:pPr>
        <w:tabs>
          <w:tab w:val="num" w:pos="360"/>
        </w:tabs>
      </w:pPr>
    </w:lvl>
    <w:lvl w:ilvl="5" w:tplc="FE1AD700">
      <w:numFmt w:val="none"/>
      <w:lvlText w:val=""/>
      <w:lvlJc w:val="left"/>
      <w:pPr>
        <w:tabs>
          <w:tab w:val="num" w:pos="360"/>
        </w:tabs>
      </w:pPr>
    </w:lvl>
    <w:lvl w:ilvl="6" w:tplc="95FEB9D8">
      <w:numFmt w:val="none"/>
      <w:lvlText w:val=""/>
      <w:lvlJc w:val="left"/>
      <w:pPr>
        <w:tabs>
          <w:tab w:val="num" w:pos="360"/>
        </w:tabs>
      </w:pPr>
    </w:lvl>
    <w:lvl w:ilvl="7" w:tplc="375E7064">
      <w:numFmt w:val="none"/>
      <w:lvlText w:val=""/>
      <w:lvlJc w:val="left"/>
      <w:pPr>
        <w:tabs>
          <w:tab w:val="num" w:pos="360"/>
        </w:tabs>
      </w:pPr>
    </w:lvl>
    <w:lvl w:ilvl="8" w:tplc="3C82902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A897E14"/>
    <w:multiLevelType w:val="hybridMultilevel"/>
    <w:tmpl w:val="FA88F84E"/>
    <w:lvl w:ilvl="0" w:tplc="0AFCE6A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15AAB"/>
    <w:multiLevelType w:val="hybridMultilevel"/>
    <w:tmpl w:val="5D0C0018"/>
    <w:lvl w:ilvl="0" w:tplc="41E6A9B6">
      <w:start w:val="1"/>
      <w:numFmt w:val="decimal"/>
      <w:lvlText w:val="1.%1."/>
      <w:lvlJc w:val="left"/>
      <w:pPr>
        <w:ind w:left="1211" w:hanging="360"/>
      </w:pPr>
      <w:rPr>
        <w:rFonts w:hint="default"/>
        <w:b w:val="0"/>
        <w:i w:val="0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34D52D0"/>
    <w:multiLevelType w:val="multilevel"/>
    <w:tmpl w:val="DA6C2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6BF6B02"/>
    <w:multiLevelType w:val="multilevel"/>
    <w:tmpl w:val="1D28D0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EBC76FB"/>
    <w:multiLevelType w:val="hybridMultilevel"/>
    <w:tmpl w:val="34E0D09A"/>
    <w:lvl w:ilvl="0" w:tplc="88DA8D4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A24A82"/>
    <w:multiLevelType w:val="hybridMultilevel"/>
    <w:tmpl w:val="37808B00"/>
    <w:lvl w:ilvl="0" w:tplc="2D987066">
      <w:start w:val="1"/>
      <w:numFmt w:val="decimal"/>
      <w:isLgl/>
      <w:lvlText w:val="6.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11677E4"/>
    <w:multiLevelType w:val="hybridMultilevel"/>
    <w:tmpl w:val="77405F7A"/>
    <w:lvl w:ilvl="0" w:tplc="65D054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0"/>
        </w:tabs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</w:lvl>
  </w:abstractNum>
  <w:abstractNum w:abstractNumId="14">
    <w:nsid w:val="5504510E"/>
    <w:multiLevelType w:val="hybridMultilevel"/>
    <w:tmpl w:val="C590CE0C"/>
    <w:lvl w:ilvl="0" w:tplc="532E64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ABA93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E8066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95678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326D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17AD5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E1E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A5EA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04C45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560261A4"/>
    <w:multiLevelType w:val="hybridMultilevel"/>
    <w:tmpl w:val="93D827EA"/>
    <w:lvl w:ilvl="0" w:tplc="D52EFEC6">
      <w:start w:val="1"/>
      <w:numFmt w:val="decimal"/>
      <w:lvlText w:val="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8587EFE"/>
    <w:multiLevelType w:val="hybridMultilevel"/>
    <w:tmpl w:val="7180CD22"/>
    <w:lvl w:ilvl="0" w:tplc="36388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374860"/>
    <w:multiLevelType w:val="hybridMultilevel"/>
    <w:tmpl w:val="9978406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9447116"/>
    <w:multiLevelType w:val="hybridMultilevel"/>
    <w:tmpl w:val="5838F4EA"/>
    <w:lvl w:ilvl="0" w:tplc="772A00D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D92E3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464E8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9A6C3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7765C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0C62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4CE65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05C16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1F037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799F2B8A"/>
    <w:multiLevelType w:val="hybridMultilevel"/>
    <w:tmpl w:val="2EFA89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9"/>
  </w:num>
  <w:num w:numId="5">
    <w:abstractNumId w:val="4"/>
  </w:num>
  <w:num w:numId="6">
    <w:abstractNumId w:val="3"/>
  </w:num>
  <w:num w:numId="7">
    <w:abstractNumId w:val="1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</w:num>
  <w:num w:numId="9">
    <w:abstractNumId w:val="17"/>
  </w:num>
  <w:num w:numId="10">
    <w:abstractNumId w:val="9"/>
  </w:num>
  <w:num w:numId="11">
    <w:abstractNumId w:val="1"/>
  </w:num>
  <w:num w:numId="12">
    <w:abstractNumId w:val="15"/>
  </w:num>
  <w:num w:numId="13">
    <w:abstractNumId w:val="11"/>
  </w:num>
  <w:num w:numId="14">
    <w:abstractNumId w:val="16"/>
  </w:num>
  <w:num w:numId="15">
    <w:abstractNumId w:val="0"/>
  </w:num>
  <w:num w:numId="16">
    <w:abstractNumId w:val="6"/>
  </w:num>
  <w:num w:numId="17">
    <w:abstractNumId w:val="12"/>
  </w:num>
  <w:num w:numId="18">
    <w:abstractNumId w:val="5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D7"/>
    <w:rsid w:val="0000139B"/>
    <w:rsid w:val="00001EBD"/>
    <w:rsid w:val="00002BF3"/>
    <w:rsid w:val="00004972"/>
    <w:rsid w:val="00007037"/>
    <w:rsid w:val="00007802"/>
    <w:rsid w:val="00012B5A"/>
    <w:rsid w:val="00013348"/>
    <w:rsid w:val="00013966"/>
    <w:rsid w:val="00013A52"/>
    <w:rsid w:val="00015528"/>
    <w:rsid w:val="0001566B"/>
    <w:rsid w:val="000164F1"/>
    <w:rsid w:val="000208E4"/>
    <w:rsid w:val="00027D81"/>
    <w:rsid w:val="000323DC"/>
    <w:rsid w:val="000356F1"/>
    <w:rsid w:val="000478D7"/>
    <w:rsid w:val="00047DC3"/>
    <w:rsid w:val="000538F1"/>
    <w:rsid w:val="00063869"/>
    <w:rsid w:val="000641DA"/>
    <w:rsid w:val="00067177"/>
    <w:rsid w:val="00067218"/>
    <w:rsid w:val="00067EF1"/>
    <w:rsid w:val="00070862"/>
    <w:rsid w:val="000723B9"/>
    <w:rsid w:val="000725D9"/>
    <w:rsid w:val="000726AB"/>
    <w:rsid w:val="00073FAD"/>
    <w:rsid w:val="00074050"/>
    <w:rsid w:val="00083E25"/>
    <w:rsid w:val="000871A6"/>
    <w:rsid w:val="00087260"/>
    <w:rsid w:val="0008798C"/>
    <w:rsid w:val="00091109"/>
    <w:rsid w:val="00092758"/>
    <w:rsid w:val="00097D2A"/>
    <w:rsid w:val="000A343F"/>
    <w:rsid w:val="000A3B8F"/>
    <w:rsid w:val="000A4CE1"/>
    <w:rsid w:val="000B2DCE"/>
    <w:rsid w:val="000B498A"/>
    <w:rsid w:val="000B6461"/>
    <w:rsid w:val="000B6B81"/>
    <w:rsid w:val="000C186D"/>
    <w:rsid w:val="000C24EF"/>
    <w:rsid w:val="000C473C"/>
    <w:rsid w:val="000D03B7"/>
    <w:rsid w:val="000D7F17"/>
    <w:rsid w:val="000E6242"/>
    <w:rsid w:val="000F013A"/>
    <w:rsid w:val="000F14A5"/>
    <w:rsid w:val="000F2F8F"/>
    <w:rsid w:val="000F42CA"/>
    <w:rsid w:val="001019F8"/>
    <w:rsid w:val="00102D7E"/>
    <w:rsid w:val="001033EE"/>
    <w:rsid w:val="001100DA"/>
    <w:rsid w:val="001116CD"/>
    <w:rsid w:val="00116C49"/>
    <w:rsid w:val="00117796"/>
    <w:rsid w:val="001177F1"/>
    <w:rsid w:val="0012010C"/>
    <w:rsid w:val="0012322D"/>
    <w:rsid w:val="001244A6"/>
    <w:rsid w:val="001261EC"/>
    <w:rsid w:val="0013373E"/>
    <w:rsid w:val="0013532F"/>
    <w:rsid w:val="00135417"/>
    <w:rsid w:val="00137817"/>
    <w:rsid w:val="00142AE7"/>
    <w:rsid w:val="00142E25"/>
    <w:rsid w:val="001526E1"/>
    <w:rsid w:val="00156617"/>
    <w:rsid w:val="00157F10"/>
    <w:rsid w:val="0016201F"/>
    <w:rsid w:val="001620CB"/>
    <w:rsid w:val="001623AB"/>
    <w:rsid w:val="00165411"/>
    <w:rsid w:val="00170EC6"/>
    <w:rsid w:val="001726C9"/>
    <w:rsid w:val="00172EA6"/>
    <w:rsid w:val="00181369"/>
    <w:rsid w:val="00185FC9"/>
    <w:rsid w:val="001870B8"/>
    <w:rsid w:val="001919C6"/>
    <w:rsid w:val="001B4388"/>
    <w:rsid w:val="001B55E1"/>
    <w:rsid w:val="001C1756"/>
    <w:rsid w:val="001C46A2"/>
    <w:rsid w:val="001C57B7"/>
    <w:rsid w:val="001C7F7E"/>
    <w:rsid w:val="001D44E0"/>
    <w:rsid w:val="001D57A3"/>
    <w:rsid w:val="001E0321"/>
    <w:rsid w:val="001E10AC"/>
    <w:rsid w:val="001E3441"/>
    <w:rsid w:val="001E530B"/>
    <w:rsid w:val="001E66F7"/>
    <w:rsid w:val="00210C0F"/>
    <w:rsid w:val="00210CD2"/>
    <w:rsid w:val="00212FF6"/>
    <w:rsid w:val="00220F05"/>
    <w:rsid w:val="00225B58"/>
    <w:rsid w:val="0022759F"/>
    <w:rsid w:val="00231EF2"/>
    <w:rsid w:val="002343D1"/>
    <w:rsid w:val="00234701"/>
    <w:rsid w:val="00237318"/>
    <w:rsid w:val="00240F7F"/>
    <w:rsid w:val="0024407B"/>
    <w:rsid w:val="00247570"/>
    <w:rsid w:val="002512E5"/>
    <w:rsid w:val="00251B41"/>
    <w:rsid w:val="00253403"/>
    <w:rsid w:val="002542CE"/>
    <w:rsid w:val="00256EAA"/>
    <w:rsid w:val="00265780"/>
    <w:rsid w:val="00273570"/>
    <w:rsid w:val="002740EC"/>
    <w:rsid w:val="002745AF"/>
    <w:rsid w:val="00275F24"/>
    <w:rsid w:val="002804BF"/>
    <w:rsid w:val="00281F5F"/>
    <w:rsid w:val="0028309B"/>
    <w:rsid w:val="002A0875"/>
    <w:rsid w:val="002B2A86"/>
    <w:rsid w:val="002C140D"/>
    <w:rsid w:val="002C19CA"/>
    <w:rsid w:val="002C3C4B"/>
    <w:rsid w:val="002C4F5B"/>
    <w:rsid w:val="002C52D5"/>
    <w:rsid w:val="002C5A62"/>
    <w:rsid w:val="002D0766"/>
    <w:rsid w:val="002D23E9"/>
    <w:rsid w:val="002D322F"/>
    <w:rsid w:val="002E0980"/>
    <w:rsid w:val="002F13D6"/>
    <w:rsid w:val="002F59A4"/>
    <w:rsid w:val="002F65F2"/>
    <w:rsid w:val="002F6D82"/>
    <w:rsid w:val="002F77FC"/>
    <w:rsid w:val="00300BDC"/>
    <w:rsid w:val="00306D6A"/>
    <w:rsid w:val="003078F9"/>
    <w:rsid w:val="00307F26"/>
    <w:rsid w:val="0031151D"/>
    <w:rsid w:val="00316002"/>
    <w:rsid w:val="00321CDD"/>
    <w:rsid w:val="0032428B"/>
    <w:rsid w:val="0033414D"/>
    <w:rsid w:val="00340C6D"/>
    <w:rsid w:val="00341F8F"/>
    <w:rsid w:val="00343BCD"/>
    <w:rsid w:val="00350ECF"/>
    <w:rsid w:val="00353C61"/>
    <w:rsid w:val="003577DE"/>
    <w:rsid w:val="00362738"/>
    <w:rsid w:val="00364C85"/>
    <w:rsid w:val="00366C37"/>
    <w:rsid w:val="00374B61"/>
    <w:rsid w:val="0038243C"/>
    <w:rsid w:val="00382A94"/>
    <w:rsid w:val="00384082"/>
    <w:rsid w:val="00384F3D"/>
    <w:rsid w:val="003852F6"/>
    <w:rsid w:val="00390DB2"/>
    <w:rsid w:val="00391197"/>
    <w:rsid w:val="00392B31"/>
    <w:rsid w:val="00393F74"/>
    <w:rsid w:val="003964A5"/>
    <w:rsid w:val="003A4FB4"/>
    <w:rsid w:val="003B6759"/>
    <w:rsid w:val="003C060C"/>
    <w:rsid w:val="003C2DE3"/>
    <w:rsid w:val="003C30F5"/>
    <w:rsid w:val="003D03A8"/>
    <w:rsid w:val="003D2AFF"/>
    <w:rsid w:val="003D5379"/>
    <w:rsid w:val="003D7763"/>
    <w:rsid w:val="003D7CC1"/>
    <w:rsid w:val="003E6508"/>
    <w:rsid w:val="003E6524"/>
    <w:rsid w:val="003E7059"/>
    <w:rsid w:val="003F0DD1"/>
    <w:rsid w:val="003F128F"/>
    <w:rsid w:val="003F303E"/>
    <w:rsid w:val="003F4823"/>
    <w:rsid w:val="00407D70"/>
    <w:rsid w:val="00417B04"/>
    <w:rsid w:val="0042320F"/>
    <w:rsid w:val="004244E9"/>
    <w:rsid w:val="00424795"/>
    <w:rsid w:val="00426630"/>
    <w:rsid w:val="004447FF"/>
    <w:rsid w:val="00447E6F"/>
    <w:rsid w:val="0045147D"/>
    <w:rsid w:val="00451E62"/>
    <w:rsid w:val="0045306F"/>
    <w:rsid w:val="00454738"/>
    <w:rsid w:val="0045511C"/>
    <w:rsid w:val="00455121"/>
    <w:rsid w:val="004560F6"/>
    <w:rsid w:val="0046179A"/>
    <w:rsid w:val="00463C1C"/>
    <w:rsid w:val="004652A4"/>
    <w:rsid w:val="004662E5"/>
    <w:rsid w:val="00466554"/>
    <w:rsid w:val="004674E7"/>
    <w:rsid w:val="00467594"/>
    <w:rsid w:val="004743A2"/>
    <w:rsid w:val="004776A6"/>
    <w:rsid w:val="00481B5F"/>
    <w:rsid w:val="00484CE6"/>
    <w:rsid w:val="00492727"/>
    <w:rsid w:val="00497985"/>
    <w:rsid w:val="004979EB"/>
    <w:rsid w:val="004A38C5"/>
    <w:rsid w:val="004A4F5A"/>
    <w:rsid w:val="004B2784"/>
    <w:rsid w:val="004B5F03"/>
    <w:rsid w:val="004B60A7"/>
    <w:rsid w:val="004C1282"/>
    <w:rsid w:val="004C1ABD"/>
    <w:rsid w:val="004C1D36"/>
    <w:rsid w:val="004C57FB"/>
    <w:rsid w:val="004C6D8D"/>
    <w:rsid w:val="004C6EB9"/>
    <w:rsid w:val="004E213E"/>
    <w:rsid w:val="004E6064"/>
    <w:rsid w:val="004E6500"/>
    <w:rsid w:val="005005EC"/>
    <w:rsid w:val="00500C84"/>
    <w:rsid w:val="00504C69"/>
    <w:rsid w:val="00505CAF"/>
    <w:rsid w:val="00506BBF"/>
    <w:rsid w:val="00513E34"/>
    <w:rsid w:val="00517FE4"/>
    <w:rsid w:val="00523A81"/>
    <w:rsid w:val="005248C5"/>
    <w:rsid w:val="00524F8D"/>
    <w:rsid w:val="00527E23"/>
    <w:rsid w:val="00532768"/>
    <w:rsid w:val="00540193"/>
    <w:rsid w:val="005424B2"/>
    <w:rsid w:val="00542F32"/>
    <w:rsid w:val="0054338D"/>
    <w:rsid w:val="0054441F"/>
    <w:rsid w:val="00544757"/>
    <w:rsid w:val="00544818"/>
    <w:rsid w:val="005466F9"/>
    <w:rsid w:val="005518C5"/>
    <w:rsid w:val="0055346D"/>
    <w:rsid w:val="00561FD7"/>
    <w:rsid w:val="0056379D"/>
    <w:rsid w:val="00564E82"/>
    <w:rsid w:val="0056603B"/>
    <w:rsid w:val="005712B9"/>
    <w:rsid w:val="00572047"/>
    <w:rsid w:val="00575A97"/>
    <w:rsid w:val="00575BA0"/>
    <w:rsid w:val="00575D82"/>
    <w:rsid w:val="00586AC1"/>
    <w:rsid w:val="00586B89"/>
    <w:rsid w:val="00593072"/>
    <w:rsid w:val="00596A2F"/>
    <w:rsid w:val="00597D78"/>
    <w:rsid w:val="005A18B5"/>
    <w:rsid w:val="005A7040"/>
    <w:rsid w:val="005B0F01"/>
    <w:rsid w:val="005B3418"/>
    <w:rsid w:val="005B4567"/>
    <w:rsid w:val="005C2304"/>
    <w:rsid w:val="005C3394"/>
    <w:rsid w:val="005C6DAC"/>
    <w:rsid w:val="005D060A"/>
    <w:rsid w:val="005D09E4"/>
    <w:rsid w:val="005D15E9"/>
    <w:rsid w:val="005D1B0C"/>
    <w:rsid w:val="005D72E5"/>
    <w:rsid w:val="005E0D76"/>
    <w:rsid w:val="005E1F4A"/>
    <w:rsid w:val="005E731B"/>
    <w:rsid w:val="005F0E67"/>
    <w:rsid w:val="005F1BE8"/>
    <w:rsid w:val="005F493A"/>
    <w:rsid w:val="005F5C20"/>
    <w:rsid w:val="005F6F8C"/>
    <w:rsid w:val="005F775B"/>
    <w:rsid w:val="00600F42"/>
    <w:rsid w:val="00600F5E"/>
    <w:rsid w:val="00602BFC"/>
    <w:rsid w:val="0060399E"/>
    <w:rsid w:val="0062094E"/>
    <w:rsid w:val="006239CF"/>
    <w:rsid w:val="00630B87"/>
    <w:rsid w:val="00631895"/>
    <w:rsid w:val="00631974"/>
    <w:rsid w:val="00631E41"/>
    <w:rsid w:val="00632EE5"/>
    <w:rsid w:val="006370CF"/>
    <w:rsid w:val="00652EDB"/>
    <w:rsid w:val="0065476D"/>
    <w:rsid w:val="00656A7F"/>
    <w:rsid w:val="00661437"/>
    <w:rsid w:val="00661AEC"/>
    <w:rsid w:val="00664670"/>
    <w:rsid w:val="00666458"/>
    <w:rsid w:val="00667F6C"/>
    <w:rsid w:val="0067415E"/>
    <w:rsid w:val="00676714"/>
    <w:rsid w:val="00680736"/>
    <w:rsid w:val="00681DE7"/>
    <w:rsid w:val="006834F2"/>
    <w:rsid w:val="00685AB2"/>
    <w:rsid w:val="00687F42"/>
    <w:rsid w:val="006919E9"/>
    <w:rsid w:val="006928E9"/>
    <w:rsid w:val="00693B1A"/>
    <w:rsid w:val="00693D85"/>
    <w:rsid w:val="006948E0"/>
    <w:rsid w:val="00694AB6"/>
    <w:rsid w:val="006A042C"/>
    <w:rsid w:val="006A1F31"/>
    <w:rsid w:val="006A7840"/>
    <w:rsid w:val="006B2A05"/>
    <w:rsid w:val="006B2CCC"/>
    <w:rsid w:val="006C17B8"/>
    <w:rsid w:val="006C5A09"/>
    <w:rsid w:val="006C77F3"/>
    <w:rsid w:val="006C796F"/>
    <w:rsid w:val="006D05E5"/>
    <w:rsid w:val="006D3D36"/>
    <w:rsid w:val="006D7433"/>
    <w:rsid w:val="006E3249"/>
    <w:rsid w:val="006E6067"/>
    <w:rsid w:val="006F370F"/>
    <w:rsid w:val="006F4BAE"/>
    <w:rsid w:val="006F68E1"/>
    <w:rsid w:val="00700157"/>
    <w:rsid w:val="00702D67"/>
    <w:rsid w:val="00704DB3"/>
    <w:rsid w:val="007122EE"/>
    <w:rsid w:val="007156D7"/>
    <w:rsid w:val="007305CB"/>
    <w:rsid w:val="0073096E"/>
    <w:rsid w:val="00733939"/>
    <w:rsid w:val="00734338"/>
    <w:rsid w:val="007421F4"/>
    <w:rsid w:val="007436D1"/>
    <w:rsid w:val="007508C6"/>
    <w:rsid w:val="00752AB8"/>
    <w:rsid w:val="00752DD1"/>
    <w:rsid w:val="0075583A"/>
    <w:rsid w:val="00760F6B"/>
    <w:rsid w:val="00767FEA"/>
    <w:rsid w:val="007707E1"/>
    <w:rsid w:val="00777F2E"/>
    <w:rsid w:val="00780C73"/>
    <w:rsid w:val="00782173"/>
    <w:rsid w:val="00782D72"/>
    <w:rsid w:val="00783210"/>
    <w:rsid w:val="0079140C"/>
    <w:rsid w:val="007966C0"/>
    <w:rsid w:val="00797204"/>
    <w:rsid w:val="007A0ED8"/>
    <w:rsid w:val="007A4103"/>
    <w:rsid w:val="007A4E5E"/>
    <w:rsid w:val="007A79C6"/>
    <w:rsid w:val="007B4E6A"/>
    <w:rsid w:val="007B52B4"/>
    <w:rsid w:val="007B5BE5"/>
    <w:rsid w:val="007B680A"/>
    <w:rsid w:val="007B690F"/>
    <w:rsid w:val="007C23C9"/>
    <w:rsid w:val="007C2DD5"/>
    <w:rsid w:val="007C3F20"/>
    <w:rsid w:val="007C7043"/>
    <w:rsid w:val="007C7728"/>
    <w:rsid w:val="007D4AEB"/>
    <w:rsid w:val="007D5A7F"/>
    <w:rsid w:val="007E0026"/>
    <w:rsid w:val="007E08CE"/>
    <w:rsid w:val="007E11CE"/>
    <w:rsid w:val="007E284C"/>
    <w:rsid w:val="007E3224"/>
    <w:rsid w:val="007E3E7A"/>
    <w:rsid w:val="007E446C"/>
    <w:rsid w:val="007E488B"/>
    <w:rsid w:val="007F2A66"/>
    <w:rsid w:val="00802B92"/>
    <w:rsid w:val="00802FC2"/>
    <w:rsid w:val="0080310C"/>
    <w:rsid w:val="008051B5"/>
    <w:rsid w:val="00806A2D"/>
    <w:rsid w:val="008156C5"/>
    <w:rsid w:val="008158CF"/>
    <w:rsid w:val="00816148"/>
    <w:rsid w:val="00821ECE"/>
    <w:rsid w:val="008259DA"/>
    <w:rsid w:val="00825E9C"/>
    <w:rsid w:val="00832774"/>
    <w:rsid w:val="00841002"/>
    <w:rsid w:val="0084208A"/>
    <w:rsid w:val="008430E0"/>
    <w:rsid w:val="0084400E"/>
    <w:rsid w:val="008457BF"/>
    <w:rsid w:val="00845C15"/>
    <w:rsid w:val="008466C8"/>
    <w:rsid w:val="00856A0D"/>
    <w:rsid w:val="00856F71"/>
    <w:rsid w:val="00862DAD"/>
    <w:rsid w:val="00862EDB"/>
    <w:rsid w:val="00872E55"/>
    <w:rsid w:val="008736C7"/>
    <w:rsid w:val="0087681D"/>
    <w:rsid w:val="00883A1C"/>
    <w:rsid w:val="008A2508"/>
    <w:rsid w:val="008A291C"/>
    <w:rsid w:val="008A3E6C"/>
    <w:rsid w:val="008A4E8B"/>
    <w:rsid w:val="008A53E9"/>
    <w:rsid w:val="008B0F27"/>
    <w:rsid w:val="008B2A1F"/>
    <w:rsid w:val="008B7AC5"/>
    <w:rsid w:val="008C7AA9"/>
    <w:rsid w:val="008C7ECB"/>
    <w:rsid w:val="008D0835"/>
    <w:rsid w:val="008D2D93"/>
    <w:rsid w:val="008D47C6"/>
    <w:rsid w:val="008D53E1"/>
    <w:rsid w:val="008D670C"/>
    <w:rsid w:val="008E3A67"/>
    <w:rsid w:val="00901C33"/>
    <w:rsid w:val="00902288"/>
    <w:rsid w:val="009023BC"/>
    <w:rsid w:val="00904540"/>
    <w:rsid w:val="009065D5"/>
    <w:rsid w:val="00914E27"/>
    <w:rsid w:val="00930DB8"/>
    <w:rsid w:val="0093234F"/>
    <w:rsid w:val="00936C15"/>
    <w:rsid w:val="00940B9A"/>
    <w:rsid w:val="00940F60"/>
    <w:rsid w:val="00942AD9"/>
    <w:rsid w:val="00946649"/>
    <w:rsid w:val="00950273"/>
    <w:rsid w:val="00954178"/>
    <w:rsid w:val="00961FBD"/>
    <w:rsid w:val="0096276A"/>
    <w:rsid w:val="00964505"/>
    <w:rsid w:val="00964824"/>
    <w:rsid w:val="00966CAA"/>
    <w:rsid w:val="00974C10"/>
    <w:rsid w:val="00976893"/>
    <w:rsid w:val="00976F25"/>
    <w:rsid w:val="009775C2"/>
    <w:rsid w:val="00984642"/>
    <w:rsid w:val="0099615B"/>
    <w:rsid w:val="0099761F"/>
    <w:rsid w:val="009A48EC"/>
    <w:rsid w:val="009A4B5A"/>
    <w:rsid w:val="009A68A0"/>
    <w:rsid w:val="009B033A"/>
    <w:rsid w:val="009C7C96"/>
    <w:rsid w:val="009D11E0"/>
    <w:rsid w:val="009D43F7"/>
    <w:rsid w:val="009D7365"/>
    <w:rsid w:val="009E04C3"/>
    <w:rsid w:val="009E41A3"/>
    <w:rsid w:val="009E482D"/>
    <w:rsid w:val="009F1668"/>
    <w:rsid w:val="009F3520"/>
    <w:rsid w:val="009F464D"/>
    <w:rsid w:val="009F4C03"/>
    <w:rsid w:val="009F5598"/>
    <w:rsid w:val="009F7CA1"/>
    <w:rsid w:val="00A0139F"/>
    <w:rsid w:val="00A04DF9"/>
    <w:rsid w:val="00A06166"/>
    <w:rsid w:val="00A10C74"/>
    <w:rsid w:val="00A121BD"/>
    <w:rsid w:val="00A15581"/>
    <w:rsid w:val="00A16FE4"/>
    <w:rsid w:val="00A17C0A"/>
    <w:rsid w:val="00A20F6D"/>
    <w:rsid w:val="00A22CCA"/>
    <w:rsid w:val="00A2303B"/>
    <w:rsid w:val="00A232A6"/>
    <w:rsid w:val="00A25201"/>
    <w:rsid w:val="00A279AC"/>
    <w:rsid w:val="00A323B6"/>
    <w:rsid w:val="00A343CD"/>
    <w:rsid w:val="00A376D5"/>
    <w:rsid w:val="00A4195A"/>
    <w:rsid w:val="00A436A2"/>
    <w:rsid w:val="00A45890"/>
    <w:rsid w:val="00A51C4F"/>
    <w:rsid w:val="00A53CC1"/>
    <w:rsid w:val="00A54BF6"/>
    <w:rsid w:val="00A5697A"/>
    <w:rsid w:val="00A624F9"/>
    <w:rsid w:val="00A635A6"/>
    <w:rsid w:val="00A6570B"/>
    <w:rsid w:val="00A65DDE"/>
    <w:rsid w:val="00A677DC"/>
    <w:rsid w:val="00A67E89"/>
    <w:rsid w:val="00A74E67"/>
    <w:rsid w:val="00A77B27"/>
    <w:rsid w:val="00A81C66"/>
    <w:rsid w:val="00A82033"/>
    <w:rsid w:val="00A85645"/>
    <w:rsid w:val="00A91D46"/>
    <w:rsid w:val="00A93887"/>
    <w:rsid w:val="00A93D23"/>
    <w:rsid w:val="00A94563"/>
    <w:rsid w:val="00A95A0A"/>
    <w:rsid w:val="00AA2B35"/>
    <w:rsid w:val="00AA3BCD"/>
    <w:rsid w:val="00AA3EDB"/>
    <w:rsid w:val="00AA44F1"/>
    <w:rsid w:val="00AB0A5D"/>
    <w:rsid w:val="00AB5F94"/>
    <w:rsid w:val="00AC0825"/>
    <w:rsid w:val="00AC58A6"/>
    <w:rsid w:val="00AC6896"/>
    <w:rsid w:val="00AD33BB"/>
    <w:rsid w:val="00AD539B"/>
    <w:rsid w:val="00AD6C24"/>
    <w:rsid w:val="00AE160A"/>
    <w:rsid w:val="00AF48A0"/>
    <w:rsid w:val="00AF617D"/>
    <w:rsid w:val="00AF7632"/>
    <w:rsid w:val="00B00226"/>
    <w:rsid w:val="00B0072C"/>
    <w:rsid w:val="00B07F55"/>
    <w:rsid w:val="00B12EE3"/>
    <w:rsid w:val="00B12FCA"/>
    <w:rsid w:val="00B17050"/>
    <w:rsid w:val="00B2044A"/>
    <w:rsid w:val="00B26315"/>
    <w:rsid w:val="00B30B1C"/>
    <w:rsid w:val="00B3111F"/>
    <w:rsid w:val="00B33D71"/>
    <w:rsid w:val="00B37CC4"/>
    <w:rsid w:val="00B4080A"/>
    <w:rsid w:val="00B43BDA"/>
    <w:rsid w:val="00B45ADB"/>
    <w:rsid w:val="00B540FE"/>
    <w:rsid w:val="00B5412A"/>
    <w:rsid w:val="00B54FD5"/>
    <w:rsid w:val="00B574EA"/>
    <w:rsid w:val="00B61242"/>
    <w:rsid w:val="00B6244A"/>
    <w:rsid w:val="00B717AF"/>
    <w:rsid w:val="00B75753"/>
    <w:rsid w:val="00B8428B"/>
    <w:rsid w:val="00B8529B"/>
    <w:rsid w:val="00B8741B"/>
    <w:rsid w:val="00B901FF"/>
    <w:rsid w:val="00B961B4"/>
    <w:rsid w:val="00BB412E"/>
    <w:rsid w:val="00BB421F"/>
    <w:rsid w:val="00BB7F0F"/>
    <w:rsid w:val="00BC0265"/>
    <w:rsid w:val="00BC067C"/>
    <w:rsid w:val="00BC3963"/>
    <w:rsid w:val="00BC6B79"/>
    <w:rsid w:val="00BC7508"/>
    <w:rsid w:val="00BC7FAF"/>
    <w:rsid w:val="00BD051F"/>
    <w:rsid w:val="00BD0522"/>
    <w:rsid w:val="00BD2655"/>
    <w:rsid w:val="00BD4638"/>
    <w:rsid w:val="00BD7A2F"/>
    <w:rsid w:val="00BD7AE0"/>
    <w:rsid w:val="00BE31BB"/>
    <w:rsid w:val="00BE4F4F"/>
    <w:rsid w:val="00BE5957"/>
    <w:rsid w:val="00BE663E"/>
    <w:rsid w:val="00BE6FD8"/>
    <w:rsid w:val="00BE7073"/>
    <w:rsid w:val="00BF16EE"/>
    <w:rsid w:val="00BF6FBC"/>
    <w:rsid w:val="00C02FB2"/>
    <w:rsid w:val="00C07E30"/>
    <w:rsid w:val="00C13C9D"/>
    <w:rsid w:val="00C23471"/>
    <w:rsid w:val="00C31886"/>
    <w:rsid w:val="00C319E4"/>
    <w:rsid w:val="00C40E52"/>
    <w:rsid w:val="00C42DC5"/>
    <w:rsid w:val="00C47FEF"/>
    <w:rsid w:val="00C54087"/>
    <w:rsid w:val="00C5462B"/>
    <w:rsid w:val="00C5692E"/>
    <w:rsid w:val="00C70F20"/>
    <w:rsid w:val="00C7353B"/>
    <w:rsid w:val="00C74B90"/>
    <w:rsid w:val="00C74EDB"/>
    <w:rsid w:val="00C82D16"/>
    <w:rsid w:val="00C94BA2"/>
    <w:rsid w:val="00C951D1"/>
    <w:rsid w:val="00CA145F"/>
    <w:rsid w:val="00CA1522"/>
    <w:rsid w:val="00CA342C"/>
    <w:rsid w:val="00CB2E6D"/>
    <w:rsid w:val="00CB3ED1"/>
    <w:rsid w:val="00CB6632"/>
    <w:rsid w:val="00CC2CE7"/>
    <w:rsid w:val="00CC3202"/>
    <w:rsid w:val="00CD0D89"/>
    <w:rsid w:val="00CD1C2B"/>
    <w:rsid w:val="00CD4CAF"/>
    <w:rsid w:val="00CD5948"/>
    <w:rsid w:val="00CE20EE"/>
    <w:rsid w:val="00CE2190"/>
    <w:rsid w:val="00CE65DD"/>
    <w:rsid w:val="00CF11E6"/>
    <w:rsid w:val="00CF180B"/>
    <w:rsid w:val="00D00037"/>
    <w:rsid w:val="00D0121D"/>
    <w:rsid w:val="00D0318C"/>
    <w:rsid w:val="00D05B74"/>
    <w:rsid w:val="00D06610"/>
    <w:rsid w:val="00D16CA2"/>
    <w:rsid w:val="00D21C82"/>
    <w:rsid w:val="00D270E3"/>
    <w:rsid w:val="00D31930"/>
    <w:rsid w:val="00D327F6"/>
    <w:rsid w:val="00D3429C"/>
    <w:rsid w:val="00D351F2"/>
    <w:rsid w:val="00D3654D"/>
    <w:rsid w:val="00D42F78"/>
    <w:rsid w:val="00D43B1C"/>
    <w:rsid w:val="00D453FE"/>
    <w:rsid w:val="00D541F3"/>
    <w:rsid w:val="00D60054"/>
    <w:rsid w:val="00D6106A"/>
    <w:rsid w:val="00D6631C"/>
    <w:rsid w:val="00D71D11"/>
    <w:rsid w:val="00D74BA6"/>
    <w:rsid w:val="00D90882"/>
    <w:rsid w:val="00D939B2"/>
    <w:rsid w:val="00D9576F"/>
    <w:rsid w:val="00DA34C8"/>
    <w:rsid w:val="00DA43BF"/>
    <w:rsid w:val="00DA4CC0"/>
    <w:rsid w:val="00DB4EC6"/>
    <w:rsid w:val="00DB5519"/>
    <w:rsid w:val="00DB7AAA"/>
    <w:rsid w:val="00DD577C"/>
    <w:rsid w:val="00DE066A"/>
    <w:rsid w:val="00DE1D70"/>
    <w:rsid w:val="00DF019D"/>
    <w:rsid w:val="00DF0B9B"/>
    <w:rsid w:val="00DF4F5D"/>
    <w:rsid w:val="00DF697C"/>
    <w:rsid w:val="00E02C88"/>
    <w:rsid w:val="00E03A37"/>
    <w:rsid w:val="00E04DF0"/>
    <w:rsid w:val="00E0568E"/>
    <w:rsid w:val="00E071B9"/>
    <w:rsid w:val="00E07585"/>
    <w:rsid w:val="00E12F08"/>
    <w:rsid w:val="00E13361"/>
    <w:rsid w:val="00E14F51"/>
    <w:rsid w:val="00E15E1E"/>
    <w:rsid w:val="00E170D0"/>
    <w:rsid w:val="00E174B2"/>
    <w:rsid w:val="00E321C1"/>
    <w:rsid w:val="00E47BC0"/>
    <w:rsid w:val="00E608A2"/>
    <w:rsid w:val="00E656CF"/>
    <w:rsid w:val="00E66579"/>
    <w:rsid w:val="00E67D9F"/>
    <w:rsid w:val="00E75B20"/>
    <w:rsid w:val="00E77043"/>
    <w:rsid w:val="00E80E10"/>
    <w:rsid w:val="00E81D7C"/>
    <w:rsid w:val="00E84E2E"/>
    <w:rsid w:val="00E90163"/>
    <w:rsid w:val="00E910F6"/>
    <w:rsid w:val="00E956CE"/>
    <w:rsid w:val="00EA3450"/>
    <w:rsid w:val="00EA39FC"/>
    <w:rsid w:val="00EA500B"/>
    <w:rsid w:val="00EA79ED"/>
    <w:rsid w:val="00EB5962"/>
    <w:rsid w:val="00EC2AD9"/>
    <w:rsid w:val="00ED0983"/>
    <w:rsid w:val="00ED1D79"/>
    <w:rsid w:val="00ED2B13"/>
    <w:rsid w:val="00EE416A"/>
    <w:rsid w:val="00EF4FC9"/>
    <w:rsid w:val="00F01680"/>
    <w:rsid w:val="00F02C03"/>
    <w:rsid w:val="00F04861"/>
    <w:rsid w:val="00F06993"/>
    <w:rsid w:val="00F1078F"/>
    <w:rsid w:val="00F140BC"/>
    <w:rsid w:val="00F17477"/>
    <w:rsid w:val="00F26BFE"/>
    <w:rsid w:val="00F30AA1"/>
    <w:rsid w:val="00F31544"/>
    <w:rsid w:val="00F37AF2"/>
    <w:rsid w:val="00F404A5"/>
    <w:rsid w:val="00F4319F"/>
    <w:rsid w:val="00F50550"/>
    <w:rsid w:val="00F51476"/>
    <w:rsid w:val="00F64FC2"/>
    <w:rsid w:val="00F65A33"/>
    <w:rsid w:val="00F75457"/>
    <w:rsid w:val="00F761B9"/>
    <w:rsid w:val="00F81159"/>
    <w:rsid w:val="00F84DD5"/>
    <w:rsid w:val="00F930BD"/>
    <w:rsid w:val="00F93BB4"/>
    <w:rsid w:val="00F974A0"/>
    <w:rsid w:val="00FA14C8"/>
    <w:rsid w:val="00FA3027"/>
    <w:rsid w:val="00FA41B9"/>
    <w:rsid w:val="00FA63DC"/>
    <w:rsid w:val="00FB08B5"/>
    <w:rsid w:val="00FB3783"/>
    <w:rsid w:val="00FB402A"/>
    <w:rsid w:val="00FB5F42"/>
    <w:rsid w:val="00FB6864"/>
    <w:rsid w:val="00FB7632"/>
    <w:rsid w:val="00FB7A1D"/>
    <w:rsid w:val="00FC0B5F"/>
    <w:rsid w:val="00FC1A9E"/>
    <w:rsid w:val="00FC386B"/>
    <w:rsid w:val="00FC3DDD"/>
    <w:rsid w:val="00FC5BE3"/>
    <w:rsid w:val="00FD096A"/>
    <w:rsid w:val="00FD292E"/>
    <w:rsid w:val="00FD3288"/>
    <w:rsid w:val="00FD4651"/>
    <w:rsid w:val="00FD63AC"/>
    <w:rsid w:val="00FE5820"/>
    <w:rsid w:val="00FE6F4E"/>
    <w:rsid w:val="00FF3574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78D7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8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8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8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478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78D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478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Default">
    <w:name w:val="Default"/>
    <w:rsid w:val="000478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rsid w:val="000478D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78D7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8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8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8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478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78D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478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Default">
    <w:name w:val="Default"/>
    <w:rsid w:val="000478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rsid w:val="000478D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.sciverse.com/sciencedirect/books/subjects/mathematic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nk.springer.com/search?facet-content-type=%22Book%22&amp;showAll=false" TargetMode="External"/><Relationship Id="rId12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&#1056;&#1055;%20&#1086;&#1073;&#1097;&#1080;&#1093;%20&#1076;&#1080;&#1089;&#1094;&#1080;&#1087;&#1083;&#1080;&#1085;\lib.mexmat.ru" TargetMode="External"/><Relationship Id="rId11" Type="http://schemas.openxmlformats.org/officeDocument/2006/relationships/hyperlink" Target="http://www.mathnet.ru/php/presentation.phtml?eventID=15&amp;option_lang=ru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E:\&#1056;&#1055;%20&#1086;&#1073;&#1097;&#1080;&#1093;%20&#1076;&#1080;&#1089;&#1094;&#1080;&#1087;&#1083;&#1080;&#1085;\Math-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ui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Т.В.</dc:creator>
  <cp:lastModifiedBy>Тимофеева Т.В.</cp:lastModifiedBy>
  <cp:revision>10</cp:revision>
  <dcterms:created xsi:type="dcterms:W3CDTF">2015-09-28T07:21:00Z</dcterms:created>
  <dcterms:modified xsi:type="dcterms:W3CDTF">2016-01-18T01:45:00Z</dcterms:modified>
</cp:coreProperties>
</file>